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3600"/>
      </w:tblGrid>
      <w:tr w:rsidR="00DA01C0" w:rsidRPr="00F9056F" w14:paraId="3DEA8637" w14:textId="77777777" w:rsidTr="00DA01C0">
        <w:tc>
          <w:tcPr>
            <w:tcW w:w="7090" w:type="dxa"/>
          </w:tcPr>
          <w:p w14:paraId="75865D17" w14:textId="774030BD" w:rsidR="00DA01C0" w:rsidRPr="00F9056F" w:rsidRDefault="00F9056F" w:rsidP="0024722F">
            <w:pPr>
              <w:pStyle w:val="Nadpis1"/>
            </w:pPr>
            <w:r w:rsidRPr="00F9056F">
              <w:t>Škoda Tour 2025 Registration Form</w:t>
            </w:r>
          </w:p>
        </w:tc>
        <w:tc>
          <w:tcPr>
            <w:tcW w:w="3600" w:type="dxa"/>
            <w:vAlign w:val="center"/>
          </w:tcPr>
          <w:p w14:paraId="3EAE406E" w14:textId="06E89DE3" w:rsidR="00DA01C0" w:rsidRPr="00F9056F" w:rsidRDefault="00F9056F" w:rsidP="001F0781">
            <w:pPr>
              <w:pStyle w:val="Tabletext"/>
              <w:tabs>
                <w:tab w:val="left" w:pos="1404"/>
                <w:tab w:val="right" w:leader="dot" w:pos="3116"/>
              </w:tabs>
              <w:jc w:val="right"/>
              <w:rPr>
                <w:bCs/>
              </w:rPr>
            </w:pPr>
            <w:r>
              <w:t>Crew No</w:t>
            </w:r>
            <w:r w:rsidR="00DA01C0" w:rsidRPr="00F9056F">
              <w:t>.:</w:t>
            </w:r>
            <w:r w:rsidR="00DA01C0" w:rsidRPr="00F9056F">
              <w:tab/>
            </w:r>
            <w:r w:rsidR="00DA01C0" w:rsidRPr="00F9056F">
              <w:rPr>
                <w:b w:val="0"/>
              </w:rPr>
              <w:tab/>
            </w:r>
            <w:r w:rsidR="00DA01C0" w:rsidRPr="00F9056F">
              <w:rPr>
                <w:b w:val="0"/>
                <w:sz w:val="20"/>
              </w:rPr>
              <w:sym w:font="Wingdings" w:char="F0EF"/>
            </w:r>
            <w:r w:rsidR="00DA01C0" w:rsidRPr="00F9056F">
              <w:br/>
            </w:r>
            <w:r w:rsidRPr="00F9056F">
              <w:rPr>
                <w:b w:val="0"/>
                <w:i/>
                <w:sz w:val="14"/>
                <w:szCs w:val="14"/>
              </w:rPr>
              <w:t>Assigned number from previous meetings</w:t>
            </w:r>
          </w:p>
        </w:tc>
      </w:tr>
    </w:tbl>
    <w:p w14:paraId="692BC60B" w14:textId="1D744303" w:rsidR="00BB0E7E" w:rsidRPr="00F9056F" w:rsidRDefault="000C4328" w:rsidP="007A6AF4">
      <w:pPr>
        <w:pStyle w:val="Nadpis7"/>
      </w:pPr>
      <w:r w:rsidRPr="00F9056F">
        <w:t>A</w:t>
      </w:r>
      <w:r w:rsidR="00506FA6" w:rsidRPr="00F9056F">
        <w:t xml:space="preserve">. </w:t>
      </w:r>
      <w:r w:rsidR="00F9056F" w:rsidRPr="00F9056F">
        <w:t>Contact Person</w:t>
      </w: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960"/>
        <w:gridCol w:w="1745"/>
        <w:gridCol w:w="3475"/>
      </w:tblGrid>
      <w:tr w:rsidR="00BB0E7E" w:rsidRPr="00F9056F" w14:paraId="00171924" w14:textId="77777777" w:rsidTr="00F9056F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14:paraId="4F597A93" w14:textId="0DD6CB1C" w:rsidR="00BB0E7E" w:rsidRPr="00F9056F" w:rsidRDefault="00F9056F" w:rsidP="00E35BB7">
            <w:pPr>
              <w:pStyle w:val="Tabletext"/>
            </w:pPr>
            <w:r>
              <w:t>Last name</w:t>
            </w:r>
            <w:r w:rsidR="00D8689A" w:rsidRPr="00F9056F">
              <w:t>:</w:t>
            </w:r>
          </w:p>
        </w:tc>
        <w:tc>
          <w:tcPr>
            <w:tcW w:w="3960" w:type="dxa"/>
            <w:vAlign w:val="center"/>
          </w:tcPr>
          <w:p w14:paraId="36C0266E" w14:textId="77777777" w:rsidR="00BB0E7E" w:rsidRPr="00F9056F" w:rsidRDefault="00BB0E7E" w:rsidP="00E35BB7">
            <w:pPr>
              <w:pStyle w:val="Tabletext"/>
            </w:pPr>
          </w:p>
        </w:tc>
        <w:tc>
          <w:tcPr>
            <w:tcW w:w="1745" w:type="dxa"/>
            <w:shd w:val="clear" w:color="auto" w:fill="D9D9D9"/>
            <w:vAlign w:val="center"/>
          </w:tcPr>
          <w:p w14:paraId="048F1950" w14:textId="2E5F68DC" w:rsidR="00BB0E7E" w:rsidRPr="00F9056F" w:rsidRDefault="00F9056F" w:rsidP="00E35BB7">
            <w:pPr>
              <w:pStyle w:val="Tabletext"/>
            </w:pPr>
            <w:r>
              <w:t>First name</w:t>
            </w:r>
            <w:r w:rsidR="00D8689A" w:rsidRPr="00F9056F">
              <w:t>:</w:t>
            </w:r>
          </w:p>
        </w:tc>
        <w:tc>
          <w:tcPr>
            <w:tcW w:w="3475" w:type="dxa"/>
            <w:vAlign w:val="center"/>
          </w:tcPr>
          <w:p w14:paraId="00CAD341" w14:textId="77777777" w:rsidR="00BB0E7E" w:rsidRPr="00F9056F" w:rsidRDefault="00BB0E7E" w:rsidP="00E35BB7">
            <w:pPr>
              <w:pStyle w:val="Tabletext"/>
            </w:pPr>
          </w:p>
        </w:tc>
      </w:tr>
      <w:tr w:rsidR="001047D6" w:rsidRPr="00F9056F" w14:paraId="72E09611" w14:textId="77777777" w:rsidTr="00F9056F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14:paraId="112C3A39" w14:textId="6DE94D9F" w:rsidR="001047D6" w:rsidRPr="00F9056F" w:rsidRDefault="00F9056F" w:rsidP="00E35BB7">
            <w:pPr>
              <w:pStyle w:val="Tabletext"/>
            </w:pPr>
            <w:r>
              <w:t>Street, number</w:t>
            </w:r>
            <w:r w:rsidR="00D8689A" w:rsidRPr="00F9056F">
              <w:t>:</w:t>
            </w:r>
          </w:p>
        </w:tc>
        <w:tc>
          <w:tcPr>
            <w:tcW w:w="3960" w:type="dxa"/>
            <w:vAlign w:val="center"/>
          </w:tcPr>
          <w:p w14:paraId="68C247E6" w14:textId="77777777" w:rsidR="001047D6" w:rsidRPr="00F9056F" w:rsidRDefault="001047D6" w:rsidP="00E35BB7">
            <w:pPr>
              <w:pStyle w:val="Tabletext"/>
            </w:pPr>
          </w:p>
        </w:tc>
        <w:tc>
          <w:tcPr>
            <w:tcW w:w="1745" w:type="dxa"/>
            <w:shd w:val="clear" w:color="auto" w:fill="D9D9D9"/>
            <w:vAlign w:val="center"/>
          </w:tcPr>
          <w:p w14:paraId="004D3631" w14:textId="4535B557" w:rsidR="001047D6" w:rsidRPr="00F9056F" w:rsidRDefault="00F9056F" w:rsidP="00E35BB7">
            <w:pPr>
              <w:pStyle w:val="Tabletext"/>
            </w:pPr>
            <w:r>
              <w:t>Postal code, city</w:t>
            </w:r>
            <w:r w:rsidR="00D8689A" w:rsidRPr="00F9056F">
              <w:t>:</w:t>
            </w:r>
          </w:p>
        </w:tc>
        <w:tc>
          <w:tcPr>
            <w:tcW w:w="3475" w:type="dxa"/>
            <w:vAlign w:val="center"/>
          </w:tcPr>
          <w:p w14:paraId="2D24ABD3" w14:textId="77777777" w:rsidR="001047D6" w:rsidRPr="00F9056F" w:rsidRDefault="001047D6" w:rsidP="00E35BB7">
            <w:pPr>
              <w:pStyle w:val="Tabletext"/>
            </w:pPr>
          </w:p>
        </w:tc>
      </w:tr>
      <w:tr w:rsidR="00D8689A" w:rsidRPr="00F9056F" w14:paraId="38839C7B" w14:textId="77777777" w:rsidTr="00F9056F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14:paraId="2CE9FF4A" w14:textId="16E21EA3" w:rsidR="00D8689A" w:rsidRPr="00F9056F" w:rsidRDefault="00F9056F" w:rsidP="00E35BB7">
            <w:pPr>
              <w:pStyle w:val="Tabletext"/>
            </w:pPr>
            <w:r>
              <w:t>Country</w:t>
            </w:r>
            <w:r w:rsidR="00D8689A" w:rsidRPr="00F9056F">
              <w:t>:</w:t>
            </w:r>
          </w:p>
        </w:tc>
        <w:tc>
          <w:tcPr>
            <w:tcW w:w="3960" w:type="dxa"/>
            <w:vAlign w:val="center"/>
          </w:tcPr>
          <w:p w14:paraId="27F39021" w14:textId="77777777" w:rsidR="00D8689A" w:rsidRPr="00F9056F" w:rsidRDefault="00D8689A" w:rsidP="00E35BB7">
            <w:pPr>
              <w:pStyle w:val="Tabletext"/>
            </w:pPr>
          </w:p>
        </w:tc>
        <w:tc>
          <w:tcPr>
            <w:tcW w:w="1745" w:type="dxa"/>
            <w:shd w:val="clear" w:color="auto" w:fill="D9D9D9"/>
            <w:vAlign w:val="center"/>
          </w:tcPr>
          <w:p w14:paraId="45ECF816" w14:textId="7BE39F28" w:rsidR="00D8689A" w:rsidRPr="00F9056F" w:rsidRDefault="00D8689A" w:rsidP="00E35BB7">
            <w:pPr>
              <w:pStyle w:val="Tabletext"/>
            </w:pPr>
            <w:r w:rsidRPr="00F9056F">
              <w:rPr>
                <w:szCs w:val="18"/>
              </w:rPr>
              <w:t>Škoda</w:t>
            </w:r>
            <w:r w:rsidRPr="00F9056F">
              <w:rPr>
                <w:sz w:val="14"/>
                <w:szCs w:val="14"/>
              </w:rPr>
              <w:t xml:space="preserve"> </w:t>
            </w:r>
            <w:r w:rsidR="00F9056F">
              <w:rPr>
                <w:sz w:val="14"/>
                <w:szCs w:val="14"/>
              </w:rPr>
              <w:t>c</w:t>
            </w:r>
            <w:r w:rsidRPr="00F9056F">
              <w:rPr>
                <w:sz w:val="14"/>
                <w:szCs w:val="14"/>
              </w:rPr>
              <w:t>lub/</w:t>
            </w:r>
            <w:r w:rsidR="00F9056F">
              <w:rPr>
                <w:sz w:val="14"/>
                <w:szCs w:val="14"/>
              </w:rPr>
              <w:t>group</w:t>
            </w:r>
          </w:p>
        </w:tc>
        <w:tc>
          <w:tcPr>
            <w:tcW w:w="3475" w:type="dxa"/>
            <w:vAlign w:val="center"/>
          </w:tcPr>
          <w:p w14:paraId="2EF64361" w14:textId="77777777" w:rsidR="00D8689A" w:rsidRPr="00F9056F" w:rsidRDefault="00D8689A" w:rsidP="00E35BB7">
            <w:pPr>
              <w:pStyle w:val="Tabletext"/>
            </w:pPr>
          </w:p>
        </w:tc>
      </w:tr>
      <w:tr w:rsidR="00D8689A" w:rsidRPr="00F9056F" w14:paraId="43C4AD7A" w14:textId="77777777" w:rsidTr="00F9056F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14:paraId="2C16F606" w14:textId="28DEEC9A" w:rsidR="00D8689A" w:rsidRPr="00F9056F" w:rsidRDefault="00D8689A" w:rsidP="00E35BB7">
            <w:pPr>
              <w:pStyle w:val="Tabletext"/>
            </w:pPr>
            <w:r w:rsidRPr="00F9056F">
              <w:t>e-mail:</w:t>
            </w:r>
          </w:p>
        </w:tc>
        <w:tc>
          <w:tcPr>
            <w:tcW w:w="3960" w:type="dxa"/>
            <w:vAlign w:val="center"/>
          </w:tcPr>
          <w:p w14:paraId="07E907C5" w14:textId="77777777" w:rsidR="00D8689A" w:rsidRPr="00F9056F" w:rsidRDefault="00D8689A" w:rsidP="00E35BB7">
            <w:pPr>
              <w:pStyle w:val="Tabletext"/>
            </w:pPr>
          </w:p>
        </w:tc>
        <w:tc>
          <w:tcPr>
            <w:tcW w:w="1745" w:type="dxa"/>
            <w:shd w:val="clear" w:color="auto" w:fill="D9D9D9"/>
            <w:vAlign w:val="center"/>
          </w:tcPr>
          <w:p w14:paraId="11DBBDE7" w14:textId="015D9EA2" w:rsidR="00D8689A" w:rsidRPr="00F9056F" w:rsidRDefault="00F9056F" w:rsidP="00E35BB7">
            <w:pPr>
              <w:pStyle w:val="Tabletext"/>
              <w:rPr>
                <w:sz w:val="14"/>
                <w:szCs w:val="14"/>
              </w:rPr>
            </w:pPr>
            <w:r>
              <w:t>Phone number</w:t>
            </w:r>
            <w:r w:rsidR="00D8689A" w:rsidRPr="00F9056F">
              <w:t>:</w:t>
            </w:r>
          </w:p>
        </w:tc>
        <w:tc>
          <w:tcPr>
            <w:tcW w:w="3475" w:type="dxa"/>
            <w:vAlign w:val="center"/>
          </w:tcPr>
          <w:p w14:paraId="3610F646" w14:textId="77777777" w:rsidR="00D8689A" w:rsidRPr="00F9056F" w:rsidRDefault="00D8689A" w:rsidP="00E35BB7">
            <w:pPr>
              <w:pStyle w:val="Tabletext"/>
            </w:pPr>
          </w:p>
        </w:tc>
      </w:tr>
    </w:tbl>
    <w:p w14:paraId="6B3FF730" w14:textId="28CF8C11" w:rsidR="00B9153D" w:rsidRPr="00F9056F" w:rsidRDefault="000C4328" w:rsidP="007A6AF4">
      <w:pPr>
        <w:pStyle w:val="Nadpis7"/>
      </w:pPr>
      <w:r w:rsidRPr="00F9056F">
        <w:t>B</w:t>
      </w:r>
      <w:r w:rsidR="00506FA6" w:rsidRPr="00F9056F">
        <w:t xml:space="preserve">. </w:t>
      </w:r>
      <w:r w:rsidR="00F9056F">
        <w:t>Participants</w:t>
      </w:r>
      <w:r w:rsidR="00EB199C" w:rsidRPr="00F9056F">
        <w:tab/>
      </w:r>
      <w:r w:rsidR="00EB199C" w:rsidRPr="00F9056F">
        <w:rPr>
          <w:b w:val="0"/>
          <w:sz w:val="14"/>
          <w:szCs w:val="14"/>
        </w:rPr>
        <w:t>(</w:t>
      </w:r>
      <w:r w:rsidR="00F9056F" w:rsidRPr="00F9056F">
        <w:rPr>
          <w:b w:val="0"/>
          <w:sz w:val="14"/>
          <w:szCs w:val="14"/>
        </w:rPr>
        <w:t>If you have additional participants, please include all required information in the attachment</w:t>
      </w:r>
      <w:r w:rsidR="00F9056F">
        <w:rPr>
          <w:b w:val="0"/>
          <w:sz w:val="14"/>
          <w:szCs w:val="14"/>
        </w:rPr>
        <w:t>.</w:t>
      </w:r>
      <w:r w:rsidR="00EB199C" w:rsidRPr="00F9056F">
        <w:rPr>
          <w:b w:val="0"/>
          <w:sz w:val="14"/>
          <w:szCs w:val="14"/>
        </w:rPr>
        <w:t>)</w:t>
      </w:r>
    </w:p>
    <w:tbl>
      <w:tblPr>
        <w:tblW w:w="106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1800"/>
        <w:gridCol w:w="1609"/>
        <w:gridCol w:w="1076"/>
        <w:gridCol w:w="1327"/>
        <w:gridCol w:w="895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57783D" w:rsidRPr="00F9056F" w14:paraId="7F5CB21F" w14:textId="77777777" w:rsidTr="00F9056F">
        <w:trPr>
          <w:trHeight w:val="178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FFACC6D" w14:textId="4A6C7A17" w:rsidR="00492B03" w:rsidRPr="00F9056F" w:rsidRDefault="00F9056F" w:rsidP="008D4480">
            <w:pPr>
              <w:pStyle w:val="Tabletext"/>
              <w:jc w:val="center"/>
            </w:pPr>
            <w:r>
              <w:t>No</w:t>
            </w:r>
            <w:r w:rsidR="00492B03" w:rsidRPr="00F9056F">
              <w:t>.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8118F0" w14:textId="571D0E60" w:rsidR="00492B03" w:rsidRPr="00F9056F" w:rsidRDefault="00F9056F" w:rsidP="00EE0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Last name</w:t>
            </w:r>
          </w:p>
        </w:tc>
        <w:tc>
          <w:tcPr>
            <w:tcW w:w="160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AA67087" w14:textId="53FE8211" w:rsidR="00492B03" w:rsidRPr="00F9056F" w:rsidRDefault="00F9056F" w:rsidP="00EE0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name</w:t>
            </w:r>
          </w:p>
        </w:tc>
        <w:tc>
          <w:tcPr>
            <w:tcW w:w="107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E37AD81" w14:textId="1C721441" w:rsidR="00492B03" w:rsidRPr="00F9056F" w:rsidRDefault="00F9056F" w:rsidP="00EE0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132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9080C1F" w14:textId="21F8CAA7" w:rsidR="00492B03" w:rsidRPr="00F9056F" w:rsidRDefault="00F9056F" w:rsidP="00EE0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 number</w:t>
            </w:r>
          </w:p>
        </w:tc>
        <w:tc>
          <w:tcPr>
            <w:tcW w:w="89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54C5EE6E" w14:textId="3FDA1FBD" w:rsidR="00492B03" w:rsidRPr="00F9056F" w:rsidRDefault="00F9056F" w:rsidP="00492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  <w:r w:rsidR="00FD1906" w:rsidRPr="00F9056F">
              <w:rPr>
                <w:b/>
                <w:bCs/>
              </w:rPr>
              <w:t xml:space="preserve"> /</w:t>
            </w:r>
          </w:p>
          <w:p w14:paraId="4858E4C0" w14:textId="5343C07F" w:rsidR="00492B03" w:rsidRPr="00F9056F" w:rsidRDefault="00F9056F" w:rsidP="00492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2286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54C7E15" w14:textId="1AE60201" w:rsidR="00492B03" w:rsidRPr="00F9056F" w:rsidRDefault="00F9056F" w:rsidP="00492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T-shirt size</w:t>
            </w:r>
          </w:p>
        </w:tc>
        <w:tc>
          <w:tcPr>
            <w:tcW w:w="1143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8DA76C" w14:textId="049CF783" w:rsidR="00492B03" w:rsidRPr="00F9056F" w:rsidRDefault="00F9056F" w:rsidP="00492B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Languages</w:t>
            </w:r>
          </w:p>
        </w:tc>
      </w:tr>
      <w:tr w:rsidR="0057783D" w:rsidRPr="00F9056F" w14:paraId="6A1901C2" w14:textId="77777777" w:rsidTr="00F9056F">
        <w:trPr>
          <w:trHeight w:val="177"/>
        </w:trPr>
        <w:tc>
          <w:tcPr>
            <w:tcW w:w="5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2A51F0" w14:textId="77777777" w:rsidR="00492B03" w:rsidRPr="00F9056F" w:rsidRDefault="00492B03" w:rsidP="002E49D2">
            <w:pPr>
              <w:pStyle w:val="Tabletext"/>
            </w:pPr>
          </w:p>
        </w:tc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9635A2" w14:textId="77777777" w:rsidR="00492B03" w:rsidRPr="00F9056F" w:rsidRDefault="00492B03" w:rsidP="00EE0A67">
            <w:pPr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9472B3" w14:textId="77777777" w:rsidR="00492B03" w:rsidRPr="00F9056F" w:rsidRDefault="00492B03" w:rsidP="00EE0A67">
            <w:pPr>
              <w:jc w:val="center"/>
              <w:rPr>
                <w:b/>
                <w:bCs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F01179E" w14:textId="77777777" w:rsidR="00492B03" w:rsidRPr="00F9056F" w:rsidRDefault="00492B03" w:rsidP="00EE0A67">
            <w:pPr>
              <w:jc w:val="center"/>
              <w:rPr>
                <w:b/>
                <w:bCs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F3D307" w14:textId="77777777" w:rsidR="00492B03" w:rsidRPr="00F9056F" w:rsidRDefault="00492B03" w:rsidP="00EE0A67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F38A16" w14:textId="77777777" w:rsidR="00492B03" w:rsidRPr="00F9056F" w:rsidRDefault="00492B03" w:rsidP="00492B03">
            <w:pPr>
              <w:jc w:val="center"/>
              <w:rPr>
                <w:b/>
                <w:bCs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D053FF6" w14:textId="77777777" w:rsidR="00492B03" w:rsidRPr="00F9056F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F9056F">
              <w:rPr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D73B5A2" w14:textId="77777777" w:rsidR="00492B03" w:rsidRPr="00F9056F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F9056F">
              <w:rPr>
                <w:b/>
                <w:bCs/>
                <w:sz w:val="12"/>
                <w:szCs w:val="12"/>
              </w:rPr>
              <w:t>M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B0BC598" w14:textId="77777777" w:rsidR="00492B03" w:rsidRPr="00F9056F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F9056F">
              <w:rPr>
                <w:b/>
                <w:bCs/>
                <w:sz w:val="12"/>
                <w:szCs w:val="12"/>
              </w:rPr>
              <w:t>L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DA82579" w14:textId="77777777" w:rsidR="00492B03" w:rsidRPr="00F9056F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F9056F">
              <w:rPr>
                <w:b/>
                <w:bCs/>
                <w:sz w:val="12"/>
                <w:szCs w:val="12"/>
              </w:rPr>
              <w:t>XL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6B250D9" w14:textId="77777777" w:rsidR="00492B03" w:rsidRPr="00F9056F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F9056F">
              <w:rPr>
                <w:b/>
                <w:bCs/>
                <w:sz w:val="12"/>
                <w:szCs w:val="12"/>
              </w:rPr>
              <w:t>XXL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D47006" w14:textId="77777777" w:rsidR="00492B03" w:rsidRPr="00F9056F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F9056F">
              <w:rPr>
                <w:b/>
                <w:bCs/>
                <w:sz w:val="12"/>
                <w:szCs w:val="12"/>
              </w:rPr>
              <w:t>3XL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DDA4BD5" w14:textId="77777777" w:rsidR="00492B03" w:rsidRPr="00F9056F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F9056F">
              <w:rPr>
                <w:b/>
                <w:bCs/>
                <w:sz w:val="12"/>
                <w:szCs w:val="12"/>
              </w:rPr>
              <w:t>CZ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A9BDFF4" w14:textId="77777777" w:rsidR="00492B03" w:rsidRPr="00F9056F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F9056F">
              <w:rPr>
                <w:b/>
                <w:bCs/>
                <w:sz w:val="12"/>
                <w:szCs w:val="12"/>
              </w:rPr>
              <w:t>EN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8EB689C" w14:textId="77777777" w:rsidR="00492B03" w:rsidRPr="00F9056F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F9056F">
              <w:rPr>
                <w:b/>
                <w:bCs/>
                <w:sz w:val="12"/>
                <w:szCs w:val="12"/>
              </w:rPr>
              <w:t>DE</w:t>
            </w:r>
          </w:p>
        </w:tc>
      </w:tr>
      <w:tr w:rsidR="000F53A4" w:rsidRPr="00F9056F" w14:paraId="10C5B75D" w14:textId="77777777" w:rsidTr="00F9056F">
        <w:trPr>
          <w:trHeight w:val="25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656E8E" w14:textId="77777777" w:rsidR="00492B03" w:rsidRPr="00F9056F" w:rsidRDefault="00492B03" w:rsidP="00E35BB7">
            <w:pPr>
              <w:pStyle w:val="Tabletext"/>
              <w:jc w:val="center"/>
            </w:pPr>
            <w:r w:rsidRPr="00F9056F"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F19D3" w14:textId="77777777" w:rsidR="00492B03" w:rsidRPr="00F9056F" w:rsidRDefault="00492B03" w:rsidP="00492B03"/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E7E23" w14:textId="77777777" w:rsidR="00492B03" w:rsidRPr="00F9056F" w:rsidRDefault="00492B03" w:rsidP="00492B03"/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9A6F4" w14:textId="77777777" w:rsidR="00492B03" w:rsidRPr="00F9056F" w:rsidRDefault="00492B03" w:rsidP="00492B03"/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6DF38" w14:textId="77777777" w:rsidR="00492B03" w:rsidRPr="00F9056F" w:rsidRDefault="00492B03" w:rsidP="00492B03"/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E357F" w14:textId="77777777" w:rsidR="00492B03" w:rsidRPr="00F9056F" w:rsidRDefault="00492B03" w:rsidP="00492B03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A70DED" w14:textId="77777777" w:rsidR="00492B03" w:rsidRPr="00F9056F" w:rsidRDefault="00492B03" w:rsidP="004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CDE6D6" w14:textId="77777777" w:rsidR="00492B03" w:rsidRPr="00F9056F" w:rsidRDefault="00492B03" w:rsidP="004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1D59E4" w14:textId="77777777" w:rsidR="00492B03" w:rsidRPr="00F9056F" w:rsidRDefault="00492B03" w:rsidP="004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0E3182" w14:textId="77777777" w:rsidR="00492B03" w:rsidRPr="00F9056F" w:rsidRDefault="00492B03" w:rsidP="004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8E0C1C" w14:textId="77777777" w:rsidR="00492B03" w:rsidRPr="00F9056F" w:rsidRDefault="00492B03" w:rsidP="004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4737DBE" w14:textId="77777777" w:rsidR="00492B03" w:rsidRPr="00F9056F" w:rsidRDefault="00492B03" w:rsidP="004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ABA755" w14:textId="77777777" w:rsidR="00492B03" w:rsidRPr="00F9056F" w:rsidRDefault="00492B03" w:rsidP="004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3F4265" w14:textId="77777777" w:rsidR="00492B03" w:rsidRPr="00F9056F" w:rsidRDefault="00492B03" w:rsidP="004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E2E059" w14:textId="77777777" w:rsidR="00492B03" w:rsidRPr="00F9056F" w:rsidRDefault="00492B03" w:rsidP="00492B03">
            <w:pPr>
              <w:jc w:val="center"/>
              <w:rPr>
                <w:sz w:val="16"/>
                <w:szCs w:val="16"/>
              </w:rPr>
            </w:pPr>
          </w:p>
        </w:tc>
      </w:tr>
      <w:tr w:rsidR="000F53A4" w:rsidRPr="00F9056F" w14:paraId="70371023" w14:textId="77777777" w:rsidTr="00F9056F">
        <w:trPr>
          <w:trHeight w:val="25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18162C" w14:textId="77777777" w:rsidR="0057783D" w:rsidRPr="00F9056F" w:rsidRDefault="0057783D" w:rsidP="00E35BB7">
            <w:pPr>
              <w:pStyle w:val="Tabletext"/>
              <w:jc w:val="center"/>
            </w:pPr>
            <w:r w:rsidRPr="00F9056F">
              <w:t>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74FFB" w14:textId="77777777" w:rsidR="0057783D" w:rsidRPr="00F9056F" w:rsidRDefault="0057783D" w:rsidP="00492B03"/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41A4B" w14:textId="77777777" w:rsidR="0057783D" w:rsidRPr="00F9056F" w:rsidRDefault="0057783D" w:rsidP="00492B03"/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15503" w14:textId="77777777" w:rsidR="0057783D" w:rsidRPr="00F9056F" w:rsidRDefault="0057783D" w:rsidP="00492B03"/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71C8D" w14:textId="77777777" w:rsidR="0057783D" w:rsidRPr="00F9056F" w:rsidRDefault="0057783D" w:rsidP="00492B03"/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F0186" w14:textId="77777777" w:rsidR="0057783D" w:rsidRPr="00F9056F" w:rsidRDefault="0057783D" w:rsidP="00492B03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FA4347" w14:textId="77777777" w:rsidR="0057783D" w:rsidRPr="00F9056F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F3CD37" w14:textId="77777777" w:rsidR="0057783D" w:rsidRPr="00F9056F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148954" w14:textId="77777777" w:rsidR="0057783D" w:rsidRPr="00F9056F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E526E5" w14:textId="77777777" w:rsidR="0057783D" w:rsidRPr="00F9056F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11EEB0" w14:textId="77777777" w:rsidR="0057783D" w:rsidRPr="00F9056F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FECB6C" w14:textId="77777777" w:rsidR="0057783D" w:rsidRPr="00F9056F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CEE73E" w14:textId="77777777" w:rsidR="0057783D" w:rsidRPr="00F9056F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8A1CC6" w14:textId="77777777" w:rsidR="0057783D" w:rsidRPr="00F9056F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7EBD75" w14:textId="77777777" w:rsidR="0057783D" w:rsidRPr="00F9056F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</w:tr>
      <w:tr w:rsidR="000F53A4" w:rsidRPr="00F9056F" w14:paraId="1910D15E" w14:textId="77777777" w:rsidTr="00F9056F">
        <w:trPr>
          <w:trHeight w:val="25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B72F85E" w14:textId="77777777" w:rsidR="0057783D" w:rsidRPr="00F9056F" w:rsidRDefault="0057783D" w:rsidP="00E35BB7">
            <w:pPr>
              <w:pStyle w:val="Tabletext"/>
              <w:jc w:val="center"/>
            </w:pPr>
            <w:r w:rsidRPr="00F9056F">
              <w:t>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EE61E" w14:textId="77777777" w:rsidR="0057783D" w:rsidRPr="00F9056F" w:rsidRDefault="0057783D" w:rsidP="00492B03"/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F0109" w14:textId="77777777" w:rsidR="0057783D" w:rsidRPr="00F9056F" w:rsidRDefault="0057783D" w:rsidP="00492B03"/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7A4F0" w14:textId="77777777" w:rsidR="0057783D" w:rsidRPr="00F9056F" w:rsidRDefault="0057783D" w:rsidP="00492B03"/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F6FE4" w14:textId="77777777" w:rsidR="0057783D" w:rsidRPr="00F9056F" w:rsidRDefault="0057783D" w:rsidP="00492B03"/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45C77" w14:textId="77777777" w:rsidR="0057783D" w:rsidRPr="00F9056F" w:rsidRDefault="0057783D" w:rsidP="00492B03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AC0485" w14:textId="77777777" w:rsidR="0057783D" w:rsidRPr="00F9056F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361A24" w14:textId="77777777" w:rsidR="0057783D" w:rsidRPr="00F9056F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9596EB" w14:textId="77777777" w:rsidR="0057783D" w:rsidRPr="00F9056F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CB85EB" w14:textId="77777777" w:rsidR="0057783D" w:rsidRPr="00F9056F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DD6C53" w14:textId="77777777" w:rsidR="0057783D" w:rsidRPr="00F9056F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F9191D5" w14:textId="77777777" w:rsidR="0057783D" w:rsidRPr="00F9056F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945E83" w14:textId="77777777" w:rsidR="0057783D" w:rsidRPr="00F9056F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FAA208" w14:textId="77777777" w:rsidR="0057783D" w:rsidRPr="00F9056F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26C99A" w14:textId="77777777" w:rsidR="0057783D" w:rsidRPr="00F9056F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</w:tr>
      <w:tr w:rsidR="000F53A4" w:rsidRPr="00F9056F" w14:paraId="1D3D767B" w14:textId="77777777" w:rsidTr="00F9056F">
        <w:trPr>
          <w:trHeight w:val="255"/>
        </w:trPr>
        <w:tc>
          <w:tcPr>
            <w:tcW w:w="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53CD45F" w14:textId="77777777" w:rsidR="0057783D" w:rsidRPr="00F9056F" w:rsidRDefault="0027248D" w:rsidP="00E35BB7">
            <w:pPr>
              <w:pStyle w:val="Tabletext"/>
              <w:jc w:val="center"/>
            </w:pPr>
            <w:r w:rsidRPr="00F9056F">
              <w:t>4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AC1674" w14:textId="77777777" w:rsidR="0057783D" w:rsidRPr="00F9056F" w:rsidRDefault="0057783D" w:rsidP="00492B03"/>
        </w:tc>
        <w:tc>
          <w:tcPr>
            <w:tcW w:w="16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E64717" w14:textId="77777777" w:rsidR="0057783D" w:rsidRPr="00F9056F" w:rsidRDefault="0057783D" w:rsidP="00492B03"/>
        </w:tc>
        <w:tc>
          <w:tcPr>
            <w:tcW w:w="10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2422D5F" w14:textId="77777777" w:rsidR="0057783D" w:rsidRPr="00F9056F" w:rsidRDefault="0057783D" w:rsidP="00492B03"/>
        </w:tc>
        <w:tc>
          <w:tcPr>
            <w:tcW w:w="13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FD3848E" w14:textId="77777777" w:rsidR="0057783D" w:rsidRPr="00F9056F" w:rsidRDefault="0057783D" w:rsidP="00492B03"/>
        </w:tc>
        <w:tc>
          <w:tcPr>
            <w:tcW w:w="8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911CEC" w14:textId="77777777" w:rsidR="0057783D" w:rsidRPr="00F9056F" w:rsidRDefault="0057783D" w:rsidP="00492B03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A0F3B69" w14:textId="77777777" w:rsidR="0057783D" w:rsidRPr="00F9056F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5671565" w14:textId="77777777" w:rsidR="0057783D" w:rsidRPr="00F9056F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EAC8D0C" w14:textId="77777777" w:rsidR="0057783D" w:rsidRPr="00F9056F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CABD888" w14:textId="77777777" w:rsidR="0057783D" w:rsidRPr="00F9056F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79EA4B5" w14:textId="77777777" w:rsidR="0057783D" w:rsidRPr="00F9056F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1C21A2A6" w14:textId="77777777" w:rsidR="0057783D" w:rsidRPr="00F9056F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1698D8D" w14:textId="77777777" w:rsidR="0057783D" w:rsidRPr="00F9056F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9682C7E" w14:textId="77777777" w:rsidR="0057783D" w:rsidRPr="00F9056F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7FC88D" w14:textId="77777777" w:rsidR="0057783D" w:rsidRPr="00F9056F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9F71B6F" w14:textId="0BAC89F0" w:rsidR="00BB0E7E" w:rsidRPr="00F9056F" w:rsidRDefault="000C4328" w:rsidP="007A6AF4">
      <w:pPr>
        <w:pStyle w:val="Nadpis7"/>
      </w:pPr>
      <w:r w:rsidRPr="00F9056F">
        <w:t>C</w:t>
      </w:r>
      <w:r w:rsidR="00BB0E7E" w:rsidRPr="00F9056F">
        <w:t xml:space="preserve">. </w:t>
      </w:r>
      <w:r w:rsidR="00F9056F">
        <w:t>Cars</w:t>
      </w:r>
      <w:r w:rsidR="004C6D15" w:rsidRPr="00F9056F">
        <w:tab/>
      </w:r>
      <w:r w:rsidR="004C6D15" w:rsidRPr="00F9056F">
        <w:rPr>
          <w:b w:val="0"/>
          <w:sz w:val="14"/>
          <w:szCs w:val="14"/>
        </w:rPr>
        <w:t>(</w:t>
      </w:r>
      <w:r w:rsidR="00A07074" w:rsidRPr="00A07074">
        <w:rPr>
          <w:b w:val="0"/>
          <w:sz w:val="14"/>
          <w:szCs w:val="14"/>
        </w:rPr>
        <w:t>If you have additional cars, please include all required information in the attachment</w:t>
      </w:r>
      <w:r w:rsidR="00A07074">
        <w:rPr>
          <w:b w:val="0"/>
          <w:sz w:val="14"/>
          <w:szCs w:val="14"/>
        </w:rPr>
        <w:t>.</w:t>
      </w:r>
      <w:r w:rsidR="004C6D15" w:rsidRPr="00F9056F">
        <w:rPr>
          <w:b w:val="0"/>
          <w:sz w:val="14"/>
          <w:szCs w:val="14"/>
        </w:rPr>
        <w:t>)</w:t>
      </w: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29"/>
        <w:gridCol w:w="1430"/>
        <w:gridCol w:w="1188"/>
        <w:gridCol w:w="1143"/>
        <w:gridCol w:w="1610"/>
        <w:gridCol w:w="1260"/>
      </w:tblGrid>
      <w:tr w:rsidR="00F9056F" w:rsidRPr="00F9056F" w14:paraId="5C483757" w14:textId="77777777" w:rsidTr="00232C2D">
        <w:trPr>
          <w:trHeight w:val="255"/>
        </w:trPr>
        <w:tc>
          <w:tcPr>
            <w:tcW w:w="365" w:type="dxa"/>
            <w:shd w:val="clear" w:color="auto" w:fill="D9D9D9"/>
            <w:vAlign w:val="center"/>
          </w:tcPr>
          <w:p w14:paraId="77E4477D" w14:textId="7663BD8B" w:rsidR="00506FA6" w:rsidRPr="00F9056F" w:rsidRDefault="00F9056F" w:rsidP="00F35839">
            <w:pPr>
              <w:pStyle w:val="Tabletext"/>
              <w:jc w:val="center"/>
            </w:pPr>
            <w:r>
              <w:t>No</w:t>
            </w:r>
            <w:r w:rsidR="00AB0DCE" w:rsidRPr="00F9056F">
              <w:t>.</w:t>
            </w:r>
          </w:p>
        </w:tc>
        <w:tc>
          <w:tcPr>
            <w:tcW w:w="3665" w:type="dxa"/>
            <w:shd w:val="clear" w:color="auto" w:fill="D9D9D9"/>
            <w:vAlign w:val="center"/>
          </w:tcPr>
          <w:p w14:paraId="0B978245" w14:textId="30691586" w:rsidR="00506FA6" w:rsidRPr="00F9056F" w:rsidRDefault="00D51F65" w:rsidP="00F35839">
            <w:pPr>
              <w:pStyle w:val="Tabletext"/>
              <w:jc w:val="center"/>
            </w:pPr>
            <w:r w:rsidRPr="00F9056F">
              <w:t>Škoda</w:t>
            </w:r>
            <w:r w:rsidR="00F9056F" w:rsidRPr="00F9056F">
              <w:t xml:space="preserve"> model</w:t>
            </w:r>
            <w:r w:rsidR="00FD1906" w:rsidRPr="00F9056F">
              <w:t xml:space="preserve"> </w:t>
            </w:r>
            <w:r w:rsidR="00FD1906" w:rsidRPr="00F9056F">
              <w:rPr>
                <w:b w:val="0"/>
                <w:sz w:val="14"/>
                <w:szCs w:val="14"/>
              </w:rPr>
              <w:t>(</w:t>
            </w:r>
            <w:r w:rsidR="00F9056F" w:rsidRPr="00F9056F">
              <w:rPr>
                <w:b w:val="0"/>
                <w:sz w:val="14"/>
                <w:szCs w:val="14"/>
              </w:rPr>
              <w:t>commercial name</w:t>
            </w:r>
            <w:r w:rsidR="00FD1906" w:rsidRPr="00F9056F">
              <w:rPr>
                <w:b w:val="0"/>
                <w:sz w:val="14"/>
                <w:szCs w:val="14"/>
              </w:rPr>
              <w:t>, typ</w:t>
            </w:r>
            <w:r w:rsidR="00F9056F" w:rsidRPr="00F9056F">
              <w:rPr>
                <w:b w:val="0"/>
                <w:sz w:val="14"/>
                <w:szCs w:val="14"/>
              </w:rPr>
              <w:t>e</w:t>
            </w:r>
            <w:r w:rsidR="00FD1906" w:rsidRPr="00F9056F">
              <w:rPr>
                <w:b w:val="0"/>
                <w:sz w:val="14"/>
                <w:szCs w:val="14"/>
              </w:rPr>
              <w:t>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4E6D4E48" w14:textId="5A95E24D" w:rsidR="00506FA6" w:rsidRPr="00F9056F" w:rsidRDefault="00F9056F" w:rsidP="00F35839">
            <w:pPr>
              <w:pStyle w:val="Tabletext"/>
              <w:jc w:val="center"/>
            </w:pPr>
            <w:proofErr w:type="spellStart"/>
            <w:r>
              <w:t>Color</w:t>
            </w:r>
            <w:proofErr w:type="spellEnd"/>
          </w:p>
        </w:tc>
        <w:tc>
          <w:tcPr>
            <w:tcW w:w="1196" w:type="dxa"/>
            <w:shd w:val="clear" w:color="auto" w:fill="D9D9D9"/>
            <w:vAlign w:val="center"/>
          </w:tcPr>
          <w:p w14:paraId="5261095B" w14:textId="0575F461" w:rsidR="00506FA6" w:rsidRPr="00F9056F" w:rsidRDefault="00F9056F" w:rsidP="00F35839">
            <w:pPr>
              <w:pStyle w:val="Tabletext"/>
              <w:jc w:val="center"/>
            </w:pPr>
            <w:r>
              <w:t>Body type</w:t>
            </w:r>
          </w:p>
        </w:tc>
        <w:tc>
          <w:tcPr>
            <w:tcW w:w="1144" w:type="dxa"/>
            <w:shd w:val="clear" w:color="auto" w:fill="D9D9D9"/>
            <w:vAlign w:val="center"/>
          </w:tcPr>
          <w:p w14:paraId="6FB0C2CB" w14:textId="6A72A3DD" w:rsidR="00506FA6" w:rsidRPr="00F9056F" w:rsidRDefault="00F9056F" w:rsidP="00F35839">
            <w:pPr>
              <w:pStyle w:val="Tabletext"/>
              <w:jc w:val="center"/>
            </w:pPr>
            <w:r>
              <w:t>Engine</w:t>
            </w:r>
            <w:r w:rsidR="00506FA6" w:rsidRPr="00F9056F">
              <w:br/>
            </w:r>
            <w:r w:rsidR="00506FA6" w:rsidRPr="00F9056F">
              <w:rPr>
                <w:b w:val="0"/>
                <w:sz w:val="14"/>
              </w:rPr>
              <w:t>(</w:t>
            </w:r>
            <w:r>
              <w:rPr>
                <w:b w:val="0"/>
                <w:sz w:val="14"/>
              </w:rPr>
              <w:t>displacement</w:t>
            </w:r>
            <w:r w:rsidR="00506FA6" w:rsidRPr="00F9056F">
              <w:rPr>
                <w:b w:val="0"/>
                <w:sz w:val="14"/>
              </w:rPr>
              <w:t xml:space="preserve">, </w:t>
            </w:r>
            <w:r>
              <w:rPr>
                <w:b w:val="0"/>
                <w:sz w:val="14"/>
              </w:rPr>
              <w:t>power</w:t>
            </w:r>
            <w:r w:rsidR="00506FA6" w:rsidRPr="00F9056F">
              <w:rPr>
                <w:b w:val="0"/>
                <w:sz w:val="14"/>
              </w:rPr>
              <w:t>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6B2DE4AC" w14:textId="3F964E30" w:rsidR="00506FA6" w:rsidRPr="00F9056F" w:rsidRDefault="00F9056F" w:rsidP="00F35839">
            <w:pPr>
              <w:pStyle w:val="Tabletext"/>
              <w:jc w:val="center"/>
            </w:pPr>
            <w:r>
              <w:t>License plate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5AAA8F4C" w14:textId="79F49382" w:rsidR="00506FA6" w:rsidRPr="00F9056F" w:rsidRDefault="00F9056F" w:rsidP="00F35839">
            <w:pPr>
              <w:pStyle w:val="Tabletext"/>
              <w:jc w:val="center"/>
            </w:pPr>
            <w:r>
              <w:t>Year of manufacture</w:t>
            </w:r>
          </w:p>
        </w:tc>
      </w:tr>
      <w:tr w:rsidR="00F9056F" w:rsidRPr="00F9056F" w14:paraId="433F8DCD" w14:textId="77777777" w:rsidTr="00232C2D">
        <w:trPr>
          <w:trHeight w:val="255"/>
        </w:trPr>
        <w:tc>
          <w:tcPr>
            <w:tcW w:w="365" w:type="dxa"/>
            <w:shd w:val="clear" w:color="auto" w:fill="D9D9D9"/>
            <w:vAlign w:val="center"/>
          </w:tcPr>
          <w:p w14:paraId="597FF18D" w14:textId="77777777" w:rsidR="00506FA6" w:rsidRPr="00F9056F" w:rsidRDefault="00506FA6" w:rsidP="00035F39">
            <w:pPr>
              <w:pStyle w:val="Tabletext"/>
              <w:jc w:val="center"/>
            </w:pPr>
            <w:r w:rsidRPr="00F9056F">
              <w:t>1</w:t>
            </w:r>
          </w:p>
        </w:tc>
        <w:tc>
          <w:tcPr>
            <w:tcW w:w="3665" w:type="dxa"/>
            <w:shd w:val="clear" w:color="auto" w:fill="FFFFFF"/>
            <w:vAlign w:val="center"/>
          </w:tcPr>
          <w:p w14:paraId="1C628C1C" w14:textId="77777777" w:rsidR="00506FA6" w:rsidRPr="00F9056F" w:rsidRDefault="00506FA6" w:rsidP="00AC09AF">
            <w:pPr>
              <w:pStyle w:val="Tabletext"/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0BA5D881" w14:textId="77777777" w:rsidR="00506FA6" w:rsidRPr="00F9056F" w:rsidRDefault="00506FA6" w:rsidP="00AC09AF">
            <w:pPr>
              <w:pStyle w:val="Tabletext"/>
            </w:pPr>
          </w:p>
        </w:tc>
        <w:tc>
          <w:tcPr>
            <w:tcW w:w="1196" w:type="dxa"/>
            <w:shd w:val="clear" w:color="auto" w:fill="FFFFFF"/>
            <w:vAlign w:val="center"/>
          </w:tcPr>
          <w:p w14:paraId="746F8787" w14:textId="77777777" w:rsidR="00506FA6" w:rsidRPr="00F9056F" w:rsidRDefault="00506FA6" w:rsidP="00AC09AF">
            <w:pPr>
              <w:pStyle w:val="Tabletext"/>
            </w:pPr>
          </w:p>
        </w:tc>
        <w:tc>
          <w:tcPr>
            <w:tcW w:w="1144" w:type="dxa"/>
            <w:shd w:val="clear" w:color="auto" w:fill="FFFFFF"/>
            <w:vAlign w:val="center"/>
          </w:tcPr>
          <w:p w14:paraId="75AF4EDC" w14:textId="77777777" w:rsidR="00506FA6" w:rsidRPr="00F9056F" w:rsidRDefault="00506FA6" w:rsidP="00AC09AF">
            <w:pPr>
              <w:pStyle w:val="Tabletext"/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617141D6" w14:textId="77777777" w:rsidR="00506FA6" w:rsidRPr="00F9056F" w:rsidRDefault="00506FA6" w:rsidP="00AC09AF">
            <w:pPr>
              <w:pStyle w:val="Tabletext"/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50F78895" w14:textId="77777777" w:rsidR="00506FA6" w:rsidRPr="00F9056F" w:rsidRDefault="00506FA6" w:rsidP="00AC09AF">
            <w:pPr>
              <w:pStyle w:val="Tabletext"/>
            </w:pPr>
          </w:p>
        </w:tc>
      </w:tr>
      <w:tr w:rsidR="00F9056F" w:rsidRPr="00F9056F" w14:paraId="2B3B7D6E" w14:textId="77777777" w:rsidTr="00232C2D">
        <w:trPr>
          <w:trHeight w:val="255"/>
        </w:trPr>
        <w:tc>
          <w:tcPr>
            <w:tcW w:w="365" w:type="dxa"/>
            <w:shd w:val="clear" w:color="auto" w:fill="D9D9D9"/>
            <w:vAlign w:val="center"/>
          </w:tcPr>
          <w:p w14:paraId="782FCADC" w14:textId="77777777" w:rsidR="00506FA6" w:rsidRPr="00F9056F" w:rsidRDefault="00506FA6" w:rsidP="00035F39">
            <w:pPr>
              <w:pStyle w:val="Tabletext"/>
              <w:jc w:val="center"/>
            </w:pPr>
            <w:r w:rsidRPr="00F9056F">
              <w:t>2</w:t>
            </w:r>
          </w:p>
        </w:tc>
        <w:tc>
          <w:tcPr>
            <w:tcW w:w="3665" w:type="dxa"/>
            <w:shd w:val="clear" w:color="auto" w:fill="FFFFFF"/>
            <w:vAlign w:val="center"/>
          </w:tcPr>
          <w:p w14:paraId="5C864E82" w14:textId="77777777" w:rsidR="00506FA6" w:rsidRPr="00F9056F" w:rsidRDefault="00506FA6" w:rsidP="00AC09AF">
            <w:pPr>
              <w:pStyle w:val="Tabletext"/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277EC358" w14:textId="77777777" w:rsidR="00506FA6" w:rsidRPr="00F9056F" w:rsidRDefault="00506FA6" w:rsidP="00AC09AF">
            <w:pPr>
              <w:pStyle w:val="Tabletext"/>
            </w:pPr>
          </w:p>
        </w:tc>
        <w:tc>
          <w:tcPr>
            <w:tcW w:w="1196" w:type="dxa"/>
            <w:shd w:val="clear" w:color="auto" w:fill="FFFFFF"/>
            <w:vAlign w:val="center"/>
          </w:tcPr>
          <w:p w14:paraId="4518D2F2" w14:textId="77777777" w:rsidR="00506FA6" w:rsidRPr="00F9056F" w:rsidRDefault="00506FA6" w:rsidP="00AC09AF">
            <w:pPr>
              <w:pStyle w:val="Tabletext"/>
            </w:pPr>
          </w:p>
        </w:tc>
        <w:tc>
          <w:tcPr>
            <w:tcW w:w="1144" w:type="dxa"/>
            <w:shd w:val="clear" w:color="auto" w:fill="FFFFFF"/>
            <w:vAlign w:val="center"/>
          </w:tcPr>
          <w:p w14:paraId="64616ECB" w14:textId="77777777" w:rsidR="00506FA6" w:rsidRPr="00F9056F" w:rsidRDefault="00506FA6" w:rsidP="00AC09AF">
            <w:pPr>
              <w:pStyle w:val="Tabletext"/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08E45CA2" w14:textId="77777777" w:rsidR="00506FA6" w:rsidRPr="00F9056F" w:rsidRDefault="00506FA6" w:rsidP="00AC09AF">
            <w:pPr>
              <w:pStyle w:val="Tabletext"/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3BC26222" w14:textId="77777777" w:rsidR="00506FA6" w:rsidRPr="00F9056F" w:rsidRDefault="00506FA6" w:rsidP="00AC09AF">
            <w:pPr>
              <w:pStyle w:val="Tabletext"/>
            </w:pPr>
          </w:p>
        </w:tc>
      </w:tr>
    </w:tbl>
    <w:p w14:paraId="2447BEF4" w14:textId="1D2DA966" w:rsidR="00434F3D" w:rsidRPr="00F9056F" w:rsidRDefault="00AB0DCE" w:rsidP="007A6AF4">
      <w:pPr>
        <w:pStyle w:val="Nadpis7"/>
      </w:pPr>
      <w:r w:rsidRPr="00F9056F">
        <w:t>D</w:t>
      </w:r>
      <w:r w:rsidR="002D1E03" w:rsidRPr="00F9056F">
        <w:t>.</w:t>
      </w:r>
      <w:r w:rsidR="00027BAF" w:rsidRPr="00F9056F">
        <w:t xml:space="preserve"> </w:t>
      </w:r>
      <w:r w:rsidR="00F9056F" w:rsidRPr="00F9056F">
        <w:t>Payments – Price for the six-day meeting from July 13 to July 19, 2025</w:t>
      </w: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860"/>
        <w:gridCol w:w="992"/>
        <w:gridCol w:w="1028"/>
        <w:gridCol w:w="1013"/>
        <w:gridCol w:w="851"/>
        <w:gridCol w:w="1016"/>
        <w:gridCol w:w="900"/>
      </w:tblGrid>
      <w:tr w:rsidR="00D500DF" w:rsidRPr="00F9056F" w14:paraId="7B4762F1" w14:textId="77777777" w:rsidTr="00002A8F">
        <w:tc>
          <w:tcPr>
            <w:tcW w:w="403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6F754FE2" w14:textId="445C4FA0" w:rsidR="00D500DF" w:rsidRPr="00F9056F" w:rsidRDefault="00002A8F" w:rsidP="00312C57">
            <w:pPr>
              <w:pStyle w:val="Tabletext"/>
            </w:pPr>
            <w:r>
              <w:t>Participant fee</w:t>
            </w:r>
          </w:p>
        </w:tc>
        <w:tc>
          <w:tcPr>
            <w:tcW w:w="18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286889E" w14:textId="6342C385" w:rsidR="00D500DF" w:rsidRPr="00F9056F" w:rsidRDefault="00002A8F" w:rsidP="00287E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Children under 5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33BE15" w14:textId="66751508" w:rsidR="00D500DF" w:rsidRPr="00F9056F" w:rsidRDefault="00002A8F" w:rsidP="00EF4BD8">
            <w:pPr>
              <w:pStyle w:val="Nadpis3"/>
            </w:pPr>
            <w:r>
              <w:t>Children</w:t>
            </w:r>
            <w:r w:rsidR="00D500DF" w:rsidRPr="00F9056F">
              <w:t xml:space="preserve"> 6 – 1</w:t>
            </w:r>
            <w:r w:rsidR="008D4480" w:rsidRPr="00F9056F">
              <w:t>8</w:t>
            </w:r>
            <w:r w:rsidR="00D500DF" w:rsidRPr="00F9056F">
              <w:t xml:space="preserve"> </w:t>
            </w:r>
            <w:r>
              <w:t>years</w:t>
            </w:r>
          </w:p>
        </w:tc>
        <w:tc>
          <w:tcPr>
            <w:tcW w:w="186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101DAD" w14:textId="51F3B21C" w:rsidR="00D500DF" w:rsidRPr="00F9056F" w:rsidRDefault="00002A8F" w:rsidP="00EF4B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Adults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F4F2B92" w14:textId="0F6243C5" w:rsidR="00D500DF" w:rsidRPr="00F9056F" w:rsidRDefault="00002A8F" w:rsidP="00312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002A8F" w:rsidRPr="00F9056F" w14:paraId="54C5E224" w14:textId="77777777" w:rsidTr="00002A8F">
        <w:tc>
          <w:tcPr>
            <w:tcW w:w="4030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CABAEC2" w14:textId="77777777" w:rsidR="00002A8F" w:rsidRPr="00F9056F" w:rsidRDefault="00002A8F" w:rsidP="00002A8F">
            <w:pPr>
              <w:pStyle w:val="Tabletext"/>
              <w:rPr>
                <w:b w:val="0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15C4861" w14:textId="7503EAFB" w:rsidR="00002A8F" w:rsidRPr="00F9056F" w:rsidRDefault="00002A8F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C518D7A" w14:textId="159A75B0" w:rsidR="00002A8F" w:rsidRPr="00F9056F" w:rsidRDefault="00002A8F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price</w:t>
            </w:r>
          </w:p>
        </w:tc>
        <w:tc>
          <w:tcPr>
            <w:tcW w:w="102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FAD4BCC" w14:textId="25A3F88A" w:rsidR="00002A8F" w:rsidRPr="00F9056F" w:rsidRDefault="00002A8F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101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641C014" w14:textId="0EAE2547" w:rsidR="00002A8F" w:rsidRPr="00F9056F" w:rsidRDefault="00002A8F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price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372997A" w14:textId="65BF3C4C" w:rsidR="00002A8F" w:rsidRPr="00F9056F" w:rsidRDefault="00002A8F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E76D1D6" w14:textId="656BCFEB" w:rsidR="00002A8F" w:rsidRPr="00F9056F" w:rsidRDefault="00002A8F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price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F5CC386" w14:textId="2DC658DD" w:rsidR="00002A8F" w:rsidRPr="00F9056F" w:rsidRDefault="00002A8F" w:rsidP="00002A8F">
            <w:pPr>
              <w:pStyle w:val="Nadpis3"/>
            </w:pPr>
            <w:r>
              <w:t>CZK</w:t>
            </w:r>
          </w:p>
        </w:tc>
      </w:tr>
      <w:tr w:rsidR="001D6B31" w:rsidRPr="00F9056F" w14:paraId="202C04EE" w14:textId="77777777" w:rsidTr="00002A8F">
        <w:tc>
          <w:tcPr>
            <w:tcW w:w="403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6815FA9" w14:textId="473E44C6" w:rsidR="001D6B31" w:rsidRPr="00F9056F" w:rsidRDefault="00002A8F" w:rsidP="00975C36">
            <w:pPr>
              <w:pStyle w:val="Tabletext"/>
              <w:rPr>
                <w:b w:val="0"/>
                <w:bCs/>
              </w:rPr>
            </w:pPr>
            <w:r>
              <w:rPr>
                <w:b w:val="0"/>
                <w:bCs/>
              </w:rPr>
              <w:t>Participant fee</w:t>
            </w:r>
          </w:p>
        </w:tc>
        <w:tc>
          <w:tcPr>
            <w:tcW w:w="8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C3FB567" w14:textId="77777777" w:rsidR="001D6B31" w:rsidRPr="00F9056F" w:rsidRDefault="001D6B31" w:rsidP="00975C36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31F168B" w14:textId="13C0CF2B" w:rsidR="001D6B31" w:rsidRPr="00F9056F" w:rsidRDefault="00002A8F" w:rsidP="00975C36">
            <w:pPr>
              <w:pStyle w:val="Tabletext"/>
              <w:jc w:val="center"/>
              <w:rPr>
                <w:b w:val="0"/>
              </w:rPr>
            </w:pPr>
            <w:r>
              <w:rPr>
                <w:b w:val="0"/>
              </w:rPr>
              <w:t>free</w:t>
            </w:r>
          </w:p>
        </w:tc>
        <w:tc>
          <w:tcPr>
            <w:tcW w:w="10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AB0C284" w14:textId="77777777" w:rsidR="001D6B31" w:rsidRPr="00F9056F" w:rsidRDefault="001D6B31" w:rsidP="00975C36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101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A230AA3" w14:textId="7ACEE897" w:rsidR="001D6B31" w:rsidRPr="00F9056F" w:rsidRDefault="00002A8F" w:rsidP="00975C36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 xml:space="preserve">CZK </w:t>
            </w:r>
            <w:r w:rsidR="00D204A4" w:rsidRPr="00F9056F">
              <w:rPr>
                <w:b w:val="0"/>
              </w:rPr>
              <w:t>95</w:t>
            </w:r>
            <w:r w:rsidR="001D6B31" w:rsidRPr="00F9056F">
              <w:rPr>
                <w:b w:val="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D5BCA09" w14:textId="77777777" w:rsidR="001D6B31" w:rsidRPr="00F9056F" w:rsidRDefault="001D6B31" w:rsidP="00975C36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562854C" w14:textId="2489B9B3" w:rsidR="001D6B31" w:rsidRPr="00F9056F" w:rsidRDefault="00002A8F" w:rsidP="00975C36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 xml:space="preserve">CZK </w:t>
            </w:r>
            <w:r w:rsidR="00D204A4" w:rsidRPr="00F9056F">
              <w:rPr>
                <w:b w:val="0"/>
              </w:rPr>
              <w:t>2</w:t>
            </w:r>
            <w:r>
              <w:rPr>
                <w:b w:val="0"/>
              </w:rPr>
              <w:t>,</w:t>
            </w:r>
            <w:r w:rsidR="00D204A4" w:rsidRPr="00F9056F">
              <w:rPr>
                <w:b w:val="0"/>
              </w:rPr>
              <w:t>2</w:t>
            </w:r>
            <w:r w:rsidR="001D6B31" w:rsidRPr="00F9056F">
              <w:rPr>
                <w:b w:val="0"/>
              </w:rPr>
              <w:t>50</w:t>
            </w:r>
          </w:p>
        </w:tc>
        <w:tc>
          <w:tcPr>
            <w:tcW w:w="900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A0A022" w14:textId="77777777" w:rsidR="001D6B31" w:rsidRPr="00F9056F" w:rsidRDefault="001D6B31" w:rsidP="00975C36">
            <w:pPr>
              <w:pStyle w:val="Tabletext"/>
              <w:jc w:val="right"/>
              <w:rPr>
                <w:b w:val="0"/>
              </w:rPr>
            </w:pPr>
          </w:p>
        </w:tc>
      </w:tr>
    </w:tbl>
    <w:p w14:paraId="53C5EA5D" w14:textId="77777777" w:rsidR="0073767A" w:rsidRPr="00F9056F" w:rsidRDefault="0073767A" w:rsidP="009837D9">
      <w:pPr>
        <w:rPr>
          <w:sz w:val="12"/>
          <w:szCs w:val="12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860"/>
        <w:gridCol w:w="992"/>
        <w:gridCol w:w="907"/>
        <w:gridCol w:w="1134"/>
        <w:gridCol w:w="851"/>
        <w:gridCol w:w="1016"/>
        <w:gridCol w:w="900"/>
      </w:tblGrid>
      <w:tr w:rsidR="00D500DF" w:rsidRPr="00F9056F" w14:paraId="22D44681" w14:textId="77777777" w:rsidTr="00002A8F">
        <w:tc>
          <w:tcPr>
            <w:tcW w:w="403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6ABCCBB2" w14:textId="3EFC9FDD" w:rsidR="00D500DF" w:rsidRPr="00F9056F" w:rsidRDefault="00002A8F" w:rsidP="00CA1869">
            <w:pPr>
              <w:pStyle w:val="Tabletext"/>
            </w:pPr>
            <w:r w:rsidRPr="00002A8F">
              <w:t>Hotel – Accommodation with meals (half board)</w:t>
            </w:r>
          </w:p>
        </w:tc>
        <w:tc>
          <w:tcPr>
            <w:tcW w:w="18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DF6AAA" w14:textId="7257DD5A" w:rsidR="00D500DF" w:rsidRPr="00F9056F" w:rsidRDefault="00002A8F" w:rsidP="007376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Children</w:t>
            </w:r>
            <w:r w:rsidR="00D500DF" w:rsidRPr="00F9056F">
              <w:rPr>
                <w:b/>
                <w:bCs/>
              </w:rPr>
              <w:t xml:space="preserve"> 3 – 10 </w:t>
            </w:r>
            <w:r>
              <w:rPr>
                <w:b/>
                <w:bCs/>
              </w:rPr>
              <w:t>years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10BF765" w14:textId="196221AB" w:rsidR="00D500DF" w:rsidRPr="00F9056F" w:rsidRDefault="00002A8F" w:rsidP="0073767A">
            <w:pPr>
              <w:pStyle w:val="Nadpis3"/>
            </w:pPr>
            <w:r>
              <w:t>Children</w:t>
            </w:r>
            <w:r w:rsidR="00D500DF" w:rsidRPr="00F9056F">
              <w:t xml:space="preserve"> 10 – 18 </w:t>
            </w:r>
            <w:r>
              <w:t>years</w:t>
            </w:r>
          </w:p>
        </w:tc>
        <w:tc>
          <w:tcPr>
            <w:tcW w:w="186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31E85EE" w14:textId="652E159D" w:rsidR="00D500DF" w:rsidRPr="00F9056F" w:rsidRDefault="00002A8F" w:rsidP="008268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Adults</w:t>
            </w:r>
            <w:r w:rsidR="00D500DF" w:rsidRPr="00F9056F">
              <w:rPr>
                <w:b/>
                <w:bCs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504C3B2" w14:textId="229D6A2F" w:rsidR="00D500DF" w:rsidRPr="00F9056F" w:rsidRDefault="00002A8F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002A8F" w:rsidRPr="00F9056F" w14:paraId="1E7BF1CB" w14:textId="77777777" w:rsidTr="00002A8F">
        <w:tc>
          <w:tcPr>
            <w:tcW w:w="4030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4A1773D" w14:textId="77777777" w:rsidR="00002A8F" w:rsidRPr="00F9056F" w:rsidRDefault="00002A8F" w:rsidP="00002A8F">
            <w:pPr>
              <w:pStyle w:val="Tabletext"/>
              <w:rPr>
                <w:b w:val="0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16837BB" w14:textId="44A2FDB4" w:rsidR="00002A8F" w:rsidRPr="00F9056F" w:rsidRDefault="00002A8F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62EA8E0" w14:textId="5FB79D0D" w:rsidR="00002A8F" w:rsidRPr="00F9056F" w:rsidRDefault="00002A8F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price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71145BD" w14:textId="506C3421" w:rsidR="00002A8F" w:rsidRPr="00F9056F" w:rsidRDefault="00002A8F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CAD10A8" w14:textId="67BC6E15" w:rsidR="00002A8F" w:rsidRPr="00F9056F" w:rsidRDefault="00002A8F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price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664C692" w14:textId="079603D5" w:rsidR="00002A8F" w:rsidRPr="00F9056F" w:rsidRDefault="00002A8F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322C6D0" w14:textId="0D1E157E" w:rsidR="00002A8F" w:rsidRPr="00F9056F" w:rsidRDefault="00002A8F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price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831EDC9" w14:textId="504404B5" w:rsidR="00002A8F" w:rsidRPr="00F9056F" w:rsidRDefault="00002A8F" w:rsidP="00002A8F">
            <w:pPr>
              <w:pStyle w:val="Nadpis3"/>
            </w:pPr>
            <w:r>
              <w:t>CZK</w:t>
            </w:r>
          </w:p>
        </w:tc>
      </w:tr>
      <w:tr w:rsidR="00737E98" w:rsidRPr="00F9056F" w14:paraId="6D47D19F" w14:textId="77777777" w:rsidTr="00002A8F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F7ADF3" w14:textId="39B98B04" w:rsidR="00737E98" w:rsidRPr="00F9056F" w:rsidRDefault="00826806" w:rsidP="00CA4DF7">
            <w:pPr>
              <w:pStyle w:val="Tabletext"/>
              <w:tabs>
                <w:tab w:val="right" w:pos="3890"/>
              </w:tabs>
              <w:rPr>
                <w:b w:val="0"/>
              </w:rPr>
            </w:pPr>
            <w:r w:rsidRPr="00F9056F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56F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F9056F">
              <w:rPr>
                <w:b w:val="0"/>
              </w:rPr>
              <w:fldChar w:fldCharType="end"/>
            </w:r>
            <w:r w:rsidRPr="00F9056F">
              <w:rPr>
                <w:b w:val="0"/>
              </w:rPr>
              <w:t xml:space="preserve">  </w:t>
            </w:r>
            <w:r w:rsidR="00002A8F">
              <w:rPr>
                <w:b w:val="0"/>
              </w:rPr>
              <w:t>person in single room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8F568" w14:textId="77777777" w:rsidR="00737E98" w:rsidRPr="00F9056F" w:rsidRDefault="00737E98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14B5E1C" w14:textId="3F7BF7D3" w:rsidR="00737E98" w:rsidRPr="00F9056F" w:rsidRDefault="00002A8F" w:rsidP="00DD47E5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 xml:space="preserve">CZK </w:t>
            </w:r>
            <w:r w:rsidR="00E97520" w:rsidRPr="00F9056F">
              <w:rPr>
                <w:b w:val="0"/>
              </w:rPr>
              <w:t>6</w:t>
            </w:r>
            <w:r>
              <w:rPr>
                <w:b w:val="0"/>
              </w:rPr>
              <w:t>,</w:t>
            </w:r>
            <w:r w:rsidR="00E97520" w:rsidRPr="00F9056F">
              <w:rPr>
                <w:b w:val="0"/>
              </w:rPr>
              <w:t>420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65561" w14:textId="77777777" w:rsidR="00737E98" w:rsidRPr="00F9056F" w:rsidRDefault="00737E98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E631B9" w14:textId="3FF51B4E" w:rsidR="00737E98" w:rsidRPr="00F9056F" w:rsidRDefault="00002A8F" w:rsidP="00287E9C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 xml:space="preserve">CZK </w:t>
            </w:r>
            <w:r w:rsidR="00E97520" w:rsidRPr="00F9056F">
              <w:rPr>
                <w:b w:val="0"/>
              </w:rPr>
              <w:t>13</w:t>
            </w:r>
            <w:r>
              <w:rPr>
                <w:b w:val="0"/>
              </w:rPr>
              <w:t>,</w:t>
            </w:r>
            <w:r w:rsidR="00E97520" w:rsidRPr="00F9056F">
              <w:rPr>
                <w:b w:val="0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E449F" w14:textId="77777777" w:rsidR="00737E98" w:rsidRPr="00F9056F" w:rsidRDefault="00737E98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F6B6D5D" w14:textId="529AE931" w:rsidR="00737E98" w:rsidRPr="00F9056F" w:rsidRDefault="00002A8F" w:rsidP="00287E9C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 xml:space="preserve">CZK </w:t>
            </w:r>
            <w:r w:rsidR="00E97520" w:rsidRPr="00F9056F">
              <w:rPr>
                <w:b w:val="0"/>
              </w:rPr>
              <w:t>13</w:t>
            </w:r>
            <w:r>
              <w:rPr>
                <w:b w:val="0"/>
              </w:rPr>
              <w:t>,</w:t>
            </w:r>
            <w:r w:rsidR="00E97520" w:rsidRPr="00F9056F">
              <w:rPr>
                <w:b w:val="0"/>
              </w:rPr>
              <w:t>68</w:t>
            </w:r>
            <w:r w:rsidR="00826806" w:rsidRPr="00F9056F">
              <w:rPr>
                <w:b w:val="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4F6E50" w14:textId="77777777" w:rsidR="00737E98" w:rsidRPr="00F9056F" w:rsidRDefault="00737E98" w:rsidP="00287E9C">
            <w:pPr>
              <w:pStyle w:val="Tabletext"/>
              <w:jc w:val="right"/>
              <w:rPr>
                <w:b w:val="0"/>
              </w:rPr>
            </w:pPr>
          </w:p>
        </w:tc>
      </w:tr>
      <w:tr w:rsidR="003D5414" w:rsidRPr="00F9056F" w14:paraId="0BCC1C48" w14:textId="77777777" w:rsidTr="00002A8F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741A370" w14:textId="6FEC8ABE" w:rsidR="003D5414" w:rsidRPr="00F9056F" w:rsidRDefault="00826806" w:rsidP="00CA4DF7">
            <w:pPr>
              <w:pStyle w:val="Tabletext"/>
              <w:tabs>
                <w:tab w:val="right" w:pos="3890"/>
              </w:tabs>
              <w:rPr>
                <w:b w:val="0"/>
              </w:rPr>
            </w:pPr>
            <w:r w:rsidRPr="00F9056F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56F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F9056F">
              <w:rPr>
                <w:b w:val="0"/>
              </w:rPr>
              <w:fldChar w:fldCharType="end"/>
            </w:r>
            <w:r w:rsidRPr="00F9056F">
              <w:rPr>
                <w:b w:val="0"/>
              </w:rPr>
              <w:t xml:space="preserve">  </w:t>
            </w:r>
            <w:r w:rsidR="00002A8F">
              <w:rPr>
                <w:b w:val="0"/>
              </w:rPr>
              <w:t>person in double room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8086F" w14:textId="77777777" w:rsidR="003D5414" w:rsidRPr="00F9056F" w:rsidRDefault="003D5414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D850D6" w14:textId="6457A963" w:rsidR="003D5414" w:rsidRPr="00F9056F" w:rsidRDefault="00002A8F" w:rsidP="00DD47E5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 xml:space="preserve">CZK </w:t>
            </w:r>
            <w:r w:rsidR="00E97520" w:rsidRPr="00F9056F">
              <w:rPr>
                <w:b w:val="0"/>
              </w:rPr>
              <w:t>6</w:t>
            </w:r>
            <w:r>
              <w:rPr>
                <w:b w:val="0"/>
              </w:rPr>
              <w:t>,</w:t>
            </w:r>
            <w:r w:rsidR="00E97520" w:rsidRPr="00F9056F">
              <w:rPr>
                <w:b w:val="0"/>
              </w:rPr>
              <w:t>420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1D24D" w14:textId="02B613B5" w:rsidR="003D5414" w:rsidRPr="00F9056F" w:rsidRDefault="003D5414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20D7C0E" w14:textId="5936502E" w:rsidR="003D5414" w:rsidRPr="00F9056F" w:rsidRDefault="00002A8F" w:rsidP="00287E9C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 xml:space="preserve">CZK </w:t>
            </w:r>
            <w:r w:rsidR="00E97520" w:rsidRPr="00F9056F">
              <w:rPr>
                <w:b w:val="0"/>
              </w:rPr>
              <w:t>9</w:t>
            </w:r>
            <w:r>
              <w:rPr>
                <w:b w:val="0"/>
              </w:rPr>
              <w:t>,</w:t>
            </w:r>
            <w:r w:rsidR="00E97520" w:rsidRPr="00F9056F">
              <w:rPr>
                <w:b w:val="0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D2C1C" w14:textId="77777777" w:rsidR="003D5414" w:rsidRPr="00F9056F" w:rsidRDefault="003D5414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371EDF0" w14:textId="18FFB165" w:rsidR="003D5414" w:rsidRPr="00F9056F" w:rsidRDefault="00002A8F" w:rsidP="00287E9C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 xml:space="preserve">CZK </w:t>
            </w:r>
            <w:r w:rsidR="00E97520" w:rsidRPr="00F9056F">
              <w:rPr>
                <w:b w:val="0"/>
              </w:rPr>
              <w:t>10</w:t>
            </w:r>
            <w:r>
              <w:rPr>
                <w:b w:val="0"/>
              </w:rPr>
              <w:t>,</w:t>
            </w:r>
            <w:r w:rsidR="00E97520" w:rsidRPr="00F9056F">
              <w:rPr>
                <w:b w:val="0"/>
              </w:rPr>
              <w:t>11</w:t>
            </w:r>
            <w:r>
              <w:rPr>
                <w:b w:val="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C1D9C5" w14:textId="77777777" w:rsidR="003D5414" w:rsidRPr="00F9056F" w:rsidRDefault="003D5414" w:rsidP="00287E9C">
            <w:pPr>
              <w:pStyle w:val="Tabletext"/>
              <w:jc w:val="right"/>
              <w:rPr>
                <w:b w:val="0"/>
              </w:rPr>
            </w:pPr>
          </w:p>
        </w:tc>
      </w:tr>
      <w:tr w:rsidR="00B018B4" w:rsidRPr="00F9056F" w14:paraId="33FADFA6" w14:textId="77777777" w:rsidTr="00002A8F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8D6C617" w14:textId="5EA9D98E" w:rsidR="00B018B4" w:rsidRPr="00F9056F" w:rsidRDefault="00B018B4" w:rsidP="00990D3E">
            <w:pPr>
              <w:pStyle w:val="Tabletext"/>
              <w:tabs>
                <w:tab w:val="right" w:pos="3890"/>
              </w:tabs>
              <w:rPr>
                <w:b w:val="0"/>
              </w:rPr>
            </w:pPr>
            <w:r w:rsidRPr="00F9056F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56F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F9056F">
              <w:rPr>
                <w:b w:val="0"/>
              </w:rPr>
              <w:fldChar w:fldCharType="end"/>
            </w:r>
            <w:r w:rsidRPr="00F9056F">
              <w:rPr>
                <w:b w:val="0"/>
              </w:rPr>
              <w:t xml:space="preserve">  </w:t>
            </w:r>
            <w:r w:rsidR="00002A8F">
              <w:rPr>
                <w:b w:val="0"/>
              </w:rPr>
              <w:t>dog, cat</w:t>
            </w:r>
            <w:r w:rsidRPr="00F9056F">
              <w:rPr>
                <w:b w:val="0"/>
              </w:rPr>
              <w:t xml:space="preserve"> (</w:t>
            </w:r>
            <w:r w:rsidR="00002A8F">
              <w:rPr>
                <w:b w:val="0"/>
              </w:rPr>
              <w:t>up to</w:t>
            </w:r>
            <w:r w:rsidRPr="00F9056F">
              <w:rPr>
                <w:b w:val="0"/>
              </w:rPr>
              <w:t xml:space="preserve"> 10 kg)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41878E" w14:textId="77777777" w:rsidR="00B018B4" w:rsidRPr="00F9056F" w:rsidRDefault="00B018B4" w:rsidP="00990D3E">
            <w:pPr>
              <w:pStyle w:val="Tabletext"/>
              <w:jc w:val="right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FA19EB" w14:textId="77777777" w:rsidR="00B018B4" w:rsidRPr="00F9056F" w:rsidRDefault="00B018B4" w:rsidP="00990D3E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8C12337" w14:textId="448039A1" w:rsidR="00B018B4" w:rsidRPr="00F9056F" w:rsidRDefault="00002A8F" w:rsidP="00990D3E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 xml:space="preserve">CZK </w:t>
            </w:r>
            <w:r w:rsidR="00B018B4" w:rsidRPr="00F9056F">
              <w:rPr>
                <w:b w:val="0"/>
              </w:rPr>
              <w:t>1</w:t>
            </w:r>
            <w:r>
              <w:rPr>
                <w:b w:val="0"/>
              </w:rPr>
              <w:t>,</w:t>
            </w:r>
            <w:r w:rsidR="00B018B4" w:rsidRPr="00F9056F">
              <w:rPr>
                <w:b w:val="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70BC76" w14:textId="77777777" w:rsidR="00B018B4" w:rsidRPr="00F9056F" w:rsidRDefault="00B018B4" w:rsidP="00990D3E">
            <w:pPr>
              <w:pStyle w:val="Tabletext"/>
              <w:jc w:val="right"/>
              <w:rPr>
                <w:b w:val="0"/>
              </w:rPr>
            </w:pPr>
          </w:p>
        </w:tc>
      </w:tr>
    </w:tbl>
    <w:p w14:paraId="3A62A28B" w14:textId="77777777" w:rsidR="00CA1869" w:rsidRPr="00F9056F" w:rsidRDefault="00CA1869" w:rsidP="009837D9">
      <w:pPr>
        <w:rPr>
          <w:sz w:val="12"/>
          <w:szCs w:val="12"/>
        </w:rPr>
      </w:pPr>
    </w:p>
    <w:p w14:paraId="7382282B" w14:textId="77777777" w:rsidR="00C272E2" w:rsidRPr="00F9056F" w:rsidRDefault="00C272E2" w:rsidP="009837D9">
      <w:pPr>
        <w:rPr>
          <w:sz w:val="12"/>
          <w:szCs w:val="12"/>
        </w:rPr>
      </w:pPr>
    </w:p>
    <w:tbl>
      <w:tblPr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878"/>
        <w:gridCol w:w="672"/>
        <w:gridCol w:w="887"/>
        <w:gridCol w:w="709"/>
        <w:gridCol w:w="850"/>
        <w:gridCol w:w="709"/>
        <w:gridCol w:w="850"/>
        <w:gridCol w:w="709"/>
        <w:gridCol w:w="922"/>
      </w:tblGrid>
      <w:tr w:rsidR="0091385A" w:rsidRPr="00F9056F" w14:paraId="284EA50A" w14:textId="77777777" w:rsidTr="00151068">
        <w:tc>
          <w:tcPr>
            <w:tcW w:w="35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34BFC4B" w14:textId="6B1315FA" w:rsidR="0091385A" w:rsidRPr="00F9056F" w:rsidRDefault="00002A8F" w:rsidP="00232C2D">
            <w:pPr>
              <w:pStyle w:val="Tabletext"/>
            </w:pPr>
            <w:r>
              <w:t>Excursions</w:t>
            </w:r>
          </w:p>
        </w:tc>
        <w:tc>
          <w:tcPr>
            <w:tcW w:w="155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3BCF71F" w14:textId="136AB653" w:rsidR="00874D6D" w:rsidRPr="00F9056F" w:rsidRDefault="00002A8F" w:rsidP="002B5F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Children</w:t>
            </w:r>
          </w:p>
          <w:p w14:paraId="751AC10E" w14:textId="7B4081E1" w:rsidR="0091385A" w:rsidRPr="00F9056F" w:rsidRDefault="00002A8F" w:rsidP="002B5F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under 6</w:t>
            </w:r>
          </w:p>
        </w:tc>
        <w:tc>
          <w:tcPr>
            <w:tcW w:w="159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E12D227" w14:textId="412B09A9" w:rsidR="00874D6D" w:rsidRPr="00F9056F" w:rsidRDefault="00002A8F" w:rsidP="002B5F8F">
            <w:pPr>
              <w:pStyle w:val="Nadpis3"/>
            </w:pPr>
            <w:r>
              <w:t>Children</w:t>
            </w:r>
          </w:p>
          <w:p w14:paraId="1E6D20F0" w14:textId="4F3D1B08" w:rsidR="0091385A" w:rsidRPr="00F9056F" w:rsidRDefault="0091385A" w:rsidP="002B5F8F">
            <w:pPr>
              <w:pStyle w:val="Nadpis3"/>
            </w:pPr>
            <w:r w:rsidRPr="00F9056F">
              <w:t xml:space="preserve">6 – 26 </w:t>
            </w:r>
            <w:r w:rsidR="00002A8F">
              <w:t>years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66649166" w14:textId="1DE17790" w:rsidR="0091385A" w:rsidRPr="00F9056F" w:rsidRDefault="00002A8F" w:rsidP="009E4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91385A" w:rsidRPr="00F9056F">
              <w:rPr>
                <w:b/>
                <w:bCs/>
              </w:rPr>
              <w:t>enio</w:t>
            </w:r>
            <w:r>
              <w:rPr>
                <w:b/>
                <w:bCs/>
              </w:rPr>
              <w:t>rs</w:t>
            </w:r>
          </w:p>
          <w:p w14:paraId="33E9A9E6" w14:textId="048E5096" w:rsidR="0091385A" w:rsidRPr="00F9056F" w:rsidRDefault="00002A8F" w:rsidP="009E4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over</w:t>
            </w:r>
            <w:r w:rsidR="0091385A" w:rsidRPr="00F9056F">
              <w:rPr>
                <w:b/>
                <w:bCs/>
              </w:rPr>
              <w:t xml:space="preserve"> 65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D35163" w14:textId="2AF1B9EB" w:rsidR="00874D6D" w:rsidRPr="00F9056F" w:rsidRDefault="00002A8F" w:rsidP="009E4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Adults</w:t>
            </w:r>
          </w:p>
          <w:p w14:paraId="5B954B90" w14:textId="2ABC7AD3" w:rsidR="0091385A" w:rsidRPr="00F9056F" w:rsidRDefault="00874D6D" w:rsidP="009E40C3">
            <w:pPr>
              <w:jc w:val="center"/>
              <w:rPr>
                <w:b/>
                <w:bCs/>
              </w:rPr>
            </w:pPr>
            <w:r w:rsidRPr="00F9056F">
              <w:rPr>
                <w:b/>
                <w:bCs/>
              </w:rPr>
              <w:t xml:space="preserve">26 – 65 </w:t>
            </w:r>
            <w:r w:rsidR="00002A8F">
              <w:rPr>
                <w:b/>
                <w:bCs/>
              </w:rPr>
              <w:t>years</w:t>
            </w:r>
          </w:p>
        </w:tc>
        <w:tc>
          <w:tcPr>
            <w:tcW w:w="92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980ABE2" w14:textId="6008F3E2" w:rsidR="0091385A" w:rsidRPr="00F9056F" w:rsidRDefault="00002A8F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151068" w:rsidRPr="00F9056F" w14:paraId="692CE5F9" w14:textId="77777777" w:rsidTr="00151068">
        <w:tc>
          <w:tcPr>
            <w:tcW w:w="350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C1E435A" w14:textId="42DFC2BD" w:rsidR="00002A8F" w:rsidRPr="00F9056F" w:rsidRDefault="00BC56ED" w:rsidP="00002A8F">
            <w:pPr>
              <w:pStyle w:val="Tabletext"/>
              <w:rPr>
                <w:b w:val="0"/>
              </w:rPr>
            </w:pPr>
            <w:r w:rsidRPr="00BC56ED">
              <w:rPr>
                <w:b w:val="0"/>
              </w:rPr>
              <w:t>Fill in the number of people and the total amount</w:t>
            </w:r>
          </w:p>
        </w:tc>
        <w:tc>
          <w:tcPr>
            <w:tcW w:w="87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00AC1EA" w14:textId="1F19297D" w:rsidR="00002A8F" w:rsidRPr="00F9056F" w:rsidRDefault="00002A8F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67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7BE0F58" w14:textId="358C5649" w:rsidR="00002A8F" w:rsidRPr="00F9056F" w:rsidRDefault="00002A8F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price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15F5492" w14:textId="3D9919C5" w:rsidR="00002A8F" w:rsidRPr="00F9056F" w:rsidRDefault="00002A8F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13C4851" w14:textId="4CD4C784" w:rsidR="00002A8F" w:rsidRPr="00F9056F" w:rsidRDefault="00002A8F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price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3DDEE15" w14:textId="2E32EFB4" w:rsidR="00002A8F" w:rsidRPr="00F9056F" w:rsidRDefault="00002A8F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8236530" w14:textId="113F0EE8" w:rsidR="00002A8F" w:rsidRPr="00F9056F" w:rsidRDefault="00002A8F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price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0AF3F31" w14:textId="75FE6D09" w:rsidR="00002A8F" w:rsidRPr="00F9056F" w:rsidRDefault="00002A8F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E1806B4" w14:textId="5D7D4C80" w:rsidR="00002A8F" w:rsidRPr="00F9056F" w:rsidRDefault="00002A8F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price</w:t>
            </w:r>
          </w:p>
        </w:tc>
        <w:tc>
          <w:tcPr>
            <w:tcW w:w="922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AC6014F" w14:textId="574F4C1D" w:rsidR="00002A8F" w:rsidRPr="00F9056F" w:rsidRDefault="00151068" w:rsidP="00002A8F">
            <w:pPr>
              <w:pStyle w:val="Nadpis3"/>
            </w:pPr>
            <w:r>
              <w:t>CZK</w:t>
            </w:r>
          </w:p>
        </w:tc>
      </w:tr>
      <w:tr w:rsidR="0091385A" w:rsidRPr="00F9056F" w14:paraId="1303EA08" w14:textId="77777777" w:rsidTr="00BC3C1B">
        <w:tc>
          <w:tcPr>
            <w:tcW w:w="3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AFC8B1B" w14:textId="61194053" w:rsidR="0091385A" w:rsidRPr="00F9056F" w:rsidRDefault="0091385A" w:rsidP="002B5F8F">
            <w:pPr>
              <w:pStyle w:val="Tabletext"/>
              <w:rPr>
                <w:b w:val="0"/>
              </w:rPr>
            </w:pPr>
            <w:r w:rsidRPr="00F9056F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56F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F9056F">
              <w:rPr>
                <w:b w:val="0"/>
              </w:rPr>
              <w:fldChar w:fldCharType="end"/>
            </w:r>
            <w:r w:rsidRPr="00F9056F">
              <w:rPr>
                <w:b w:val="0"/>
              </w:rPr>
              <w:t xml:space="preserve">  </w:t>
            </w:r>
            <w:r w:rsidR="00002A8F">
              <w:rPr>
                <w:b w:val="0"/>
              </w:rPr>
              <w:t>Tue</w:t>
            </w:r>
            <w:r w:rsidRPr="00F9056F">
              <w:rPr>
                <w:b w:val="0"/>
              </w:rPr>
              <w:tab/>
            </w:r>
            <w:r w:rsidR="00002A8F">
              <w:rPr>
                <w:b w:val="0"/>
              </w:rPr>
              <w:t xml:space="preserve">/ </w:t>
            </w:r>
            <w:proofErr w:type="spellStart"/>
            <w:r w:rsidR="00002A8F" w:rsidRPr="00002A8F">
              <w:rPr>
                <w:b w:val="0"/>
              </w:rPr>
              <w:t>Kopřivnice</w:t>
            </w:r>
            <w:proofErr w:type="spellEnd"/>
            <w:r w:rsidR="00002A8F" w:rsidRPr="00002A8F">
              <w:rPr>
                <w:b w:val="0"/>
              </w:rPr>
              <w:t xml:space="preserve"> – TATRA truck and car museums, </w:t>
            </w:r>
            <w:proofErr w:type="spellStart"/>
            <w:r w:rsidR="00002A8F" w:rsidRPr="00002A8F">
              <w:rPr>
                <w:b w:val="0"/>
              </w:rPr>
              <w:t>Slovenská</w:t>
            </w:r>
            <w:proofErr w:type="spellEnd"/>
            <w:r w:rsidR="00002A8F" w:rsidRPr="00002A8F">
              <w:rPr>
                <w:b w:val="0"/>
              </w:rPr>
              <w:t xml:space="preserve"> </w:t>
            </w:r>
            <w:proofErr w:type="spellStart"/>
            <w:r w:rsidR="00002A8F" w:rsidRPr="00002A8F">
              <w:rPr>
                <w:b w:val="0"/>
              </w:rPr>
              <w:t>strela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171C2" w14:textId="77777777" w:rsidR="0091385A" w:rsidRPr="00F9056F" w:rsidRDefault="0091385A" w:rsidP="002B5F8F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C260F57" w14:textId="727E31BE" w:rsidR="0091385A" w:rsidRPr="00F9056F" w:rsidRDefault="00151068" w:rsidP="002B5F8F">
            <w:pPr>
              <w:pStyle w:val="Tabletext"/>
              <w:jc w:val="center"/>
              <w:rPr>
                <w:b w:val="0"/>
              </w:rPr>
            </w:pPr>
            <w:r>
              <w:rPr>
                <w:b w:val="0"/>
              </w:rPr>
              <w:t>free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78413" w14:textId="77777777" w:rsidR="0091385A" w:rsidRPr="00F9056F" w:rsidRDefault="0091385A" w:rsidP="002B5F8F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02B654" w14:textId="52590CE0" w:rsidR="0091385A" w:rsidRPr="00F9056F" w:rsidRDefault="00151068" w:rsidP="002B5F8F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 xml:space="preserve">CZK </w:t>
            </w:r>
            <w:r w:rsidR="0091385A" w:rsidRPr="00F9056F">
              <w:rPr>
                <w:b w:val="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8545C" w14:textId="77777777" w:rsidR="0091385A" w:rsidRPr="00F9056F" w:rsidRDefault="0091385A" w:rsidP="00BC3C1B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A93E3" w14:textId="7375591D" w:rsidR="0091385A" w:rsidRPr="00F9056F" w:rsidRDefault="00151068" w:rsidP="00D671DD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 xml:space="preserve">CZK </w:t>
            </w:r>
            <w:r w:rsidR="0091385A" w:rsidRPr="00F9056F">
              <w:rPr>
                <w:b w:val="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97DCD" w14:textId="60EDC424" w:rsidR="0091385A" w:rsidRPr="00F9056F" w:rsidRDefault="0091385A" w:rsidP="002B5F8F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9FBC750" w14:textId="769FB7A9" w:rsidR="0091385A" w:rsidRPr="00F9056F" w:rsidRDefault="00151068" w:rsidP="002B5F8F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 xml:space="preserve">CZK </w:t>
            </w:r>
            <w:r w:rsidR="0091385A" w:rsidRPr="00F9056F">
              <w:rPr>
                <w:b w:val="0"/>
              </w:rPr>
              <w:t>370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1A177D" w14:textId="77777777" w:rsidR="0091385A" w:rsidRPr="00F9056F" w:rsidRDefault="0091385A" w:rsidP="002B5F8F">
            <w:pPr>
              <w:pStyle w:val="Tabletext"/>
              <w:jc w:val="right"/>
              <w:rPr>
                <w:b w:val="0"/>
              </w:rPr>
            </w:pPr>
          </w:p>
        </w:tc>
      </w:tr>
      <w:tr w:rsidR="0091385A" w:rsidRPr="00F9056F" w14:paraId="284FBECB" w14:textId="77777777" w:rsidTr="00BC3C1B">
        <w:tc>
          <w:tcPr>
            <w:tcW w:w="3502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0DFE5612" w14:textId="5562A5E9" w:rsidR="0091385A" w:rsidRPr="00F9056F" w:rsidRDefault="0091385A" w:rsidP="002B5F8F">
            <w:pPr>
              <w:pStyle w:val="Tabletext"/>
              <w:rPr>
                <w:b w:val="0"/>
              </w:rPr>
            </w:pPr>
            <w:r w:rsidRPr="00F9056F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56F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F9056F">
              <w:rPr>
                <w:b w:val="0"/>
              </w:rPr>
              <w:fldChar w:fldCharType="end"/>
            </w:r>
            <w:r w:rsidRPr="00F9056F">
              <w:rPr>
                <w:b w:val="0"/>
              </w:rPr>
              <w:t xml:space="preserve">  </w:t>
            </w:r>
            <w:r w:rsidR="00002A8F">
              <w:rPr>
                <w:b w:val="0"/>
              </w:rPr>
              <w:t>Wed</w:t>
            </w:r>
            <w:r w:rsidRPr="00F9056F">
              <w:rPr>
                <w:b w:val="0"/>
              </w:rPr>
              <w:tab/>
            </w:r>
            <w:r w:rsidR="00002A8F">
              <w:rPr>
                <w:b w:val="0"/>
              </w:rPr>
              <w:t xml:space="preserve">/ </w:t>
            </w:r>
            <w:r w:rsidR="00002A8F" w:rsidRPr="00002A8F">
              <w:rPr>
                <w:b w:val="0"/>
              </w:rPr>
              <w:t xml:space="preserve">Zlín – Hanzelka &amp; Zikmund, coffee on the terrace, </w:t>
            </w:r>
            <w:proofErr w:type="spellStart"/>
            <w:r w:rsidR="00002A8F" w:rsidRPr="00002A8F">
              <w:rPr>
                <w:b w:val="0"/>
              </w:rPr>
              <w:t>Vizovice</w:t>
            </w:r>
            <w:proofErr w:type="spellEnd"/>
            <w:r w:rsidR="00002A8F" w:rsidRPr="00002A8F">
              <w:rPr>
                <w:b w:val="0"/>
              </w:rPr>
              <w:t xml:space="preserve"> distillery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389B18" w14:textId="77777777" w:rsidR="0091385A" w:rsidRPr="00F9056F" w:rsidRDefault="0091385A" w:rsidP="002B5F8F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3A2EE84" w14:textId="393EA999" w:rsidR="0091385A" w:rsidRPr="00F9056F" w:rsidRDefault="00151068" w:rsidP="002B5F8F">
            <w:pPr>
              <w:pStyle w:val="Tabletext"/>
              <w:jc w:val="center"/>
              <w:rPr>
                <w:b w:val="0"/>
              </w:rPr>
            </w:pPr>
            <w:r>
              <w:rPr>
                <w:b w:val="0"/>
              </w:rPr>
              <w:t>free</w:t>
            </w: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14:paraId="3CA50F1A" w14:textId="77777777" w:rsidR="0091385A" w:rsidRPr="00F9056F" w:rsidRDefault="0091385A" w:rsidP="002B5F8F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341276C" w14:textId="4958F4CD" w:rsidR="0091385A" w:rsidRPr="00F9056F" w:rsidRDefault="00151068" w:rsidP="002B5F8F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 xml:space="preserve">CZK </w:t>
            </w:r>
            <w:r w:rsidR="0091385A" w:rsidRPr="00F9056F">
              <w:rPr>
                <w:b w:val="0"/>
              </w:rPr>
              <w:t>319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45A790B" w14:textId="77777777" w:rsidR="0091385A" w:rsidRPr="00F9056F" w:rsidRDefault="0091385A" w:rsidP="00BC3C1B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B4647" w14:textId="4D0DE025" w:rsidR="0091385A" w:rsidRPr="00F9056F" w:rsidRDefault="00151068" w:rsidP="008D4480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 xml:space="preserve">CZK </w:t>
            </w:r>
            <w:r w:rsidR="0091385A" w:rsidRPr="00F9056F">
              <w:rPr>
                <w:b w:val="0"/>
              </w:rPr>
              <w:t>419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21EF2" w14:textId="0B583A25" w:rsidR="0091385A" w:rsidRPr="00F9056F" w:rsidRDefault="0091385A" w:rsidP="002B5F8F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1B9F30C" w14:textId="0A2B5BB4" w:rsidR="0091385A" w:rsidRPr="00F9056F" w:rsidRDefault="00151068" w:rsidP="002B5F8F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 xml:space="preserve">CZK </w:t>
            </w:r>
            <w:r w:rsidR="0091385A" w:rsidRPr="00F9056F">
              <w:rPr>
                <w:b w:val="0"/>
              </w:rPr>
              <w:t>599</w:t>
            </w:r>
          </w:p>
        </w:tc>
        <w:tc>
          <w:tcPr>
            <w:tcW w:w="92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5ADD19F" w14:textId="77777777" w:rsidR="0091385A" w:rsidRPr="00F9056F" w:rsidRDefault="0091385A" w:rsidP="002B5F8F">
            <w:pPr>
              <w:pStyle w:val="Tabletext"/>
              <w:jc w:val="right"/>
              <w:rPr>
                <w:b w:val="0"/>
              </w:rPr>
            </w:pPr>
          </w:p>
        </w:tc>
      </w:tr>
      <w:tr w:rsidR="0091385A" w:rsidRPr="00F9056F" w14:paraId="4351B0C2" w14:textId="77777777" w:rsidTr="00BC3C1B">
        <w:tc>
          <w:tcPr>
            <w:tcW w:w="3502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07AD9B91" w14:textId="40BB281B" w:rsidR="0091385A" w:rsidRPr="00F9056F" w:rsidRDefault="0091385A" w:rsidP="002B5F8F">
            <w:pPr>
              <w:pStyle w:val="Tabletext"/>
              <w:rPr>
                <w:b w:val="0"/>
              </w:rPr>
            </w:pPr>
            <w:r w:rsidRPr="00F9056F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56F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F9056F">
              <w:rPr>
                <w:b w:val="0"/>
              </w:rPr>
              <w:fldChar w:fldCharType="end"/>
            </w:r>
            <w:r w:rsidRPr="00F9056F">
              <w:rPr>
                <w:b w:val="0"/>
              </w:rPr>
              <w:t xml:space="preserve">  </w:t>
            </w:r>
            <w:r w:rsidR="00002A8F">
              <w:rPr>
                <w:b w:val="0"/>
              </w:rPr>
              <w:t>Fri</w:t>
            </w:r>
            <w:r w:rsidRPr="00F9056F">
              <w:rPr>
                <w:b w:val="0"/>
              </w:rPr>
              <w:tab/>
            </w:r>
            <w:r w:rsidR="00002A8F">
              <w:rPr>
                <w:b w:val="0"/>
              </w:rPr>
              <w:t xml:space="preserve">/ </w:t>
            </w:r>
            <w:proofErr w:type="spellStart"/>
            <w:r w:rsidR="00002A8F" w:rsidRPr="00002A8F">
              <w:rPr>
                <w:b w:val="0"/>
              </w:rPr>
              <w:t>Otrokovice</w:t>
            </w:r>
            <w:proofErr w:type="spellEnd"/>
            <w:r w:rsidR="00002A8F" w:rsidRPr="00002A8F">
              <w:rPr>
                <w:b w:val="0"/>
              </w:rPr>
              <w:t xml:space="preserve"> – Barum Continental, coffee, veteran car exhibition, Auto-Moto-</w:t>
            </w:r>
            <w:proofErr w:type="spellStart"/>
            <w:r w:rsidR="00002A8F" w:rsidRPr="00002A8F">
              <w:rPr>
                <w:b w:val="0"/>
              </w:rPr>
              <w:t>Kolonáda</w:t>
            </w:r>
            <w:proofErr w:type="spellEnd"/>
          </w:p>
        </w:tc>
        <w:tc>
          <w:tcPr>
            <w:tcW w:w="155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25F69" w14:textId="77777777" w:rsidR="0091385A" w:rsidRDefault="00853204" w:rsidP="002B5F8F">
            <w:pPr>
              <w:pStyle w:val="Tabletext"/>
              <w:jc w:val="center"/>
              <w:rPr>
                <w:bCs/>
              </w:rPr>
            </w:pPr>
            <w:r>
              <w:rPr>
                <w:bCs/>
              </w:rPr>
              <w:t>Children</w:t>
            </w:r>
          </w:p>
          <w:p w14:paraId="69C05D2F" w14:textId="2DDABD15" w:rsidR="00853204" w:rsidRPr="00F9056F" w:rsidRDefault="00853204" w:rsidP="002B5F8F">
            <w:pPr>
              <w:pStyle w:val="Tabletext"/>
              <w:jc w:val="center"/>
              <w:rPr>
                <w:bCs/>
              </w:rPr>
            </w:pPr>
            <w:r>
              <w:rPr>
                <w:bCs/>
              </w:rPr>
              <w:t>under 7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1EDAA" w14:textId="493C3BB7" w:rsidR="00874D6D" w:rsidRPr="00F9056F" w:rsidRDefault="00853204" w:rsidP="0091385A">
            <w:pPr>
              <w:pStyle w:val="Tabletext"/>
              <w:jc w:val="center"/>
              <w:rPr>
                <w:bCs/>
              </w:rPr>
            </w:pPr>
            <w:r>
              <w:rPr>
                <w:bCs/>
              </w:rPr>
              <w:t>Children</w:t>
            </w:r>
          </w:p>
          <w:p w14:paraId="584C5524" w14:textId="7C9F08A9" w:rsidR="0091385A" w:rsidRPr="00F9056F" w:rsidRDefault="0091385A" w:rsidP="0091385A">
            <w:pPr>
              <w:pStyle w:val="Tabletext"/>
              <w:jc w:val="center"/>
              <w:rPr>
                <w:bCs/>
              </w:rPr>
            </w:pPr>
            <w:r w:rsidRPr="00F9056F">
              <w:rPr>
                <w:bCs/>
              </w:rPr>
              <w:t xml:space="preserve">7 – 18 </w:t>
            </w:r>
            <w:r w:rsidR="00853204">
              <w:rPr>
                <w:bCs/>
              </w:rPr>
              <w:t>years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61139" w14:textId="77777777" w:rsidR="00853204" w:rsidRPr="00F9056F" w:rsidRDefault="00853204" w:rsidP="00BC3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F9056F">
              <w:rPr>
                <w:b/>
                <w:bCs/>
              </w:rPr>
              <w:t>enio</w:t>
            </w:r>
            <w:r>
              <w:rPr>
                <w:b/>
                <w:bCs/>
              </w:rPr>
              <w:t>rs</w:t>
            </w:r>
          </w:p>
          <w:p w14:paraId="60EAD7E9" w14:textId="00EFA688" w:rsidR="00874D6D" w:rsidRPr="00F9056F" w:rsidRDefault="00853204" w:rsidP="00BC3C1B">
            <w:pPr>
              <w:pStyle w:val="Tabletext"/>
              <w:jc w:val="center"/>
              <w:rPr>
                <w:bCs/>
              </w:rPr>
            </w:pPr>
            <w:r>
              <w:rPr>
                <w:bCs/>
              </w:rPr>
              <w:t>over</w:t>
            </w:r>
            <w:r w:rsidRPr="00F9056F">
              <w:rPr>
                <w:bCs/>
              </w:rPr>
              <w:t xml:space="preserve"> 65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EAEF9" w14:textId="77777777" w:rsidR="00853204" w:rsidRPr="00F9056F" w:rsidRDefault="00853204" w:rsidP="00853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Adults</w:t>
            </w:r>
          </w:p>
          <w:p w14:paraId="3F91CD98" w14:textId="5454FBDC" w:rsidR="00874D6D" w:rsidRPr="00F9056F" w:rsidRDefault="00853204" w:rsidP="00853204">
            <w:pPr>
              <w:pStyle w:val="Tabletext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Pr="00F9056F">
              <w:rPr>
                <w:bCs/>
              </w:rPr>
              <w:t xml:space="preserve"> – 65 </w:t>
            </w:r>
            <w:r>
              <w:rPr>
                <w:bCs/>
              </w:rPr>
              <w:t>years</w:t>
            </w:r>
          </w:p>
        </w:tc>
        <w:tc>
          <w:tcPr>
            <w:tcW w:w="922" w:type="dxa"/>
            <w:tcBorders>
              <w:top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8924B2" w14:textId="77777777" w:rsidR="0091385A" w:rsidRPr="00F9056F" w:rsidRDefault="0091385A" w:rsidP="002B5F8F">
            <w:pPr>
              <w:pStyle w:val="Tabletext"/>
              <w:jc w:val="right"/>
              <w:rPr>
                <w:b w:val="0"/>
              </w:rPr>
            </w:pPr>
          </w:p>
        </w:tc>
      </w:tr>
      <w:tr w:rsidR="007F645B" w:rsidRPr="00F9056F" w14:paraId="37ED6FA6" w14:textId="77777777" w:rsidTr="00BC3C1B">
        <w:tc>
          <w:tcPr>
            <w:tcW w:w="35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74F64D7" w14:textId="4B3EACAE" w:rsidR="007F645B" w:rsidRPr="00F9056F" w:rsidRDefault="007F645B" w:rsidP="002B5F8F">
            <w:pPr>
              <w:pStyle w:val="Tabletext"/>
              <w:rPr>
                <w:b w:val="0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CC74BD" w14:textId="4B88E684" w:rsidR="007F645B" w:rsidRPr="00F9056F" w:rsidRDefault="007F645B" w:rsidP="007F645B">
            <w:pPr>
              <w:pStyle w:val="Tabletext"/>
              <w:jc w:val="center"/>
              <w:rPr>
                <w:b w:val="0"/>
              </w:rPr>
            </w:pPr>
            <w:r>
              <w:rPr>
                <w:b w:val="0"/>
              </w:rPr>
              <w:t>not available</w:t>
            </w:r>
          </w:p>
        </w:tc>
        <w:tc>
          <w:tcPr>
            <w:tcW w:w="8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8A756CC" w14:textId="77777777" w:rsidR="007F645B" w:rsidRPr="00F9056F" w:rsidRDefault="007F645B" w:rsidP="002B5F8F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6B98550" w14:textId="4CEFCB12" w:rsidR="007F645B" w:rsidRPr="00F9056F" w:rsidRDefault="007F645B" w:rsidP="002B5F8F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 xml:space="preserve">CZK </w:t>
            </w:r>
            <w:r w:rsidRPr="00F9056F">
              <w:rPr>
                <w:b w:val="0"/>
              </w:rPr>
              <w:t>275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E15C54" w14:textId="77777777" w:rsidR="007F645B" w:rsidRPr="00F9056F" w:rsidRDefault="007F645B" w:rsidP="00BC3C1B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7B5506" w14:textId="68C4A141" w:rsidR="007F645B" w:rsidRPr="00F9056F" w:rsidRDefault="007F645B" w:rsidP="00151068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 xml:space="preserve">CZK </w:t>
            </w:r>
            <w:r w:rsidRPr="00F9056F">
              <w:rPr>
                <w:b w:val="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3C0030" w14:textId="2C69EB79" w:rsidR="007F645B" w:rsidRPr="00F9056F" w:rsidRDefault="007F645B" w:rsidP="002B5F8F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6E01F22" w14:textId="3D2D278B" w:rsidR="007F645B" w:rsidRPr="00F9056F" w:rsidRDefault="007F645B" w:rsidP="002B5F8F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 xml:space="preserve">CZK </w:t>
            </w:r>
            <w:r w:rsidRPr="00F9056F">
              <w:rPr>
                <w:b w:val="0"/>
              </w:rPr>
              <w:t>500</w:t>
            </w:r>
          </w:p>
        </w:tc>
        <w:tc>
          <w:tcPr>
            <w:tcW w:w="92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173231" w14:textId="77777777" w:rsidR="007F645B" w:rsidRPr="00F9056F" w:rsidRDefault="007F645B" w:rsidP="002B5F8F">
            <w:pPr>
              <w:pStyle w:val="Tabletext"/>
              <w:jc w:val="right"/>
              <w:rPr>
                <w:b w:val="0"/>
              </w:rPr>
            </w:pPr>
          </w:p>
        </w:tc>
      </w:tr>
    </w:tbl>
    <w:p w14:paraId="1508C9F0" w14:textId="77777777" w:rsidR="009A16B4" w:rsidRPr="00F9056F" w:rsidRDefault="009A16B4" w:rsidP="009837D9">
      <w:pPr>
        <w:rPr>
          <w:sz w:val="12"/>
          <w:szCs w:val="12"/>
        </w:rPr>
      </w:pP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6"/>
        <w:gridCol w:w="1774"/>
      </w:tblGrid>
      <w:tr w:rsidR="00C2796A" w:rsidRPr="00F9056F" w14:paraId="1B617DAB" w14:textId="77777777" w:rsidTr="00874D6D">
        <w:tc>
          <w:tcPr>
            <w:tcW w:w="8916" w:type="dxa"/>
            <w:shd w:val="clear" w:color="auto" w:fill="D9D9D9"/>
            <w:vAlign w:val="center"/>
          </w:tcPr>
          <w:p w14:paraId="0D37B390" w14:textId="537E7B57" w:rsidR="00C2796A" w:rsidRPr="00F9056F" w:rsidRDefault="00151068" w:rsidP="00F5623C">
            <w:pPr>
              <w:pStyle w:val="Tabletext"/>
              <w:tabs>
                <w:tab w:val="right" w:pos="8505"/>
              </w:tabs>
            </w:pPr>
            <w:r w:rsidRPr="00151068">
              <w:t>Total Price for the six-day meeting from July 13 to July 19, 2025:</w:t>
            </w:r>
            <w:r w:rsidR="00F5623C" w:rsidRPr="00F9056F">
              <w:tab/>
            </w:r>
          </w:p>
        </w:tc>
        <w:tc>
          <w:tcPr>
            <w:tcW w:w="1774" w:type="dxa"/>
            <w:vAlign w:val="center"/>
          </w:tcPr>
          <w:p w14:paraId="2CF057B5" w14:textId="77777777" w:rsidR="00C2796A" w:rsidRPr="00F9056F" w:rsidRDefault="00C2796A" w:rsidP="00D41D51">
            <w:pPr>
              <w:jc w:val="right"/>
              <w:rPr>
                <w:b/>
                <w:bCs/>
              </w:rPr>
            </w:pPr>
          </w:p>
        </w:tc>
      </w:tr>
    </w:tbl>
    <w:p w14:paraId="061EC478" w14:textId="76158B4F" w:rsidR="00353261" w:rsidRPr="00F9056F" w:rsidRDefault="00353261" w:rsidP="00353261">
      <w:pPr>
        <w:pStyle w:val="Nadpis7"/>
      </w:pPr>
      <w:r w:rsidRPr="00F9056F">
        <w:t xml:space="preserve">E. </w:t>
      </w:r>
      <w:r w:rsidR="00151068">
        <w:t>Special Requests</w:t>
      </w:r>
      <w:r w:rsidRPr="00F9056F">
        <w:t>:</w:t>
      </w:r>
    </w:p>
    <w:tbl>
      <w:tblPr>
        <w:tblW w:w="106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962"/>
        <w:gridCol w:w="5316"/>
      </w:tblGrid>
      <w:tr w:rsidR="00353261" w:rsidRPr="00F9056F" w14:paraId="708657E0" w14:textId="77777777" w:rsidTr="00151068">
        <w:trPr>
          <w:trHeight w:val="255"/>
        </w:trPr>
        <w:tc>
          <w:tcPr>
            <w:tcW w:w="5372" w:type="dxa"/>
            <w:gridSpan w:val="2"/>
            <w:shd w:val="clear" w:color="auto" w:fill="D9D9D9"/>
            <w:vAlign w:val="center"/>
          </w:tcPr>
          <w:p w14:paraId="6563DDAC" w14:textId="7EE67142" w:rsidR="00353261" w:rsidRPr="00F9056F" w:rsidRDefault="00151068" w:rsidP="00C070F2">
            <w:pPr>
              <w:pStyle w:val="Tabletext"/>
            </w:pPr>
            <w:r w:rsidRPr="00151068">
              <w:t>Friends – joint trips, accommodation nearby (together with)</w:t>
            </w:r>
            <w:r w:rsidR="00353261" w:rsidRPr="00F9056F">
              <w:t>:</w:t>
            </w:r>
          </w:p>
        </w:tc>
        <w:tc>
          <w:tcPr>
            <w:tcW w:w="5316" w:type="dxa"/>
            <w:vAlign w:val="center"/>
          </w:tcPr>
          <w:p w14:paraId="433C0486" w14:textId="77777777" w:rsidR="00353261" w:rsidRPr="00F9056F" w:rsidRDefault="00353261" w:rsidP="00C070F2">
            <w:pPr>
              <w:pStyle w:val="Tabletext"/>
            </w:pPr>
          </w:p>
        </w:tc>
      </w:tr>
      <w:tr w:rsidR="00353261" w:rsidRPr="00F9056F" w14:paraId="210F937B" w14:textId="77777777" w:rsidTr="00151068">
        <w:trPr>
          <w:trHeight w:val="255"/>
        </w:trPr>
        <w:tc>
          <w:tcPr>
            <w:tcW w:w="2410" w:type="dxa"/>
            <w:shd w:val="clear" w:color="auto" w:fill="D9D9D9"/>
            <w:vAlign w:val="center"/>
          </w:tcPr>
          <w:p w14:paraId="6CE62C5A" w14:textId="2097A6E2" w:rsidR="00353261" w:rsidRPr="00F9056F" w:rsidRDefault="00151068" w:rsidP="00C070F2">
            <w:pPr>
              <w:pStyle w:val="Tabletext"/>
            </w:pPr>
            <w:r w:rsidRPr="00151068">
              <w:t>Dietary request</w:t>
            </w:r>
            <w:r w:rsidR="00353261" w:rsidRPr="00F9056F">
              <w:t>:</w:t>
            </w:r>
          </w:p>
        </w:tc>
        <w:tc>
          <w:tcPr>
            <w:tcW w:w="8278" w:type="dxa"/>
            <w:gridSpan w:val="2"/>
            <w:vAlign w:val="center"/>
          </w:tcPr>
          <w:p w14:paraId="55405BD3" w14:textId="77777777" w:rsidR="00353261" w:rsidRPr="00F9056F" w:rsidRDefault="00353261" w:rsidP="00C070F2">
            <w:pPr>
              <w:pStyle w:val="Tabletext"/>
            </w:pPr>
          </w:p>
        </w:tc>
      </w:tr>
      <w:tr w:rsidR="00353261" w:rsidRPr="00F9056F" w14:paraId="41E17194" w14:textId="77777777" w:rsidTr="00151068">
        <w:tc>
          <w:tcPr>
            <w:tcW w:w="2410" w:type="dxa"/>
            <w:shd w:val="clear" w:color="auto" w:fill="D9D9D9"/>
            <w:vAlign w:val="center"/>
          </w:tcPr>
          <w:p w14:paraId="6D99A9C0" w14:textId="58A95E87" w:rsidR="00353261" w:rsidRPr="00F9056F" w:rsidRDefault="00151068" w:rsidP="00C070F2">
            <w:pPr>
              <w:pStyle w:val="Tabletext"/>
            </w:pPr>
            <w:r>
              <w:t>Other Request</w:t>
            </w:r>
            <w:r w:rsidR="00353261" w:rsidRPr="00F9056F">
              <w:t>:</w:t>
            </w:r>
          </w:p>
        </w:tc>
        <w:tc>
          <w:tcPr>
            <w:tcW w:w="8278" w:type="dxa"/>
            <w:gridSpan w:val="2"/>
            <w:vAlign w:val="center"/>
          </w:tcPr>
          <w:p w14:paraId="3B12234F" w14:textId="77777777" w:rsidR="00353261" w:rsidRPr="00F9056F" w:rsidRDefault="00353261" w:rsidP="00C070F2">
            <w:pPr>
              <w:pStyle w:val="Tabletext"/>
            </w:pPr>
            <w:r w:rsidRPr="00F9056F">
              <w:br/>
            </w:r>
            <w:r w:rsidRPr="00F9056F">
              <w:br/>
            </w:r>
          </w:p>
        </w:tc>
      </w:tr>
    </w:tbl>
    <w:p w14:paraId="00CF197B" w14:textId="77777777" w:rsidR="00353261" w:rsidRPr="00F9056F" w:rsidRDefault="00353261" w:rsidP="00353261"/>
    <w:p w14:paraId="24112794" w14:textId="77777777" w:rsidR="00745EC4" w:rsidRPr="00F9056F" w:rsidRDefault="00745EC4">
      <w:pPr>
        <w:rPr>
          <w:rFonts w:cs="Arial"/>
          <w:b/>
          <w:bCs/>
          <w:i/>
          <w:iCs/>
          <w:szCs w:val="18"/>
        </w:rPr>
      </w:pPr>
      <w:r w:rsidRPr="00F9056F">
        <w:br w:type="page"/>
      </w:r>
    </w:p>
    <w:p w14:paraId="41280C78" w14:textId="5E1581C4" w:rsidR="009837D9" w:rsidRPr="00F9056F" w:rsidRDefault="00353261" w:rsidP="009837D9">
      <w:pPr>
        <w:pStyle w:val="Nadpis7"/>
      </w:pPr>
      <w:r w:rsidRPr="00F9056F">
        <w:lastRenderedPageBreak/>
        <w:t>F</w:t>
      </w:r>
      <w:r w:rsidR="009837D9" w:rsidRPr="00F9056F">
        <w:t xml:space="preserve">. </w:t>
      </w:r>
      <w:r w:rsidR="00151068" w:rsidRPr="00151068">
        <w:t>I am interested in participating (free</w:t>
      </w:r>
      <w:r w:rsidR="009837D9" w:rsidRPr="00F9056F">
        <w:t>):</w:t>
      </w: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1016"/>
        <w:gridCol w:w="9327"/>
      </w:tblGrid>
      <w:tr w:rsidR="00185759" w:rsidRPr="00F9056F" w14:paraId="2CEA727A" w14:textId="77777777" w:rsidTr="00BA074D">
        <w:tc>
          <w:tcPr>
            <w:tcW w:w="347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73234F" w14:textId="77777777" w:rsidR="00185759" w:rsidRPr="00F9056F" w:rsidRDefault="00185759" w:rsidP="00C070F2">
            <w:pPr>
              <w:pStyle w:val="Tabletext"/>
              <w:rPr>
                <w:bCs/>
                <w:sz w:val="16"/>
              </w:rPr>
            </w:pPr>
          </w:p>
        </w:tc>
        <w:tc>
          <w:tcPr>
            <w:tcW w:w="10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41E696A" w14:textId="26BF36FF" w:rsidR="00185759" w:rsidRPr="00F9056F" w:rsidRDefault="00151068" w:rsidP="00C070F2">
            <w:pPr>
              <w:pStyle w:val="Tabletext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No. of cars</w:t>
            </w:r>
          </w:p>
        </w:tc>
        <w:tc>
          <w:tcPr>
            <w:tcW w:w="9327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D56904B" w14:textId="087B1A46" w:rsidR="00185759" w:rsidRPr="00F9056F" w:rsidRDefault="00185759" w:rsidP="00C070F2">
            <w:pPr>
              <w:pStyle w:val="Tabletext"/>
              <w:rPr>
                <w:bCs/>
                <w:sz w:val="14"/>
                <w:szCs w:val="14"/>
              </w:rPr>
            </w:pPr>
          </w:p>
        </w:tc>
      </w:tr>
      <w:tr w:rsidR="00185759" w:rsidRPr="00F9056F" w14:paraId="3DEF1ED3" w14:textId="77777777" w:rsidTr="00854597">
        <w:tc>
          <w:tcPr>
            <w:tcW w:w="34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9367515" w14:textId="77777777" w:rsidR="00185759" w:rsidRPr="00F9056F" w:rsidRDefault="00185759" w:rsidP="00C070F2">
            <w:pPr>
              <w:pStyle w:val="Tabletext"/>
              <w:rPr>
                <w:b w:val="0"/>
                <w:bCs/>
                <w:szCs w:val="18"/>
              </w:rPr>
            </w:pPr>
            <w:r w:rsidRPr="00F9056F">
              <w:rPr>
                <w:b w:val="0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56F">
              <w:rPr>
                <w:b w:val="0"/>
                <w:bCs/>
                <w:szCs w:val="18"/>
              </w:rPr>
              <w:instrText xml:space="preserve"> FORMCHECKBOX </w:instrText>
            </w:r>
            <w:r w:rsidR="00000000">
              <w:rPr>
                <w:b w:val="0"/>
                <w:bCs/>
                <w:szCs w:val="18"/>
              </w:rPr>
            </w:r>
            <w:r w:rsidR="00000000">
              <w:rPr>
                <w:b w:val="0"/>
                <w:bCs/>
                <w:szCs w:val="18"/>
              </w:rPr>
              <w:fldChar w:fldCharType="separate"/>
            </w:r>
            <w:r w:rsidRPr="00F9056F">
              <w:rPr>
                <w:b w:val="0"/>
                <w:bCs/>
                <w:szCs w:val="18"/>
              </w:rPr>
              <w:fldChar w:fldCharType="end"/>
            </w:r>
          </w:p>
        </w:tc>
        <w:tc>
          <w:tcPr>
            <w:tcW w:w="1016" w:type="dxa"/>
            <w:tcBorders>
              <w:top w:val="single" w:sz="12" w:space="0" w:color="auto"/>
            </w:tcBorders>
          </w:tcPr>
          <w:p w14:paraId="79367A65" w14:textId="77777777" w:rsidR="00185759" w:rsidRPr="00F9056F" w:rsidRDefault="00185759" w:rsidP="00C070F2">
            <w:pPr>
              <w:jc w:val="center"/>
              <w:rPr>
                <w:szCs w:val="18"/>
              </w:rPr>
            </w:pPr>
          </w:p>
        </w:tc>
        <w:tc>
          <w:tcPr>
            <w:tcW w:w="9327" w:type="dxa"/>
            <w:tcBorders>
              <w:top w:val="single" w:sz="12" w:space="0" w:color="auto"/>
            </w:tcBorders>
            <w:shd w:val="clear" w:color="auto" w:fill="D9D9D9"/>
          </w:tcPr>
          <w:p w14:paraId="7FAA28E0" w14:textId="05CEE60A" w:rsidR="00185759" w:rsidRPr="00F9056F" w:rsidRDefault="00185759" w:rsidP="00C070F2">
            <w:pPr>
              <w:pStyle w:val="Tabletext"/>
              <w:rPr>
                <w:b w:val="0"/>
                <w:bCs/>
                <w:szCs w:val="18"/>
              </w:rPr>
            </w:pPr>
            <w:smartTag w:uri="urn:schemas-microsoft-com:office:smarttags" w:element="PersonName">
              <w:r w:rsidRPr="00F9056F">
                <w:rPr>
                  <w:b w:val="0"/>
                  <w:bCs/>
                  <w:szCs w:val="18"/>
                </w:rPr>
                <w:t>Rallye</w:t>
              </w:r>
            </w:smartTag>
            <w:r w:rsidRPr="00F9056F">
              <w:rPr>
                <w:b w:val="0"/>
                <w:bCs/>
                <w:szCs w:val="18"/>
              </w:rPr>
              <w:t xml:space="preserve"> Škoda Tour</w:t>
            </w:r>
          </w:p>
        </w:tc>
      </w:tr>
      <w:tr w:rsidR="00185759" w:rsidRPr="00F9056F" w14:paraId="05E08106" w14:textId="77777777" w:rsidTr="00822BF7">
        <w:trPr>
          <w:cantSplit/>
        </w:trPr>
        <w:tc>
          <w:tcPr>
            <w:tcW w:w="347" w:type="dxa"/>
            <w:shd w:val="clear" w:color="auto" w:fill="D9D9D9"/>
            <w:vAlign w:val="center"/>
          </w:tcPr>
          <w:p w14:paraId="197E4B76" w14:textId="4891FA9F" w:rsidR="00185759" w:rsidRPr="00F9056F" w:rsidRDefault="00185759" w:rsidP="00C070F2">
            <w:pPr>
              <w:pStyle w:val="Tabletext"/>
              <w:rPr>
                <w:b w:val="0"/>
                <w:bCs/>
                <w:szCs w:val="18"/>
              </w:rPr>
            </w:pPr>
            <w:r w:rsidRPr="00F9056F">
              <w:rPr>
                <w:b w:val="0"/>
                <w:bCs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F9056F">
              <w:rPr>
                <w:b w:val="0"/>
                <w:bCs/>
                <w:szCs w:val="18"/>
              </w:rPr>
              <w:instrText xml:space="preserve"> FORMCHECKBOX </w:instrText>
            </w:r>
            <w:r w:rsidR="00000000">
              <w:rPr>
                <w:b w:val="0"/>
                <w:bCs/>
                <w:szCs w:val="18"/>
              </w:rPr>
            </w:r>
            <w:r w:rsidR="00000000">
              <w:rPr>
                <w:b w:val="0"/>
                <w:bCs/>
                <w:szCs w:val="18"/>
              </w:rPr>
              <w:fldChar w:fldCharType="separate"/>
            </w:r>
            <w:r w:rsidRPr="00F9056F">
              <w:rPr>
                <w:b w:val="0"/>
                <w:bCs/>
                <w:szCs w:val="18"/>
              </w:rPr>
              <w:fldChar w:fldCharType="end"/>
            </w:r>
            <w:bookmarkEnd w:id="0"/>
          </w:p>
        </w:tc>
        <w:tc>
          <w:tcPr>
            <w:tcW w:w="1016" w:type="dxa"/>
          </w:tcPr>
          <w:p w14:paraId="1D21BA4C" w14:textId="77777777" w:rsidR="00185759" w:rsidRPr="00F9056F" w:rsidRDefault="00185759" w:rsidP="00C070F2">
            <w:pPr>
              <w:jc w:val="center"/>
              <w:rPr>
                <w:szCs w:val="18"/>
              </w:rPr>
            </w:pPr>
          </w:p>
        </w:tc>
        <w:tc>
          <w:tcPr>
            <w:tcW w:w="9327" w:type="dxa"/>
            <w:shd w:val="clear" w:color="auto" w:fill="D9D9D9"/>
          </w:tcPr>
          <w:p w14:paraId="63E93D46" w14:textId="4FAF6AB0" w:rsidR="00185759" w:rsidRPr="00F9056F" w:rsidRDefault="00151068" w:rsidP="00185759">
            <w:pPr>
              <w:pStyle w:val="Tabletext"/>
              <w:rPr>
                <w:b w:val="0"/>
                <w:bCs/>
                <w:szCs w:val="18"/>
              </w:rPr>
            </w:pPr>
            <w:r w:rsidRPr="00151068">
              <w:rPr>
                <w:b w:val="0"/>
                <w:bCs/>
                <w:szCs w:val="18"/>
              </w:rPr>
              <w:t xml:space="preserve">Competition for the best-maintained and decorated car with an exhibition in </w:t>
            </w:r>
            <w:proofErr w:type="spellStart"/>
            <w:r w:rsidRPr="00151068">
              <w:rPr>
                <w:b w:val="0"/>
                <w:bCs/>
                <w:szCs w:val="18"/>
              </w:rPr>
              <w:t>Luhačovice</w:t>
            </w:r>
            <w:proofErr w:type="spellEnd"/>
          </w:p>
        </w:tc>
      </w:tr>
    </w:tbl>
    <w:p w14:paraId="4CBCDB33" w14:textId="77777777" w:rsidR="009837D9" w:rsidRPr="00F9056F" w:rsidRDefault="009837D9" w:rsidP="009837D9"/>
    <w:p w14:paraId="043221E7" w14:textId="40997E3D" w:rsidR="009837D9" w:rsidRPr="00F9056F" w:rsidRDefault="00353261" w:rsidP="009837D9">
      <w:pPr>
        <w:pStyle w:val="Nadpis7"/>
      </w:pPr>
      <w:r w:rsidRPr="00F9056F">
        <w:t>G</w:t>
      </w:r>
      <w:r w:rsidR="009837D9" w:rsidRPr="00F9056F">
        <w:t xml:space="preserve">. </w:t>
      </w:r>
      <w:r w:rsidR="00151068" w:rsidRPr="00151068">
        <w:t>Other Options – For a fee (price and conditions will be arranged individually)</w:t>
      </w:r>
      <w:r w:rsidR="009837D9" w:rsidRPr="00F9056F"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380"/>
        <w:gridCol w:w="1554"/>
        <w:gridCol w:w="5314"/>
      </w:tblGrid>
      <w:tr w:rsidR="009837D9" w:rsidRPr="00F9056F" w14:paraId="322E1479" w14:textId="77777777" w:rsidTr="00C070F2">
        <w:trPr>
          <w:cantSplit/>
        </w:trPr>
        <w:tc>
          <w:tcPr>
            <w:tcW w:w="342" w:type="dxa"/>
            <w:shd w:val="clear" w:color="auto" w:fill="D9D9D9"/>
            <w:vAlign w:val="center"/>
          </w:tcPr>
          <w:p w14:paraId="124B3D63" w14:textId="77777777" w:rsidR="009837D9" w:rsidRPr="00F9056F" w:rsidRDefault="009837D9" w:rsidP="00C070F2">
            <w:pPr>
              <w:pStyle w:val="Tabletext"/>
              <w:rPr>
                <w:b w:val="0"/>
                <w:bCs/>
                <w:sz w:val="16"/>
              </w:rPr>
            </w:pPr>
            <w:r w:rsidRPr="00F9056F">
              <w:rPr>
                <w:b w:val="0"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56F">
              <w:rPr>
                <w:b w:val="0"/>
                <w:bCs/>
                <w:sz w:val="16"/>
              </w:rPr>
              <w:instrText xml:space="preserve"> FORMCHECKBOX </w:instrText>
            </w:r>
            <w:r w:rsidR="00000000">
              <w:rPr>
                <w:b w:val="0"/>
                <w:bCs/>
                <w:sz w:val="16"/>
              </w:rPr>
            </w:r>
            <w:r w:rsidR="00000000">
              <w:rPr>
                <w:b w:val="0"/>
                <w:bCs/>
                <w:sz w:val="16"/>
              </w:rPr>
              <w:fldChar w:fldCharType="separate"/>
            </w:r>
            <w:r w:rsidRPr="00F9056F">
              <w:rPr>
                <w:b w:val="0"/>
                <w:bCs/>
                <w:sz w:val="16"/>
              </w:rPr>
              <w:fldChar w:fldCharType="end"/>
            </w:r>
          </w:p>
        </w:tc>
        <w:tc>
          <w:tcPr>
            <w:tcW w:w="3414" w:type="dxa"/>
            <w:shd w:val="clear" w:color="auto" w:fill="D9D9D9"/>
            <w:vAlign w:val="center"/>
          </w:tcPr>
          <w:p w14:paraId="6B7EC7B8" w14:textId="54FE7022" w:rsidR="009837D9" w:rsidRPr="00F9056F" w:rsidRDefault="00151068" w:rsidP="00C070F2">
            <w:pPr>
              <w:pStyle w:val="Tabletext"/>
              <w:rPr>
                <w:b w:val="0"/>
              </w:rPr>
            </w:pPr>
            <w:r w:rsidRPr="00151068">
              <w:rPr>
                <w:b w:val="0"/>
              </w:rPr>
              <w:t>Car repair at authorized service, tire service</w:t>
            </w:r>
          </w:p>
        </w:tc>
        <w:tc>
          <w:tcPr>
            <w:tcW w:w="1559" w:type="dxa"/>
            <w:vAlign w:val="center"/>
          </w:tcPr>
          <w:p w14:paraId="79C0C5FE" w14:textId="3B25F82D" w:rsidR="009837D9" w:rsidRPr="00F9056F" w:rsidRDefault="00151068" w:rsidP="00C070F2">
            <w:pPr>
              <w:pStyle w:val="Tabletext"/>
            </w:pPr>
            <w:r w:rsidRPr="00151068">
              <w:t>Description</w:t>
            </w:r>
            <w:r w:rsidR="009837D9" w:rsidRPr="00F9056F">
              <w:t>:</w:t>
            </w:r>
          </w:p>
          <w:p w14:paraId="73788DB1" w14:textId="77777777" w:rsidR="009837D9" w:rsidRPr="00F9056F" w:rsidRDefault="009837D9" w:rsidP="00C070F2">
            <w:pPr>
              <w:pStyle w:val="Tabletext"/>
            </w:pPr>
          </w:p>
        </w:tc>
        <w:tc>
          <w:tcPr>
            <w:tcW w:w="5387" w:type="dxa"/>
            <w:vAlign w:val="center"/>
          </w:tcPr>
          <w:p w14:paraId="72E0B935" w14:textId="5EBC7B00" w:rsidR="009837D9" w:rsidRPr="00F9056F" w:rsidRDefault="009837D9" w:rsidP="00C070F2">
            <w:pPr>
              <w:pStyle w:val="Tabletext"/>
            </w:pPr>
            <w:r w:rsidRPr="00F9056F">
              <w:br/>
            </w:r>
            <w:r w:rsidRPr="00F9056F">
              <w:br/>
            </w:r>
          </w:p>
        </w:tc>
      </w:tr>
      <w:tr w:rsidR="007978AC" w:rsidRPr="00F9056F" w14:paraId="359B9925" w14:textId="77777777" w:rsidTr="00C070F2">
        <w:trPr>
          <w:cantSplit/>
        </w:trPr>
        <w:tc>
          <w:tcPr>
            <w:tcW w:w="342" w:type="dxa"/>
            <w:shd w:val="clear" w:color="auto" w:fill="D9D9D9"/>
            <w:vAlign w:val="center"/>
          </w:tcPr>
          <w:p w14:paraId="2CD4474A" w14:textId="77777777" w:rsidR="009837D9" w:rsidRPr="00F9056F" w:rsidRDefault="009837D9" w:rsidP="00C070F2">
            <w:pPr>
              <w:pStyle w:val="Tabletext"/>
              <w:rPr>
                <w:b w:val="0"/>
                <w:bCs/>
                <w:sz w:val="16"/>
              </w:rPr>
            </w:pPr>
            <w:r w:rsidRPr="00F9056F">
              <w:rPr>
                <w:b w:val="0"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56F">
              <w:rPr>
                <w:b w:val="0"/>
                <w:bCs/>
                <w:sz w:val="16"/>
              </w:rPr>
              <w:instrText xml:space="preserve"> FORMCHECKBOX </w:instrText>
            </w:r>
            <w:r w:rsidR="00000000">
              <w:rPr>
                <w:b w:val="0"/>
                <w:bCs/>
                <w:sz w:val="16"/>
              </w:rPr>
            </w:r>
            <w:r w:rsidR="00000000">
              <w:rPr>
                <w:b w:val="0"/>
                <w:bCs/>
                <w:sz w:val="16"/>
              </w:rPr>
              <w:fldChar w:fldCharType="separate"/>
            </w:r>
            <w:r w:rsidRPr="00F9056F">
              <w:rPr>
                <w:b w:val="0"/>
                <w:bCs/>
                <w:sz w:val="16"/>
              </w:rPr>
              <w:fldChar w:fldCharType="end"/>
            </w:r>
          </w:p>
        </w:tc>
        <w:tc>
          <w:tcPr>
            <w:tcW w:w="3414" w:type="dxa"/>
            <w:shd w:val="clear" w:color="auto" w:fill="D9D9D9"/>
            <w:vAlign w:val="center"/>
          </w:tcPr>
          <w:p w14:paraId="66BFB9D9" w14:textId="0F5CBEE7" w:rsidR="009837D9" w:rsidRPr="00F9056F" w:rsidRDefault="00151068" w:rsidP="00C070F2">
            <w:pPr>
              <w:pStyle w:val="Tabletext"/>
              <w:rPr>
                <w:b w:val="0"/>
              </w:rPr>
            </w:pPr>
            <w:proofErr w:type="gramStart"/>
            <w:r w:rsidRPr="00151068">
              <w:rPr>
                <w:b w:val="0"/>
              </w:rPr>
              <w:t>Other</w:t>
            </w:r>
            <w:proofErr w:type="gramEnd"/>
            <w:r w:rsidRPr="00151068">
              <w:rPr>
                <w:b w:val="0"/>
              </w:rPr>
              <w:t xml:space="preserve"> request</w:t>
            </w:r>
            <w:r w:rsidR="009837D9" w:rsidRPr="00F9056F">
              <w:rPr>
                <w:b w:val="0"/>
              </w:rPr>
              <w:t>:</w:t>
            </w:r>
          </w:p>
        </w:tc>
        <w:tc>
          <w:tcPr>
            <w:tcW w:w="1559" w:type="dxa"/>
            <w:vAlign w:val="center"/>
          </w:tcPr>
          <w:p w14:paraId="64499D1C" w14:textId="77777777" w:rsidR="009837D9" w:rsidRPr="00F9056F" w:rsidRDefault="00B7379B" w:rsidP="00C070F2">
            <w:pPr>
              <w:pStyle w:val="Tabletext"/>
            </w:pPr>
            <w:r w:rsidRPr="00F9056F">
              <w:br/>
            </w:r>
            <w:r w:rsidRPr="00F9056F">
              <w:br/>
            </w:r>
          </w:p>
        </w:tc>
        <w:tc>
          <w:tcPr>
            <w:tcW w:w="5387" w:type="dxa"/>
            <w:vAlign w:val="center"/>
          </w:tcPr>
          <w:p w14:paraId="771D2EDC" w14:textId="77777777" w:rsidR="009837D9" w:rsidRPr="00F9056F" w:rsidRDefault="00B7379B" w:rsidP="00C070F2">
            <w:pPr>
              <w:pStyle w:val="Tabletext"/>
            </w:pPr>
            <w:r w:rsidRPr="00F9056F">
              <w:br/>
            </w:r>
            <w:r w:rsidRPr="00F9056F">
              <w:br/>
            </w:r>
          </w:p>
        </w:tc>
      </w:tr>
    </w:tbl>
    <w:p w14:paraId="2D4EF796" w14:textId="77777777" w:rsidR="00BB0E7E" w:rsidRPr="00F9056F" w:rsidRDefault="00BB0E7E" w:rsidP="00353261"/>
    <w:p w14:paraId="497CF27C" w14:textId="77777777" w:rsidR="009F4E14" w:rsidRPr="00F9056F" w:rsidRDefault="009F4E14" w:rsidP="00353261"/>
    <w:p w14:paraId="596F5357" w14:textId="5D651EBE" w:rsidR="009F4E14" w:rsidRPr="00F9056F" w:rsidRDefault="00151068" w:rsidP="00151068">
      <w:pPr>
        <w:tabs>
          <w:tab w:val="right" w:pos="5103"/>
        </w:tabs>
      </w:pPr>
      <w:r w:rsidRPr="00151068">
        <w:t>Deadline for registrations</w:t>
      </w:r>
      <w:r w:rsidR="009F4E14" w:rsidRPr="00F9056F">
        <w:t xml:space="preserve">: </w:t>
      </w:r>
      <w:r w:rsidR="009F4E14" w:rsidRPr="00F9056F">
        <w:tab/>
      </w:r>
      <w:r>
        <w:t xml:space="preserve">March 3, </w:t>
      </w:r>
      <w:r w:rsidR="009F4E14" w:rsidRPr="00F9056F">
        <w:t>20</w:t>
      </w:r>
      <w:r w:rsidR="00185759" w:rsidRPr="00F9056F">
        <w:t>25</w:t>
      </w:r>
    </w:p>
    <w:p w14:paraId="1EDD17B6" w14:textId="5D393EE5" w:rsidR="009F4E14" w:rsidRPr="00F9056F" w:rsidRDefault="00151068" w:rsidP="003E3FAC">
      <w:pPr>
        <w:tabs>
          <w:tab w:val="right" w:pos="5103"/>
        </w:tabs>
      </w:pPr>
      <w:r>
        <w:t>Billing and payment details will be sent by</w:t>
      </w:r>
      <w:r w:rsidR="009F4E14" w:rsidRPr="00F9056F">
        <w:t xml:space="preserve">: </w:t>
      </w:r>
      <w:r w:rsidR="009F4E14" w:rsidRPr="00F9056F">
        <w:tab/>
      </w:r>
      <w:r>
        <w:t xml:space="preserve">March 16, </w:t>
      </w:r>
      <w:r w:rsidR="009F4E14" w:rsidRPr="00F9056F">
        <w:t>20</w:t>
      </w:r>
      <w:r w:rsidR="00185759" w:rsidRPr="00F9056F">
        <w:t>25</w:t>
      </w:r>
    </w:p>
    <w:p w14:paraId="22E35233" w14:textId="0E8A502E" w:rsidR="00F444D3" w:rsidRDefault="00151068" w:rsidP="003E3FAC">
      <w:pPr>
        <w:tabs>
          <w:tab w:val="right" w:pos="5103"/>
        </w:tabs>
      </w:pPr>
      <w:r w:rsidRPr="00151068">
        <w:t>Deadline for payment</w:t>
      </w:r>
      <w:r w:rsidR="00F444D3" w:rsidRPr="00F9056F">
        <w:t xml:space="preserve">: </w:t>
      </w:r>
      <w:r w:rsidR="00F444D3" w:rsidRPr="00F9056F">
        <w:tab/>
      </w:r>
      <w:r>
        <w:t xml:space="preserve">March 31, </w:t>
      </w:r>
      <w:r w:rsidR="00F444D3" w:rsidRPr="00F9056F">
        <w:t>20</w:t>
      </w:r>
      <w:r w:rsidR="00185759" w:rsidRPr="00F9056F">
        <w:t>25</w:t>
      </w:r>
    </w:p>
    <w:sectPr w:rsidR="00F444D3" w:rsidSect="00197F22">
      <w:pgSz w:w="11906" w:h="16838"/>
      <w:pgMar w:top="851" w:right="566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A6F9B"/>
    <w:multiLevelType w:val="hybridMultilevel"/>
    <w:tmpl w:val="D254916C"/>
    <w:lvl w:ilvl="0" w:tplc="79005BA8">
      <w:start w:val="1"/>
      <w:numFmt w:val="bullet"/>
      <w:pStyle w:val="Odrkanorml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278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3D"/>
    <w:rsid w:val="00002A8F"/>
    <w:rsid w:val="00012876"/>
    <w:rsid w:val="00024C36"/>
    <w:rsid w:val="00027BAF"/>
    <w:rsid w:val="00035F39"/>
    <w:rsid w:val="00046448"/>
    <w:rsid w:val="0004741A"/>
    <w:rsid w:val="00067B14"/>
    <w:rsid w:val="0007013A"/>
    <w:rsid w:val="00097559"/>
    <w:rsid w:val="00097A91"/>
    <w:rsid w:val="000C4328"/>
    <w:rsid w:val="000D6835"/>
    <w:rsid w:val="000F53A4"/>
    <w:rsid w:val="000F7A4C"/>
    <w:rsid w:val="0010474F"/>
    <w:rsid w:val="001047D6"/>
    <w:rsid w:val="00111C60"/>
    <w:rsid w:val="00132B00"/>
    <w:rsid w:val="00137F84"/>
    <w:rsid w:val="00140535"/>
    <w:rsid w:val="00151068"/>
    <w:rsid w:val="001519D6"/>
    <w:rsid w:val="001616F4"/>
    <w:rsid w:val="001730CC"/>
    <w:rsid w:val="00185759"/>
    <w:rsid w:val="001858BA"/>
    <w:rsid w:val="00197F22"/>
    <w:rsid w:val="001A1E49"/>
    <w:rsid w:val="001A4ED9"/>
    <w:rsid w:val="001D094F"/>
    <w:rsid w:val="001D6B31"/>
    <w:rsid w:val="001D6F13"/>
    <w:rsid w:val="001F0781"/>
    <w:rsid w:val="001F1C86"/>
    <w:rsid w:val="001F4C51"/>
    <w:rsid w:val="001F6C2D"/>
    <w:rsid w:val="0020167D"/>
    <w:rsid w:val="00212A87"/>
    <w:rsid w:val="00232C2D"/>
    <w:rsid w:val="002410EE"/>
    <w:rsid w:val="0024394E"/>
    <w:rsid w:val="0024722F"/>
    <w:rsid w:val="00251AB5"/>
    <w:rsid w:val="002634E8"/>
    <w:rsid w:val="00266726"/>
    <w:rsid w:val="0027248D"/>
    <w:rsid w:val="00287E9C"/>
    <w:rsid w:val="002A2E0F"/>
    <w:rsid w:val="002B27F3"/>
    <w:rsid w:val="002B3D96"/>
    <w:rsid w:val="002B5F8F"/>
    <w:rsid w:val="002C5D08"/>
    <w:rsid w:val="002D1E03"/>
    <w:rsid w:val="002D54FF"/>
    <w:rsid w:val="002E49D2"/>
    <w:rsid w:val="002F3F4B"/>
    <w:rsid w:val="002F6A68"/>
    <w:rsid w:val="00312C57"/>
    <w:rsid w:val="003261A3"/>
    <w:rsid w:val="00346FC7"/>
    <w:rsid w:val="00353261"/>
    <w:rsid w:val="0035784D"/>
    <w:rsid w:val="00367A49"/>
    <w:rsid w:val="00367EF2"/>
    <w:rsid w:val="00380B6F"/>
    <w:rsid w:val="0038431D"/>
    <w:rsid w:val="003D5414"/>
    <w:rsid w:val="003E0C6F"/>
    <w:rsid w:val="003E3FAC"/>
    <w:rsid w:val="003E3FC5"/>
    <w:rsid w:val="00434F3D"/>
    <w:rsid w:val="004374CE"/>
    <w:rsid w:val="00446D60"/>
    <w:rsid w:val="00451970"/>
    <w:rsid w:val="00476368"/>
    <w:rsid w:val="004779D3"/>
    <w:rsid w:val="00487F16"/>
    <w:rsid w:val="00491BC1"/>
    <w:rsid w:val="00492470"/>
    <w:rsid w:val="00492B03"/>
    <w:rsid w:val="004A71DD"/>
    <w:rsid w:val="004B3D77"/>
    <w:rsid w:val="004B4471"/>
    <w:rsid w:val="004C6D15"/>
    <w:rsid w:val="004E0858"/>
    <w:rsid w:val="004E59E6"/>
    <w:rsid w:val="0050122B"/>
    <w:rsid w:val="00506FA6"/>
    <w:rsid w:val="00525B2D"/>
    <w:rsid w:val="00535745"/>
    <w:rsid w:val="0054371C"/>
    <w:rsid w:val="00565461"/>
    <w:rsid w:val="00567614"/>
    <w:rsid w:val="0057783D"/>
    <w:rsid w:val="0058571D"/>
    <w:rsid w:val="005938A2"/>
    <w:rsid w:val="005A7CF9"/>
    <w:rsid w:val="005D0B78"/>
    <w:rsid w:val="005E1330"/>
    <w:rsid w:val="005E6EEA"/>
    <w:rsid w:val="005E712E"/>
    <w:rsid w:val="005F2A91"/>
    <w:rsid w:val="00600D82"/>
    <w:rsid w:val="006044A6"/>
    <w:rsid w:val="0063117D"/>
    <w:rsid w:val="00635119"/>
    <w:rsid w:val="006439C5"/>
    <w:rsid w:val="00655564"/>
    <w:rsid w:val="00672C85"/>
    <w:rsid w:val="00674653"/>
    <w:rsid w:val="00686657"/>
    <w:rsid w:val="00690634"/>
    <w:rsid w:val="00693D89"/>
    <w:rsid w:val="006C2802"/>
    <w:rsid w:val="006C60FE"/>
    <w:rsid w:val="006F40F7"/>
    <w:rsid w:val="007003FE"/>
    <w:rsid w:val="00701B5B"/>
    <w:rsid w:val="007046FC"/>
    <w:rsid w:val="00716D94"/>
    <w:rsid w:val="0073767A"/>
    <w:rsid w:val="00737E98"/>
    <w:rsid w:val="00745EC4"/>
    <w:rsid w:val="007563B9"/>
    <w:rsid w:val="007808E9"/>
    <w:rsid w:val="00791DD8"/>
    <w:rsid w:val="007978AC"/>
    <w:rsid w:val="007A5192"/>
    <w:rsid w:val="007A5B67"/>
    <w:rsid w:val="007A6AF4"/>
    <w:rsid w:val="007C2188"/>
    <w:rsid w:val="007E3919"/>
    <w:rsid w:val="007F645B"/>
    <w:rsid w:val="00802DD0"/>
    <w:rsid w:val="00817F58"/>
    <w:rsid w:val="00825C9D"/>
    <w:rsid w:val="00826806"/>
    <w:rsid w:val="00833E94"/>
    <w:rsid w:val="00836595"/>
    <w:rsid w:val="008371B2"/>
    <w:rsid w:val="00851BA6"/>
    <w:rsid w:val="00853204"/>
    <w:rsid w:val="00860F79"/>
    <w:rsid w:val="0086156A"/>
    <w:rsid w:val="00874D6D"/>
    <w:rsid w:val="008808F7"/>
    <w:rsid w:val="00886A65"/>
    <w:rsid w:val="00891FE4"/>
    <w:rsid w:val="00897421"/>
    <w:rsid w:val="008C0613"/>
    <w:rsid w:val="008C1885"/>
    <w:rsid w:val="008D4480"/>
    <w:rsid w:val="008E0EE7"/>
    <w:rsid w:val="008F4D4F"/>
    <w:rsid w:val="00903542"/>
    <w:rsid w:val="0091385A"/>
    <w:rsid w:val="009207B9"/>
    <w:rsid w:val="00922382"/>
    <w:rsid w:val="00975C36"/>
    <w:rsid w:val="009815CD"/>
    <w:rsid w:val="009837D9"/>
    <w:rsid w:val="00990D3E"/>
    <w:rsid w:val="009952E4"/>
    <w:rsid w:val="009A16B4"/>
    <w:rsid w:val="009A7449"/>
    <w:rsid w:val="009C174E"/>
    <w:rsid w:val="009D65BB"/>
    <w:rsid w:val="009E40C3"/>
    <w:rsid w:val="009F30D6"/>
    <w:rsid w:val="009F4E14"/>
    <w:rsid w:val="00A07074"/>
    <w:rsid w:val="00A228FF"/>
    <w:rsid w:val="00A5214B"/>
    <w:rsid w:val="00A6100B"/>
    <w:rsid w:val="00A62035"/>
    <w:rsid w:val="00AB0DCE"/>
    <w:rsid w:val="00AC09AF"/>
    <w:rsid w:val="00B018B4"/>
    <w:rsid w:val="00B30661"/>
    <w:rsid w:val="00B30AAE"/>
    <w:rsid w:val="00B3167A"/>
    <w:rsid w:val="00B44D6E"/>
    <w:rsid w:val="00B7379B"/>
    <w:rsid w:val="00B84821"/>
    <w:rsid w:val="00B9153D"/>
    <w:rsid w:val="00BB0E7E"/>
    <w:rsid w:val="00BB29B0"/>
    <w:rsid w:val="00BB2FEE"/>
    <w:rsid w:val="00BC3C1B"/>
    <w:rsid w:val="00BC56ED"/>
    <w:rsid w:val="00BD0AD9"/>
    <w:rsid w:val="00C03869"/>
    <w:rsid w:val="00C070F2"/>
    <w:rsid w:val="00C1330C"/>
    <w:rsid w:val="00C169BF"/>
    <w:rsid w:val="00C272E2"/>
    <w:rsid w:val="00C2796A"/>
    <w:rsid w:val="00C34F57"/>
    <w:rsid w:val="00C44759"/>
    <w:rsid w:val="00C56D47"/>
    <w:rsid w:val="00C81480"/>
    <w:rsid w:val="00CA1869"/>
    <w:rsid w:val="00CA4DF7"/>
    <w:rsid w:val="00CD35A2"/>
    <w:rsid w:val="00CD77DC"/>
    <w:rsid w:val="00CF2B08"/>
    <w:rsid w:val="00D0051A"/>
    <w:rsid w:val="00D02325"/>
    <w:rsid w:val="00D05329"/>
    <w:rsid w:val="00D204A4"/>
    <w:rsid w:val="00D35422"/>
    <w:rsid w:val="00D367E1"/>
    <w:rsid w:val="00D41D51"/>
    <w:rsid w:val="00D433D2"/>
    <w:rsid w:val="00D500DF"/>
    <w:rsid w:val="00D51F65"/>
    <w:rsid w:val="00D5736C"/>
    <w:rsid w:val="00D671DD"/>
    <w:rsid w:val="00D71C89"/>
    <w:rsid w:val="00D83E19"/>
    <w:rsid w:val="00D8689A"/>
    <w:rsid w:val="00D91103"/>
    <w:rsid w:val="00DA01C0"/>
    <w:rsid w:val="00DB31D2"/>
    <w:rsid w:val="00DB670A"/>
    <w:rsid w:val="00DC3316"/>
    <w:rsid w:val="00DC654D"/>
    <w:rsid w:val="00DD47E5"/>
    <w:rsid w:val="00DD78CA"/>
    <w:rsid w:val="00E15EF9"/>
    <w:rsid w:val="00E2570C"/>
    <w:rsid w:val="00E350A2"/>
    <w:rsid w:val="00E35BB7"/>
    <w:rsid w:val="00E35D35"/>
    <w:rsid w:val="00E50797"/>
    <w:rsid w:val="00E65AF4"/>
    <w:rsid w:val="00E916A3"/>
    <w:rsid w:val="00E97520"/>
    <w:rsid w:val="00EA7E2C"/>
    <w:rsid w:val="00EB199C"/>
    <w:rsid w:val="00EB3FCB"/>
    <w:rsid w:val="00ED2265"/>
    <w:rsid w:val="00ED3D03"/>
    <w:rsid w:val="00ED5060"/>
    <w:rsid w:val="00EE0A67"/>
    <w:rsid w:val="00EF4BD8"/>
    <w:rsid w:val="00F05957"/>
    <w:rsid w:val="00F23DA8"/>
    <w:rsid w:val="00F35839"/>
    <w:rsid w:val="00F41999"/>
    <w:rsid w:val="00F444D3"/>
    <w:rsid w:val="00F5623C"/>
    <w:rsid w:val="00F65E17"/>
    <w:rsid w:val="00F84FB8"/>
    <w:rsid w:val="00F9056F"/>
    <w:rsid w:val="00F94CA2"/>
    <w:rsid w:val="00F9780B"/>
    <w:rsid w:val="00FD1906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82C43B"/>
  <w15:docId w15:val="{C07BD56E-F539-42F1-8F87-62805ADD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18"/>
      <w:szCs w:val="24"/>
      <w:lang w:val="en-GB"/>
    </w:rPr>
  </w:style>
  <w:style w:type="paragraph" w:styleId="Nadpis1">
    <w:name w:val="heading 1"/>
    <w:basedOn w:val="Normln"/>
    <w:next w:val="Normln"/>
    <w:qFormat/>
    <w:rsid w:val="002E49D2"/>
    <w:pPr>
      <w:keepNext/>
      <w:outlineLvl w:val="0"/>
    </w:pPr>
    <w:rPr>
      <w:rFonts w:cs="Arial"/>
      <w:b/>
      <w:bCs/>
      <w:kern w:val="32"/>
      <w:sz w:val="28"/>
      <w:szCs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7">
    <w:name w:val="heading 7"/>
    <w:basedOn w:val="Normln"/>
    <w:next w:val="Normln"/>
    <w:qFormat/>
    <w:rsid w:val="007A6AF4"/>
    <w:pPr>
      <w:tabs>
        <w:tab w:val="right" w:pos="10620"/>
      </w:tabs>
      <w:spacing w:before="160"/>
      <w:outlineLvl w:val="6"/>
    </w:pPr>
    <w:rPr>
      <w:rFonts w:cs="Arial"/>
      <w:b/>
      <w:bCs/>
      <w:i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normln">
    <w:name w:val="Odrážka_normální"/>
    <w:basedOn w:val="Normln"/>
    <w:pPr>
      <w:numPr>
        <w:numId w:val="1"/>
      </w:numPr>
    </w:pPr>
  </w:style>
  <w:style w:type="paragraph" w:styleId="Zkladntext2">
    <w:name w:val="Body Text 2"/>
    <w:basedOn w:val="Normln"/>
    <w:pPr>
      <w:tabs>
        <w:tab w:val="left" w:pos="1418"/>
        <w:tab w:val="left" w:leader="dot" w:pos="2835"/>
      </w:tabs>
    </w:pPr>
    <w:rPr>
      <w:b/>
      <w:sz w:val="20"/>
      <w:szCs w:val="20"/>
    </w:rPr>
  </w:style>
  <w:style w:type="paragraph" w:customStyle="1" w:styleId="Tabletext">
    <w:name w:val="Table_text"/>
    <w:basedOn w:val="Normln"/>
    <w:rsid w:val="002E49D2"/>
    <w:rPr>
      <w:b/>
    </w:rPr>
  </w:style>
  <w:style w:type="paragraph" w:styleId="Textbubliny">
    <w:name w:val="Balloon Text"/>
    <w:basedOn w:val="Normln"/>
    <w:semiHidden/>
    <w:rsid w:val="00446D60"/>
    <w:rPr>
      <w:rFonts w:ascii="Tahoma" w:hAnsi="Tahoma" w:cs="Tahoma"/>
      <w:sz w:val="16"/>
      <w:szCs w:val="16"/>
    </w:rPr>
  </w:style>
  <w:style w:type="paragraph" w:customStyle="1" w:styleId="StylTabletext8bnenTunVlevo05cmPedsazen1">
    <w:name w:val="Styl Table_text + 8 b. není Tučné Vlevo:  05 cm Předsazení:  1..."/>
    <w:basedOn w:val="Tabletext"/>
    <w:rsid w:val="007A5192"/>
    <w:pPr>
      <w:ind w:left="1135" w:hanging="851"/>
    </w:pPr>
    <w:rPr>
      <w:b w:val="0"/>
      <w:sz w:val="16"/>
      <w:szCs w:val="20"/>
    </w:rPr>
  </w:style>
  <w:style w:type="character" w:styleId="Odkaznakoment">
    <w:name w:val="annotation reference"/>
    <w:basedOn w:val="Standardnpsmoodstavce"/>
    <w:semiHidden/>
    <w:unhideWhenUsed/>
    <w:rsid w:val="00817F5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17F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17F5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17F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17F58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451970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566F-5C3A-474A-8A7C-605C81E4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MaK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Vlček</dc:creator>
  <cp:lastModifiedBy>Martin Leška</cp:lastModifiedBy>
  <cp:revision>10</cp:revision>
  <cp:lastPrinted>2019-01-01T17:58:00Z</cp:lastPrinted>
  <dcterms:created xsi:type="dcterms:W3CDTF">2025-02-07T22:48:00Z</dcterms:created>
  <dcterms:modified xsi:type="dcterms:W3CDTF">2025-02-08T11:55:00Z</dcterms:modified>
</cp:coreProperties>
</file>