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600"/>
      </w:tblGrid>
      <w:tr w:rsidR="00DA01C0" w:rsidRPr="005D101E" w14:paraId="3DEA8637" w14:textId="77777777" w:rsidTr="00DA01C0">
        <w:tc>
          <w:tcPr>
            <w:tcW w:w="7090" w:type="dxa"/>
          </w:tcPr>
          <w:p w14:paraId="75865D17" w14:textId="17B378BA" w:rsidR="00DA01C0" w:rsidRPr="005D101E" w:rsidRDefault="005D101E" w:rsidP="0024722F">
            <w:pPr>
              <w:pStyle w:val="Nadpis1"/>
            </w:pPr>
            <w:r w:rsidRPr="005D101E">
              <w:t>Tilmeldingsformular til Škoda Tour 2025</w:t>
            </w:r>
          </w:p>
        </w:tc>
        <w:tc>
          <w:tcPr>
            <w:tcW w:w="3600" w:type="dxa"/>
            <w:vAlign w:val="center"/>
          </w:tcPr>
          <w:p w14:paraId="3EAE406E" w14:textId="3ECC2B93" w:rsidR="00DA01C0" w:rsidRPr="005D101E" w:rsidRDefault="005D101E" w:rsidP="001F0781">
            <w:pPr>
              <w:pStyle w:val="Tabletext"/>
              <w:tabs>
                <w:tab w:val="left" w:pos="1404"/>
                <w:tab w:val="right" w:leader="dot" w:pos="3116"/>
              </w:tabs>
              <w:jc w:val="right"/>
              <w:rPr>
                <w:bCs/>
              </w:rPr>
            </w:pPr>
            <w:r>
              <w:t>Crew</w:t>
            </w:r>
            <w:r w:rsidR="00F9056F" w:rsidRPr="005D101E">
              <w:t xml:space="preserve"> N</w:t>
            </w:r>
            <w:r w:rsidR="00143E19" w:rsidRPr="005D101E">
              <w:t>r</w:t>
            </w:r>
            <w:r w:rsidR="00DA01C0" w:rsidRPr="005D101E">
              <w:t>.:</w:t>
            </w:r>
            <w:r w:rsidR="00DA01C0" w:rsidRPr="005D101E">
              <w:tab/>
            </w:r>
            <w:r w:rsidR="00DA01C0" w:rsidRPr="005D101E">
              <w:rPr>
                <w:b w:val="0"/>
              </w:rPr>
              <w:tab/>
            </w:r>
            <w:r w:rsidR="00DA01C0" w:rsidRPr="005D101E">
              <w:rPr>
                <w:b w:val="0"/>
                <w:sz w:val="20"/>
              </w:rPr>
              <w:sym w:font="Wingdings" w:char="F0EF"/>
            </w:r>
            <w:r w:rsidR="00DA01C0" w:rsidRPr="005D101E">
              <w:br/>
            </w:r>
            <w:r w:rsidRPr="005D101E">
              <w:rPr>
                <w:b w:val="0"/>
                <w:i/>
                <w:sz w:val="14"/>
                <w:szCs w:val="14"/>
              </w:rPr>
              <w:t>Tildelt nummer fra tidligere møder</w:t>
            </w:r>
            <w:r w:rsidR="00143E19" w:rsidRPr="005D101E">
              <w:rPr>
                <w:b w:val="0"/>
                <w:i/>
                <w:sz w:val="14"/>
                <w:szCs w:val="14"/>
              </w:rPr>
              <w:t>.</w:t>
            </w:r>
          </w:p>
        </w:tc>
      </w:tr>
    </w:tbl>
    <w:p w14:paraId="692BC60B" w14:textId="29696023" w:rsidR="00BB0E7E" w:rsidRPr="005D101E" w:rsidRDefault="000C4328" w:rsidP="007A6AF4">
      <w:pPr>
        <w:pStyle w:val="Nadpis7"/>
      </w:pPr>
      <w:r w:rsidRPr="005D101E">
        <w:t>A</w:t>
      </w:r>
      <w:r w:rsidR="00506FA6" w:rsidRPr="005D101E">
        <w:t xml:space="preserve">. </w:t>
      </w:r>
      <w:r w:rsidR="00143E19" w:rsidRPr="005D101E">
        <w:t>Kontaktperson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960"/>
        <w:gridCol w:w="1745"/>
        <w:gridCol w:w="3475"/>
      </w:tblGrid>
      <w:tr w:rsidR="00BB0E7E" w:rsidRPr="005D101E" w14:paraId="00171924" w14:textId="77777777" w:rsidTr="00F9056F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4F597A93" w14:textId="75458AEB" w:rsidR="00BB0E7E" w:rsidRPr="005D101E" w:rsidRDefault="005D101E" w:rsidP="00E35BB7">
            <w:pPr>
              <w:pStyle w:val="Tabletext"/>
            </w:pPr>
            <w:r>
              <w:t>efternavn</w:t>
            </w:r>
            <w:r w:rsidR="00D8689A" w:rsidRPr="005D101E">
              <w:t>:</w:t>
            </w:r>
          </w:p>
        </w:tc>
        <w:tc>
          <w:tcPr>
            <w:tcW w:w="3960" w:type="dxa"/>
            <w:vAlign w:val="center"/>
          </w:tcPr>
          <w:p w14:paraId="36C0266E" w14:textId="77777777" w:rsidR="00BB0E7E" w:rsidRPr="005D101E" w:rsidRDefault="00BB0E7E" w:rsidP="00E35BB7">
            <w:pPr>
              <w:pStyle w:val="Tabletext"/>
            </w:pPr>
          </w:p>
        </w:tc>
        <w:tc>
          <w:tcPr>
            <w:tcW w:w="1745" w:type="dxa"/>
            <w:shd w:val="clear" w:color="auto" w:fill="D9D9D9"/>
            <w:vAlign w:val="center"/>
          </w:tcPr>
          <w:p w14:paraId="048F1950" w14:textId="02F61D78" w:rsidR="00BB0E7E" w:rsidRPr="005D101E" w:rsidRDefault="005D101E" w:rsidP="00E35BB7">
            <w:pPr>
              <w:pStyle w:val="Tabletext"/>
            </w:pPr>
            <w:r>
              <w:t>fornavn</w:t>
            </w:r>
            <w:r w:rsidR="00D8689A" w:rsidRPr="005D101E">
              <w:t>:</w:t>
            </w:r>
          </w:p>
        </w:tc>
        <w:tc>
          <w:tcPr>
            <w:tcW w:w="3475" w:type="dxa"/>
            <w:vAlign w:val="center"/>
          </w:tcPr>
          <w:p w14:paraId="00CAD341" w14:textId="77777777" w:rsidR="00BB0E7E" w:rsidRPr="005D101E" w:rsidRDefault="00BB0E7E" w:rsidP="00E35BB7">
            <w:pPr>
              <w:pStyle w:val="Tabletext"/>
            </w:pPr>
          </w:p>
        </w:tc>
      </w:tr>
      <w:tr w:rsidR="001047D6" w:rsidRPr="005D101E" w14:paraId="72E09611" w14:textId="77777777" w:rsidTr="00F9056F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112C3A39" w14:textId="2A694FEE" w:rsidR="001047D6" w:rsidRPr="005D101E" w:rsidRDefault="005D101E" w:rsidP="00E35BB7">
            <w:pPr>
              <w:pStyle w:val="Tabletext"/>
            </w:pPr>
            <w:r>
              <w:t>gade, nummer</w:t>
            </w:r>
            <w:r w:rsidR="00143E19" w:rsidRPr="005D101E">
              <w:t>:</w:t>
            </w:r>
          </w:p>
        </w:tc>
        <w:tc>
          <w:tcPr>
            <w:tcW w:w="3960" w:type="dxa"/>
            <w:vAlign w:val="center"/>
          </w:tcPr>
          <w:p w14:paraId="68C247E6" w14:textId="77777777" w:rsidR="001047D6" w:rsidRPr="005D101E" w:rsidRDefault="001047D6" w:rsidP="00E35BB7">
            <w:pPr>
              <w:pStyle w:val="Tabletext"/>
            </w:pPr>
          </w:p>
        </w:tc>
        <w:tc>
          <w:tcPr>
            <w:tcW w:w="1745" w:type="dxa"/>
            <w:shd w:val="clear" w:color="auto" w:fill="D9D9D9"/>
            <w:vAlign w:val="center"/>
          </w:tcPr>
          <w:p w14:paraId="004D3631" w14:textId="0FB1DEC0" w:rsidR="001047D6" w:rsidRPr="005D101E" w:rsidRDefault="005D101E" w:rsidP="00E35BB7">
            <w:pPr>
              <w:pStyle w:val="Tabletext"/>
            </w:pPr>
            <w:r>
              <w:t>postnummer, by</w:t>
            </w:r>
            <w:r w:rsidR="00D8689A" w:rsidRPr="005D101E">
              <w:t>:</w:t>
            </w:r>
          </w:p>
        </w:tc>
        <w:tc>
          <w:tcPr>
            <w:tcW w:w="3475" w:type="dxa"/>
            <w:vAlign w:val="center"/>
          </w:tcPr>
          <w:p w14:paraId="2D24ABD3" w14:textId="77777777" w:rsidR="001047D6" w:rsidRPr="005D101E" w:rsidRDefault="001047D6" w:rsidP="00E35BB7">
            <w:pPr>
              <w:pStyle w:val="Tabletext"/>
            </w:pPr>
          </w:p>
        </w:tc>
      </w:tr>
      <w:tr w:rsidR="00D8689A" w:rsidRPr="005D101E" w14:paraId="38839C7B" w14:textId="77777777" w:rsidTr="00F9056F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2CE9FF4A" w14:textId="690E0A32" w:rsidR="00D8689A" w:rsidRPr="005D101E" w:rsidRDefault="005D101E" w:rsidP="00E35BB7">
            <w:pPr>
              <w:pStyle w:val="Tabletext"/>
            </w:pPr>
            <w:r>
              <w:t>l</w:t>
            </w:r>
            <w:r w:rsidR="00143E19" w:rsidRPr="005D101E">
              <w:t>and</w:t>
            </w:r>
            <w:r w:rsidR="00D8689A" w:rsidRPr="005D101E">
              <w:t>:</w:t>
            </w:r>
          </w:p>
        </w:tc>
        <w:tc>
          <w:tcPr>
            <w:tcW w:w="3960" w:type="dxa"/>
            <w:vAlign w:val="center"/>
          </w:tcPr>
          <w:p w14:paraId="27F39021" w14:textId="77777777" w:rsidR="00D8689A" w:rsidRPr="005D101E" w:rsidRDefault="00D8689A" w:rsidP="00E35BB7">
            <w:pPr>
              <w:pStyle w:val="Tabletext"/>
            </w:pPr>
          </w:p>
        </w:tc>
        <w:tc>
          <w:tcPr>
            <w:tcW w:w="1745" w:type="dxa"/>
            <w:shd w:val="clear" w:color="auto" w:fill="D9D9D9"/>
            <w:vAlign w:val="center"/>
          </w:tcPr>
          <w:p w14:paraId="45ECF816" w14:textId="3FBC54A5" w:rsidR="00D8689A" w:rsidRPr="005D101E" w:rsidRDefault="00D8689A" w:rsidP="00E35BB7">
            <w:pPr>
              <w:pStyle w:val="Tabletext"/>
            </w:pPr>
            <w:r w:rsidRPr="005D101E">
              <w:rPr>
                <w:szCs w:val="18"/>
              </w:rPr>
              <w:t>Škoda</w:t>
            </w:r>
            <w:r w:rsidRPr="005D101E">
              <w:rPr>
                <w:sz w:val="14"/>
                <w:szCs w:val="14"/>
              </w:rPr>
              <w:t xml:space="preserve"> </w:t>
            </w:r>
            <w:r w:rsidR="005D101E">
              <w:rPr>
                <w:sz w:val="14"/>
                <w:szCs w:val="14"/>
              </w:rPr>
              <w:t>k</w:t>
            </w:r>
            <w:r w:rsidRPr="005D101E">
              <w:rPr>
                <w:sz w:val="14"/>
                <w:szCs w:val="14"/>
              </w:rPr>
              <w:t>lub/</w:t>
            </w:r>
            <w:r w:rsidR="00F9056F" w:rsidRPr="005D101E">
              <w:rPr>
                <w:sz w:val="14"/>
                <w:szCs w:val="14"/>
              </w:rPr>
              <w:t>grup</w:t>
            </w:r>
            <w:r w:rsidR="00143E19" w:rsidRPr="005D101E">
              <w:rPr>
                <w:sz w:val="14"/>
                <w:szCs w:val="14"/>
              </w:rPr>
              <w:t>pe</w:t>
            </w:r>
            <w:r w:rsidR="005D101E">
              <w:rPr>
                <w:sz w:val="14"/>
                <w:szCs w:val="14"/>
              </w:rPr>
              <w:t>r</w:t>
            </w:r>
          </w:p>
        </w:tc>
        <w:tc>
          <w:tcPr>
            <w:tcW w:w="3475" w:type="dxa"/>
            <w:vAlign w:val="center"/>
          </w:tcPr>
          <w:p w14:paraId="2EF64361" w14:textId="77777777" w:rsidR="00D8689A" w:rsidRPr="005D101E" w:rsidRDefault="00D8689A" w:rsidP="00E35BB7">
            <w:pPr>
              <w:pStyle w:val="Tabletext"/>
            </w:pPr>
          </w:p>
        </w:tc>
      </w:tr>
      <w:tr w:rsidR="00D8689A" w:rsidRPr="005D101E" w14:paraId="43C4AD7A" w14:textId="77777777" w:rsidTr="00F9056F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2C16F606" w14:textId="28DEEC9A" w:rsidR="00D8689A" w:rsidRPr="005D101E" w:rsidRDefault="00D8689A" w:rsidP="00E35BB7">
            <w:pPr>
              <w:pStyle w:val="Tabletext"/>
            </w:pPr>
            <w:r w:rsidRPr="005D101E">
              <w:t>e-mail:</w:t>
            </w:r>
          </w:p>
        </w:tc>
        <w:tc>
          <w:tcPr>
            <w:tcW w:w="3960" w:type="dxa"/>
            <w:vAlign w:val="center"/>
          </w:tcPr>
          <w:p w14:paraId="07E907C5" w14:textId="77777777" w:rsidR="00D8689A" w:rsidRPr="005D101E" w:rsidRDefault="00D8689A" w:rsidP="00E35BB7">
            <w:pPr>
              <w:pStyle w:val="Tabletext"/>
            </w:pPr>
          </w:p>
        </w:tc>
        <w:tc>
          <w:tcPr>
            <w:tcW w:w="1745" w:type="dxa"/>
            <w:shd w:val="clear" w:color="auto" w:fill="D9D9D9"/>
            <w:vAlign w:val="center"/>
          </w:tcPr>
          <w:p w14:paraId="11DBBDE7" w14:textId="4DDE15CF" w:rsidR="00D8689A" w:rsidRPr="005D101E" w:rsidRDefault="005D101E" w:rsidP="00E35BB7">
            <w:pPr>
              <w:pStyle w:val="Tabletext"/>
              <w:rPr>
                <w:sz w:val="14"/>
                <w:szCs w:val="14"/>
              </w:rPr>
            </w:pPr>
            <w:r>
              <w:t>t</w:t>
            </w:r>
            <w:r w:rsidR="00143E19" w:rsidRPr="005D101E">
              <w:t>elefon</w:t>
            </w:r>
            <w:r w:rsidR="00F9056F" w:rsidRPr="005D101E">
              <w:t>num</w:t>
            </w:r>
            <w:r w:rsidR="00143E19" w:rsidRPr="005D101E">
              <w:t>m</w:t>
            </w:r>
            <w:r w:rsidR="00F9056F" w:rsidRPr="005D101E">
              <w:t>er</w:t>
            </w:r>
            <w:r w:rsidR="00D8689A" w:rsidRPr="005D101E">
              <w:t>:</w:t>
            </w:r>
          </w:p>
        </w:tc>
        <w:tc>
          <w:tcPr>
            <w:tcW w:w="3475" w:type="dxa"/>
            <w:vAlign w:val="center"/>
          </w:tcPr>
          <w:p w14:paraId="3610F646" w14:textId="77777777" w:rsidR="00D8689A" w:rsidRPr="005D101E" w:rsidRDefault="00D8689A" w:rsidP="00E35BB7">
            <w:pPr>
              <w:pStyle w:val="Tabletext"/>
            </w:pPr>
          </w:p>
        </w:tc>
      </w:tr>
    </w:tbl>
    <w:p w14:paraId="6B3FF730" w14:textId="6C7BEB77" w:rsidR="00B9153D" w:rsidRPr="005D101E" w:rsidRDefault="000C4328" w:rsidP="007A6AF4">
      <w:pPr>
        <w:pStyle w:val="Nadpis7"/>
      </w:pPr>
      <w:r w:rsidRPr="005D101E">
        <w:t>B</w:t>
      </w:r>
      <w:r w:rsidR="00506FA6" w:rsidRPr="005D101E">
        <w:t xml:space="preserve">. </w:t>
      </w:r>
      <w:r w:rsidR="005D101E">
        <w:t>Deltagere</w:t>
      </w:r>
      <w:r w:rsidR="00EB199C" w:rsidRPr="005D101E">
        <w:tab/>
      </w:r>
      <w:r w:rsidR="00EB199C" w:rsidRPr="005D101E">
        <w:rPr>
          <w:b w:val="0"/>
          <w:sz w:val="14"/>
          <w:szCs w:val="14"/>
        </w:rPr>
        <w:t>(</w:t>
      </w:r>
      <w:r w:rsidR="005D101E" w:rsidRPr="005D101E">
        <w:rPr>
          <w:b w:val="0"/>
          <w:sz w:val="14"/>
          <w:szCs w:val="14"/>
        </w:rPr>
        <w:t>Hvis der er yderligere deltagere, bedes du inkludere alle nødvendige oplysninger i bilaget</w:t>
      </w:r>
      <w:r w:rsidR="00F9056F" w:rsidRPr="005D101E">
        <w:rPr>
          <w:b w:val="0"/>
          <w:sz w:val="14"/>
          <w:szCs w:val="14"/>
        </w:rPr>
        <w:t>.</w:t>
      </w:r>
      <w:r w:rsidR="00EB199C" w:rsidRPr="005D101E">
        <w:rPr>
          <w:b w:val="0"/>
          <w:sz w:val="14"/>
          <w:szCs w:val="14"/>
        </w:rPr>
        <w:t>)</w:t>
      </w:r>
    </w:p>
    <w:tbl>
      <w:tblPr>
        <w:tblW w:w="10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800"/>
        <w:gridCol w:w="1609"/>
        <w:gridCol w:w="1076"/>
        <w:gridCol w:w="1185"/>
        <w:gridCol w:w="1037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57783D" w:rsidRPr="005D101E" w14:paraId="7F5CB21F" w14:textId="77777777" w:rsidTr="00143E19">
        <w:trPr>
          <w:trHeight w:val="178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FACC6D" w14:textId="3129E3A5" w:rsidR="00492B03" w:rsidRPr="005D101E" w:rsidRDefault="00F9056F" w:rsidP="008D4480">
            <w:pPr>
              <w:pStyle w:val="Tabletext"/>
              <w:jc w:val="center"/>
            </w:pPr>
            <w:r w:rsidRPr="005D101E">
              <w:t>N</w:t>
            </w:r>
            <w:r w:rsidR="00143E19" w:rsidRPr="005D101E">
              <w:t>r</w:t>
            </w:r>
            <w:r w:rsidR="00492B03" w:rsidRPr="005D101E">
              <w:t>.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8118F0" w14:textId="3B40CC1E" w:rsidR="00492B03" w:rsidRPr="005D101E" w:rsidRDefault="0017504D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5D101E">
              <w:rPr>
                <w:b/>
                <w:bCs/>
              </w:rPr>
              <w:t>fternavn</w:t>
            </w:r>
          </w:p>
        </w:tc>
        <w:tc>
          <w:tcPr>
            <w:tcW w:w="160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A67087" w14:textId="13980420" w:rsidR="00492B03" w:rsidRPr="005D101E" w:rsidRDefault="0017504D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5D101E">
              <w:rPr>
                <w:b/>
                <w:bCs/>
              </w:rPr>
              <w:t>ornavn</w:t>
            </w:r>
          </w:p>
        </w:tc>
        <w:tc>
          <w:tcPr>
            <w:tcW w:w="107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37AD81" w14:textId="72283734" w:rsidR="00492B03" w:rsidRPr="005D101E" w:rsidRDefault="005D101E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5D101E">
              <w:rPr>
                <w:b/>
                <w:bCs/>
              </w:rPr>
              <w:t>ødsels</w:t>
            </w:r>
            <w:r>
              <w:rPr>
                <w:b/>
                <w:bCs/>
              </w:rPr>
              <w:t>-</w:t>
            </w:r>
            <w:r w:rsidRPr="005D101E">
              <w:rPr>
                <w:b/>
                <w:bCs/>
              </w:rPr>
              <w:t>dato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080C1F" w14:textId="79F6F1EA" w:rsidR="00492B03" w:rsidRPr="005D101E" w:rsidRDefault="005D101E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ID </w:t>
            </w:r>
            <w:r w:rsidR="00143E19" w:rsidRPr="005D101E">
              <w:rPr>
                <w:b/>
                <w:bCs/>
              </w:rPr>
              <w:t>nummer</w:t>
            </w:r>
          </w:p>
        </w:tc>
        <w:tc>
          <w:tcPr>
            <w:tcW w:w="103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4C5EE6E" w14:textId="7DF7533B" w:rsidR="00492B03" w:rsidRPr="005D101E" w:rsidRDefault="005D101E" w:rsidP="00492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kvinde</w:t>
            </w:r>
            <w:r w:rsidR="00FD1906" w:rsidRPr="005D101E">
              <w:rPr>
                <w:b/>
                <w:bCs/>
              </w:rPr>
              <w:t xml:space="preserve"> /</w:t>
            </w:r>
          </w:p>
          <w:p w14:paraId="4858E4C0" w14:textId="7172A12C" w:rsidR="00492B03" w:rsidRPr="005D101E" w:rsidRDefault="005D101E" w:rsidP="00492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mand</w:t>
            </w:r>
          </w:p>
        </w:tc>
        <w:tc>
          <w:tcPr>
            <w:tcW w:w="2286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4C7E15" w14:textId="55D29441" w:rsidR="00492B03" w:rsidRPr="005D101E" w:rsidRDefault="00F9056F" w:rsidP="00492B03">
            <w:pPr>
              <w:jc w:val="center"/>
              <w:rPr>
                <w:b/>
                <w:bCs/>
              </w:rPr>
            </w:pPr>
            <w:r w:rsidRPr="005D101E">
              <w:rPr>
                <w:b/>
                <w:bCs/>
              </w:rPr>
              <w:t>T-shirt</w:t>
            </w:r>
            <w:r w:rsidR="005D101E">
              <w:t xml:space="preserve"> </w:t>
            </w:r>
            <w:r w:rsidR="005D101E" w:rsidRPr="005D101E">
              <w:rPr>
                <w:b/>
                <w:bCs/>
              </w:rPr>
              <w:t>størrelse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8DA76C" w14:textId="2102903A" w:rsidR="00492B03" w:rsidRPr="005D101E" w:rsidRDefault="0017504D" w:rsidP="00492B0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</w:t>
            </w:r>
            <w:r w:rsidR="00143E19" w:rsidRPr="005D101E">
              <w:rPr>
                <w:b/>
                <w:bCs/>
                <w:szCs w:val="18"/>
              </w:rPr>
              <w:t>pr</w:t>
            </w:r>
            <w:r w:rsidR="005D101E">
              <w:rPr>
                <w:b/>
                <w:bCs/>
                <w:szCs w:val="18"/>
              </w:rPr>
              <w:t>og</w:t>
            </w:r>
          </w:p>
        </w:tc>
      </w:tr>
      <w:tr w:rsidR="0057783D" w:rsidRPr="005D101E" w14:paraId="6A1901C2" w14:textId="77777777" w:rsidTr="00143E19">
        <w:trPr>
          <w:trHeight w:val="177"/>
        </w:trPr>
        <w:tc>
          <w:tcPr>
            <w:tcW w:w="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2A51F0" w14:textId="77777777" w:rsidR="00492B03" w:rsidRPr="005D101E" w:rsidRDefault="00492B03" w:rsidP="002E49D2">
            <w:pPr>
              <w:pStyle w:val="Tabletext"/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9635A2" w14:textId="77777777" w:rsidR="00492B03" w:rsidRPr="005D101E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9472B3" w14:textId="77777777" w:rsidR="00492B03" w:rsidRPr="005D101E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01179E" w14:textId="77777777" w:rsidR="00492B03" w:rsidRPr="005D101E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F3D307" w14:textId="77777777" w:rsidR="00492B03" w:rsidRPr="005D101E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F38A16" w14:textId="77777777" w:rsidR="00492B03" w:rsidRPr="005D101E" w:rsidRDefault="00492B03" w:rsidP="00492B03">
            <w:pPr>
              <w:jc w:val="center"/>
              <w:rPr>
                <w:b/>
                <w:bCs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D053FF6" w14:textId="77777777" w:rsidR="00492B03" w:rsidRPr="005D101E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5D101E">
              <w:rPr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D73B5A2" w14:textId="77777777" w:rsidR="00492B03" w:rsidRPr="005D101E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5D101E">
              <w:rPr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B0BC598" w14:textId="77777777" w:rsidR="00492B03" w:rsidRPr="005D101E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5D101E">
              <w:rPr>
                <w:b/>
                <w:bCs/>
                <w:sz w:val="12"/>
                <w:szCs w:val="12"/>
              </w:rPr>
              <w:t>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DA82579" w14:textId="77777777" w:rsidR="00492B03" w:rsidRPr="005D101E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5D101E">
              <w:rPr>
                <w:b/>
                <w:bCs/>
                <w:sz w:val="12"/>
                <w:szCs w:val="12"/>
              </w:rPr>
              <w:t>XL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6B250D9" w14:textId="77777777" w:rsidR="00492B03" w:rsidRPr="005D101E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5D101E">
              <w:rPr>
                <w:b/>
                <w:bCs/>
                <w:sz w:val="12"/>
                <w:szCs w:val="12"/>
              </w:rPr>
              <w:t>XXL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D47006" w14:textId="77777777" w:rsidR="00492B03" w:rsidRPr="005D101E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5D101E">
              <w:rPr>
                <w:b/>
                <w:bCs/>
                <w:sz w:val="12"/>
                <w:szCs w:val="12"/>
              </w:rPr>
              <w:t>3XL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DDA4BD5" w14:textId="77777777" w:rsidR="00492B03" w:rsidRPr="005D101E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5D101E">
              <w:rPr>
                <w:b/>
                <w:bCs/>
                <w:sz w:val="12"/>
                <w:szCs w:val="12"/>
              </w:rPr>
              <w:t>CZ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A9BDFF4" w14:textId="77777777" w:rsidR="00492B03" w:rsidRPr="005D101E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5D101E">
              <w:rPr>
                <w:b/>
                <w:bCs/>
                <w:sz w:val="12"/>
                <w:szCs w:val="12"/>
              </w:rPr>
              <w:t>EN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EB689C" w14:textId="77777777" w:rsidR="00492B03" w:rsidRPr="005D101E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5D101E">
              <w:rPr>
                <w:b/>
                <w:bCs/>
                <w:sz w:val="12"/>
                <w:szCs w:val="12"/>
              </w:rPr>
              <w:t>DE</w:t>
            </w:r>
          </w:p>
        </w:tc>
      </w:tr>
      <w:tr w:rsidR="000F53A4" w:rsidRPr="005D101E" w14:paraId="10C5B75D" w14:textId="77777777" w:rsidTr="006E3FF4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656E8E" w14:textId="77777777" w:rsidR="00492B03" w:rsidRPr="005D101E" w:rsidRDefault="00492B03" w:rsidP="00E35BB7">
            <w:pPr>
              <w:pStyle w:val="Tabletext"/>
              <w:jc w:val="center"/>
            </w:pPr>
            <w:r w:rsidRPr="005D101E"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19D3" w14:textId="77777777" w:rsidR="00492B03" w:rsidRPr="005D101E" w:rsidRDefault="00492B03" w:rsidP="00492B03"/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E7E23" w14:textId="77777777" w:rsidR="00492B03" w:rsidRPr="005D101E" w:rsidRDefault="00492B03" w:rsidP="00492B03"/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A6F4" w14:textId="77777777" w:rsidR="00492B03" w:rsidRPr="005D101E" w:rsidRDefault="00492B03" w:rsidP="006E3FF4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6DF38" w14:textId="77777777" w:rsidR="00492B03" w:rsidRPr="005D101E" w:rsidRDefault="00492B03" w:rsidP="006E3FF4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E357F" w14:textId="77777777" w:rsidR="00492B03" w:rsidRPr="005D101E" w:rsidRDefault="00492B03" w:rsidP="006E3FF4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A70DED" w14:textId="77777777" w:rsidR="00492B03" w:rsidRPr="005D101E" w:rsidRDefault="00492B03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CDE6D6" w14:textId="77777777" w:rsidR="00492B03" w:rsidRPr="005D101E" w:rsidRDefault="00492B03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1D59E4" w14:textId="77777777" w:rsidR="00492B03" w:rsidRPr="005D101E" w:rsidRDefault="00492B03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0E3182" w14:textId="77777777" w:rsidR="00492B03" w:rsidRPr="005D101E" w:rsidRDefault="00492B03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8E0C1C" w14:textId="77777777" w:rsidR="00492B03" w:rsidRPr="005D101E" w:rsidRDefault="00492B03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737DBE" w14:textId="77777777" w:rsidR="00492B03" w:rsidRPr="005D101E" w:rsidRDefault="00492B03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ABA755" w14:textId="77777777" w:rsidR="00492B03" w:rsidRPr="005D101E" w:rsidRDefault="00492B03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F4265" w14:textId="77777777" w:rsidR="00492B03" w:rsidRPr="005D101E" w:rsidRDefault="00492B03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2E059" w14:textId="77777777" w:rsidR="00492B03" w:rsidRPr="005D101E" w:rsidRDefault="00492B03" w:rsidP="006E3FF4">
            <w:pPr>
              <w:jc w:val="center"/>
              <w:rPr>
                <w:sz w:val="16"/>
                <w:szCs w:val="16"/>
              </w:rPr>
            </w:pPr>
          </w:p>
        </w:tc>
      </w:tr>
      <w:tr w:rsidR="000F53A4" w:rsidRPr="005D101E" w14:paraId="70371023" w14:textId="77777777" w:rsidTr="006E3FF4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18162C" w14:textId="77777777" w:rsidR="0057783D" w:rsidRPr="005D101E" w:rsidRDefault="0057783D" w:rsidP="00E35BB7">
            <w:pPr>
              <w:pStyle w:val="Tabletext"/>
              <w:jc w:val="center"/>
            </w:pPr>
            <w:r w:rsidRPr="005D101E"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74FFB" w14:textId="77777777" w:rsidR="0057783D" w:rsidRPr="005D101E" w:rsidRDefault="0057783D" w:rsidP="00492B03"/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41A4B" w14:textId="77777777" w:rsidR="0057783D" w:rsidRPr="005D101E" w:rsidRDefault="0057783D" w:rsidP="00492B03"/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15503" w14:textId="77777777" w:rsidR="0057783D" w:rsidRPr="005D101E" w:rsidRDefault="0057783D" w:rsidP="006E3FF4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71C8D" w14:textId="77777777" w:rsidR="0057783D" w:rsidRPr="005D101E" w:rsidRDefault="0057783D" w:rsidP="006E3FF4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F0186" w14:textId="77777777" w:rsidR="0057783D" w:rsidRPr="005D101E" w:rsidRDefault="0057783D" w:rsidP="006E3FF4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A4347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F3CD37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48954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E526E5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11EEB0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FECB6C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CEE73E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A1CC6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EBD75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</w:tr>
      <w:tr w:rsidR="000F53A4" w:rsidRPr="005D101E" w14:paraId="1910D15E" w14:textId="77777777" w:rsidTr="006E3FF4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72F85E" w14:textId="77777777" w:rsidR="0057783D" w:rsidRPr="005D101E" w:rsidRDefault="0057783D" w:rsidP="00E35BB7">
            <w:pPr>
              <w:pStyle w:val="Tabletext"/>
              <w:jc w:val="center"/>
            </w:pPr>
            <w:r w:rsidRPr="005D101E"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EE61E" w14:textId="77777777" w:rsidR="0057783D" w:rsidRPr="005D101E" w:rsidRDefault="0057783D" w:rsidP="00492B03"/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F0109" w14:textId="77777777" w:rsidR="0057783D" w:rsidRPr="005D101E" w:rsidRDefault="0057783D" w:rsidP="00492B03"/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7A4F0" w14:textId="77777777" w:rsidR="0057783D" w:rsidRPr="005D101E" w:rsidRDefault="0057783D" w:rsidP="006E3FF4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6FE4" w14:textId="77777777" w:rsidR="0057783D" w:rsidRPr="005D101E" w:rsidRDefault="0057783D" w:rsidP="006E3FF4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45C77" w14:textId="77777777" w:rsidR="0057783D" w:rsidRPr="005D101E" w:rsidRDefault="0057783D" w:rsidP="006E3FF4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C0485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361A24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9596EB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CB85EB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DD6C53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F9191D5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945E83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FAA208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6C99A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</w:tr>
      <w:tr w:rsidR="000F53A4" w:rsidRPr="005D101E" w14:paraId="1D3D767B" w14:textId="77777777" w:rsidTr="006E3FF4">
        <w:trPr>
          <w:trHeight w:val="255"/>
        </w:trPr>
        <w:tc>
          <w:tcPr>
            <w:tcW w:w="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53CD45F" w14:textId="77777777" w:rsidR="0057783D" w:rsidRPr="005D101E" w:rsidRDefault="0027248D" w:rsidP="00E35BB7">
            <w:pPr>
              <w:pStyle w:val="Tabletext"/>
              <w:jc w:val="center"/>
            </w:pPr>
            <w:r w:rsidRPr="005D101E">
              <w:t>4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AC1674" w14:textId="77777777" w:rsidR="0057783D" w:rsidRPr="005D101E" w:rsidRDefault="0057783D" w:rsidP="00492B03"/>
        </w:tc>
        <w:tc>
          <w:tcPr>
            <w:tcW w:w="16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E64717" w14:textId="77777777" w:rsidR="0057783D" w:rsidRPr="005D101E" w:rsidRDefault="0057783D" w:rsidP="00492B03"/>
        </w:tc>
        <w:tc>
          <w:tcPr>
            <w:tcW w:w="10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422D5F" w14:textId="77777777" w:rsidR="0057783D" w:rsidRPr="005D101E" w:rsidRDefault="0057783D" w:rsidP="006E3FF4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D3848E" w14:textId="77777777" w:rsidR="0057783D" w:rsidRPr="005D101E" w:rsidRDefault="0057783D" w:rsidP="006E3FF4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911CEC" w14:textId="77777777" w:rsidR="0057783D" w:rsidRPr="005D101E" w:rsidRDefault="0057783D" w:rsidP="006E3FF4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A0F3B69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5671565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EAC8D0C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CABD888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79EA4B5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1C21A2A6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1698D8D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682C7E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7FC88D" w14:textId="77777777" w:rsidR="0057783D" w:rsidRPr="005D101E" w:rsidRDefault="0057783D" w:rsidP="006E3FF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F71B6F" w14:textId="1E87E30E" w:rsidR="00BB0E7E" w:rsidRPr="005D101E" w:rsidRDefault="000C4328" w:rsidP="007A6AF4">
      <w:pPr>
        <w:pStyle w:val="Nadpis7"/>
      </w:pPr>
      <w:r w:rsidRPr="005D101E">
        <w:t>C</w:t>
      </w:r>
      <w:r w:rsidR="00BB0E7E" w:rsidRPr="005D101E">
        <w:t xml:space="preserve">. </w:t>
      </w:r>
      <w:r w:rsidR="005D101E">
        <w:t>Biler</w:t>
      </w:r>
      <w:r w:rsidR="004C6D15" w:rsidRPr="005D101E">
        <w:tab/>
      </w:r>
      <w:r w:rsidR="004C6D15" w:rsidRPr="005D101E">
        <w:rPr>
          <w:b w:val="0"/>
          <w:sz w:val="14"/>
          <w:szCs w:val="14"/>
        </w:rPr>
        <w:t>(</w:t>
      </w:r>
      <w:r w:rsidR="005D101E" w:rsidRPr="005D101E">
        <w:rPr>
          <w:b w:val="0"/>
          <w:sz w:val="14"/>
          <w:szCs w:val="14"/>
        </w:rPr>
        <w:t>vis der er flere biler, bedes du inkludere alle nødvendige oplysninger i bilaget</w:t>
      </w:r>
      <w:r w:rsidR="00143E19" w:rsidRPr="005D101E">
        <w:rPr>
          <w:b w:val="0"/>
          <w:sz w:val="14"/>
          <w:szCs w:val="14"/>
        </w:rPr>
        <w:t>.</w:t>
      </w:r>
      <w:r w:rsidR="004C6D15" w:rsidRPr="005D101E">
        <w:rPr>
          <w:b w:val="0"/>
          <w:sz w:val="14"/>
          <w:szCs w:val="14"/>
        </w:rPr>
        <w:t>)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3520"/>
        <w:gridCol w:w="1392"/>
        <w:gridCol w:w="1311"/>
        <w:gridCol w:w="1123"/>
        <w:gridCol w:w="1602"/>
        <w:gridCol w:w="1351"/>
      </w:tblGrid>
      <w:tr w:rsidR="005D101E" w:rsidRPr="005D101E" w14:paraId="5C483757" w14:textId="77777777" w:rsidTr="00232C2D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77E4477D" w14:textId="440865A4" w:rsidR="00506FA6" w:rsidRPr="005D101E" w:rsidRDefault="00F9056F" w:rsidP="00F35839">
            <w:pPr>
              <w:pStyle w:val="Tabletext"/>
              <w:jc w:val="center"/>
            </w:pPr>
            <w:r w:rsidRPr="005D101E">
              <w:t>N</w:t>
            </w:r>
            <w:r w:rsidR="005D101E">
              <w:t>r</w:t>
            </w:r>
            <w:r w:rsidR="00AB0DCE" w:rsidRPr="005D101E">
              <w:t>.</w:t>
            </w:r>
          </w:p>
        </w:tc>
        <w:tc>
          <w:tcPr>
            <w:tcW w:w="3665" w:type="dxa"/>
            <w:shd w:val="clear" w:color="auto" w:fill="D9D9D9"/>
            <w:vAlign w:val="center"/>
          </w:tcPr>
          <w:p w14:paraId="0B978245" w14:textId="455C8841" w:rsidR="00506FA6" w:rsidRPr="005D101E" w:rsidRDefault="00D51F65" w:rsidP="00F35839">
            <w:pPr>
              <w:pStyle w:val="Tabletext"/>
              <w:jc w:val="center"/>
            </w:pPr>
            <w:r w:rsidRPr="005D101E">
              <w:t>Škoda</w:t>
            </w:r>
            <w:r w:rsidR="00F9056F" w:rsidRPr="005D101E">
              <w:t xml:space="preserve"> </w:t>
            </w:r>
            <w:r w:rsidR="005D101E">
              <w:t>m</w:t>
            </w:r>
            <w:r w:rsidR="00F9056F" w:rsidRPr="005D101E">
              <w:t>odel</w:t>
            </w:r>
            <w:r w:rsidR="00FD1906" w:rsidRPr="005D101E">
              <w:t xml:space="preserve"> </w:t>
            </w:r>
            <w:r w:rsidR="00FD1906" w:rsidRPr="005D101E">
              <w:rPr>
                <w:b w:val="0"/>
                <w:sz w:val="14"/>
                <w:szCs w:val="14"/>
              </w:rPr>
              <w:t>(</w:t>
            </w:r>
            <w:r w:rsidR="005D101E" w:rsidRPr="005D101E">
              <w:rPr>
                <w:b w:val="0"/>
                <w:sz w:val="14"/>
                <w:szCs w:val="14"/>
              </w:rPr>
              <w:t>handelsnavn, type</w:t>
            </w:r>
            <w:r w:rsidR="00FD1906" w:rsidRPr="005D101E">
              <w:rPr>
                <w:b w:val="0"/>
                <w:sz w:val="14"/>
                <w:szCs w:val="14"/>
              </w:rPr>
              <w:t>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E6D4E48" w14:textId="388BC98E" w:rsidR="00506FA6" w:rsidRPr="005D101E" w:rsidRDefault="005D101E" w:rsidP="00F35839">
            <w:pPr>
              <w:pStyle w:val="Tabletext"/>
              <w:jc w:val="center"/>
            </w:pPr>
            <w:r>
              <w:t>f</w:t>
            </w:r>
            <w:r w:rsidR="00143E19" w:rsidRPr="005D101E">
              <w:t>ar</w:t>
            </w:r>
            <w:r>
              <w:t>v</w:t>
            </w:r>
            <w:r w:rsidR="00143E19" w:rsidRPr="005D101E">
              <w:t>e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5261095B" w14:textId="240F522E" w:rsidR="00506FA6" w:rsidRPr="005D101E" w:rsidRDefault="005D101E" w:rsidP="00F35839">
            <w:pPr>
              <w:pStyle w:val="Tabletext"/>
              <w:jc w:val="center"/>
            </w:pPr>
            <w:r>
              <w:t>k</w:t>
            </w:r>
            <w:r w:rsidRPr="005D101E">
              <w:t>arosseritype</w:t>
            </w:r>
          </w:p>
        </w:tc>
        <w:tc>
          <w:tcPr>
            <w:tcW w:w="1144" w:type="dxa"/>
            <w:shd w:val="clear" w:color="auto" w:fill="D9D9D9"/>
            <w:vAlign w:val="center"/>
          </w:tcPr>
          <w:p w14:paraId="6FB0C2CB" w14:textId="602F795C" w:rsidR="00506FA6" w:rsidRPr="005D101E" w:rsidRDefault="005D101E" w:rsidP="00F35839">
            <w:pPr>
              <w:pStyle w:val="Tabletext"/>
              <w:jc w:val="center"/>
            </w:pPr>
            <w:r>
              <w:t>m</w:t>
            </w:r>
            <w:r w:rsidR="00143E19" w:rsidRPr="005D101E">
              <w:t>otor</w:t>
            </w:r>
            <w:r w:rsidR="00506FA6" w:rsidRPr="005D101E">
              <w:br/>
            </w:r>
            <w:r w:rsidR="00506FA6" w:rsidRPr="005D101E">
              <w:rPr>
                <w:b w:val="0"/>
                <w:sz w:val="14"/>
              </w:rPr>
              <w:t>(</w:t>
            </w:r>
            <w:r>
              <w:rPr>
                <w:b w:val="0"/>
                <w:sz w:val="14"/>
              </w:rPr>
              <w:t>volumen</w:t>
            </w:r>
            <w:r w:rsidR="00506FA6" w:rsidRPr="005D101E">
              <w:rPr>
                <w:b w:val="0"/>
                <w:sz w:val="14"/>
              </w:rPr>
              <w:t xml:space="preserve">, </w:t>
            </w:r>
            <w:r>
              <w:rPr>
                <w:b w:val="0"/>
                <w:sz w:val="14"/>
              </w:rPr>
              <w:t>effekt</w:t>
            </w:r>
            <w:r w:rsidR="00506FA6" w:rsidRPr="005D101E">
              <w:rPr>
                <w:b w:val="0"/>
                <w:sz w:val="14"/>
              </w:rPr>
              <w:t>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B2DE4AC" w14:textId="11E7B16A" w:rsidR="00506FA6" w:rsidRPr="005D101E" w:rsidRDefault="005D101E" w:rsidP="00F35839">
            <w:pPr>
              <w:pStyle w:val="Tabletext"/>
              <w:jc w:val="center"/>
            </w:pPr>
            <w:r>
              <w:t>r</w:t>
            </w:r>
            <w:r w:rsidRPr="005D101E">
              <w:t>egistrerings</w:t>
            </w:r>
            <w:r>
              <w:t>-</w:t>
            </w:r>
            <w:r w:rsidRPr="005D101E">
              <w:t>nummer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5AAA8F4C" w14:textId="7A79A976" w:rsidR="00506FA6" w:rsidRPr="005D101E" w:rsidRDefault="005D101E" w:rsidP="00F35839">
            <w:pPr>
              <w:pStyle w:val="Tabletext"/>
              <w:jc w:val="center"/>
            </w:pPr>
            <w:r>
              <w:t>p</w:t>
            </w:r>
            <w:r w:rsidRPr="005D101E">
              <w:t>roduktionsår</w:t>
            </w:r>
          </w:p>
        </w:tc>
      </w:tr>
      <w:tr w:rsidR="005D101E" w:rsidRPr="005D101E" w14:paraId="433F8DCD" w14:textId="77777777" w:rsidTr="006E3FF4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597FF18D" w14:textId="77777777" w:rsidR="00506FA6" w:rsidRPr="005D101E" w:rsidRDefault="00506FA6" w:rsidP="00035F39">
            <w:pPr>
              <w:pStyle w:val="Tabletext"/>
              <w:jc w:val="center"/>
            </w:pPr>
            <w:r w:rsidRPr="005D101E">
              <w:t>1</w:t>
            </w:r>
          </w:p>
        </w:tc>
        <w:tc>
          <w:tcPr>
            <w:tcW w:w="3665" w:type="dxa"/>
            <w:shd w:val="clear" w:color="auto" w:fill="FFFFFF"/>
            <w:vAlign w:val="center"/>
          </w:tcPr>
          <w:p w14:paraId="1C628C1C" w14:textId="77777777" w:rsidR="00506FA6" w:rsidRPr="005D101E" w:rsidRDefault="00506FA6" w:rsidP="00AC09AF">
            <w:pPr>
              <w:pStyle w:val="Tabletext"/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0BA5D881" w14:textId="77777777" w:rsidR="00506FA6" w:rsidRPr="005D101E" w:rsidRDefault="00506FA6" w:rsidP="006E3FF4">
            <w:pPr>
              <w:pStyle w:val="Tabletext"/>
              <w:jc w:val="center"/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746F8787" w14:textId="77777777" w:rsidR="00506FA6" w:rsidRPr="005D101E" w:rsidRDefault="00506FA6" w:rsidP="006E3FF4">
            <w:pPr>
              <w:pStyle w:val="Tabletext"/>
              <w:jc w:val="center"/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75AF4EDC" w14:textId="77777777" w:rsidR="00506FA6" w:rsidRPr="005D101E" w:rsidRDefault="00506FA6" w:rsidP="006E3FF4">
            <w:pPr>
              <w:pStyle w:val="Tabletext"/>
              <w:jc w:val="center"/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617141D6" w14:textId="77777777" w:rsidR="00506FA6" w:rsidRPr="005D101E" w:rsidRDefault="00506FA6" w:rsidP="006E3FF4">
            <w:pPr>
              <w:pStyle w:val="Tabletext"/>
              <w:jc w:val="center"/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50F78895" w14:textId="77777777" w:rsidR="00506FA6" w:rsidRPr="005D101E" w:rsidRDefault="00506FA6" w:rsidP="006E3FF4">
            <w:pPr>
              <w:pStyle w:val="Tabletext"/>
              <w:jc w:val="center"/>
            </w:pPr>
          </w:p>
        </w:tc>
      </w:tr>
      <w:tr w:rsidR="005D101E" w:rsidRPr="005D101E" w14:paraId="2B3B7D6E" w14:textId="77777777" w:rsidTr="006E3FF4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782FCADC" w14:textId="77777777" w:rsidR="00506FA6" w:rsidRPr="005D101E" w:rsidRDefault="00506FA6" w:rsidP="00035F39">
            <w:pPr>
              <w:pStyle w:val="Tabletext"/>
              <w:jc w:val="center"/>
            </w:pPr>
            <w:r w:rsidRPr="005D101E">
              <w:t>2</w:t>
            </w:r>
          </w:p>
        </w:tc>
        <w:tc>
          <w:tcPr>
            <w:tcW w:w="3665" w:type="dxa"/>
            <w:shd w:val="clear" w:color="auto" w:fill="FFFFFF"/>
            <w:vAlign w:val="center"/>
          </w:tcPr>
          <w:p w14:paraId="5C864E82" w14:textId="77777777" w:rsidR="00506FA6" w:rsidRPr="005D101E" w:rsidRDefault="00506FA6" w:rsidP="00AC09AF">
            <w:pPr>
              <w:pStyle w:val="Tabletext"/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77EC358" w14:textId="77777777" w:rsidR="00506FA6" w:rsidRPr="005D101E" w:rsidRDefault="00506FA6" w:rsidP="006E3FF4">
            <w:pPr>
              <w:pStyle w:val="Tabletext"/>
              <w:jc w:val="center"/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4518D2F2" w14:textId="77777777" w:rsidR="00506FA6" w:rsidRPr="005D101E" w:rsidRDefault="00506FA6" w:rsidP="006E3FF4">
            <w:pPr>
              <w:pStyle w:val="Tabletext"/>
              <w:jc w:val="center"/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64616ECB" w14:textId="77777777" w:rsidR="00506FA6" w:rsidRPr="005D101E" w:rsidRDefault="00506FA6" w:rsidP="006E3FF4">
            <w:pPr>
              <w:pStyle w:val="Tabletext"/>
              <w:jc w:val="center"/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08E45CA2" w14:textId="77777777" w:rsidR="00506FA6" w:rsidRPr="005D101E" w:rsidRDefault="00506FA6" w:rsidP="006E3FF4">
            <w:pPr>
              <w:pStyle w:val="Tabletext"/>
              <w:jc w:val="center"/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3BC26222" w14:textId="77777777" w:rsidR="00506FA6" w:rsidRPr="005D101E" w:rsidRDefault="00506FA6" w:rsidP="006E3FF4">
            <w:pPr>
              <w:pStyle w:val="Tabletext"/>
              <w:jc w:val="center"/>
            </w:pPr>
          </w:p>
        </w:tc>
      </w:tr>
    </w:tbl>
    <w:p w14:paraId="2447BEF4" w14:textId="19F22E7C" w:rsidR="00434F3D" w:rsidRPr="005D101E" w:rsidRDefault="00AB0DCE" w:rsidP="007A6AF4">
      <w:pPr>
        <w:pStyle w:val="Nadpis7"/>
      </w:pPr>
      <w:r w:rsidRPr="005D101E">
        <w:t>D</w:t>
      </w:r>
      <w:r w:rsidR="002D1E03" w:rsidRPr="005D101E">
        <w:t>.</w:t>
      </w:r>
      <w:r w:rsidR="00027BAF" w:rsidRPr="005D101E">
        <w:t xml:space="preserve"> </w:t>
      </w:r>
      <w:r w:rsidR="008648BA" w:rsidRPr="008648BA">
        <w:t>Betalinger – Pris for det seksdages møde fra 13. juli til 19. juli 2025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917"/>
        <w:gridCol w:w="935"/>
        <w:gridCol w:w="1028"/>
        <w:gridCol w:w="984"/>
        <w:gridCol w:w="880"/>
        <w:gridCol w:w="1016"/>
        <w:gridCol w:w="900"/>
      </w:tblGrid>
      <w:tr w:rsidR="00D500DF" w:rsidRPr="005D101E" w14:paraId="7B4762F1" w14:textId="77777777" w:rsidTr="00CE24CD">
        <w:tc>
          <w:tcPr>
            <w:tcW w:w="403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F754FE2" w14:textId="761078DC" w:rsidR="00D500DF" w:rsidRPr="005D101E" w:rsidRDefault="008648BA" w:rsidP="00312C57">
            <w:pPr>
              <w:pStyle w:val="Tabletext"/>
            </w:pPr>
            <w:r w:rsidRPr="008648BA">
              <w:t>Deltagergebyr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DAC3F6" w14:textId="21207675" w:rsidR="00143E19" w:rsidRPr="005D101E" w:rsidRDefault="0017504D" w:rsidP="00287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8648BA">
              <w:rPr>
                <w:b/>
                <w:bCs/>
              </w:rPr>
              <w:t>ørn</w:t>
            </w:r>
          </w:p>
          <w:p w14:paraId="0286889E" w14:textId="74C6477A" w:rsidR="00D500DF" w:rsidRPr="005D101E" w:rsidRDefault="00002A8F" w:rsidP="00287E9C">
            <w:pPr>
              <w:jc w:val="center"/>
              <w:rPr>
                <w:b/>
                <w:bCs/>
              </w:rPr>
            </w:pPr>
            <w:r w:rsidRPr="005D101E">
              <w:rPr>
                <w:b/>
                <w:bCs/>
              </w:rPr>
              <w:t>un</w:t>
            </w:r>
            <w:r w:rsidR="008648BA">
              <w:rPr>
                <w:b/>
                <w:bCs/>
              </w:rPr>
              <w:t>d</w:t>
            </w:r>
            <w:r w:rsidRPr="005D101E">
              <w:rPr>
                <w:b/>
                <w:bCs/>
              </w:rPr>
              <w:t>er 5</w:t>
            </w:r>
            <w:r w:rsidR="00143E19" w:rsidRPr="005D101E">
              <w:rPr>
                <w:b/>
                <w:bCs/>
              </w:rPr>
              <w:t xml:space="preserve"> </w:t>
            </w:r>
            <w:r w:rsidR="0017504D" w:rsidRPr="0017504D">
              <w:rPr>
                <w:b/>
                <w:bCs/>
              </w:rPr>
              <w:t>år</w:t>
            </w:r>
          </w:p>
        </w:tc>
        <w:tc>
          <w:tcPr>
            <w:tcW w:w="201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1A3BEF" w14:textId="756AE546" w:rsidR="00143E19" w:rsidRPr="005D101E" w:rsidRDefault="0017504D" w:rsidP="00EF4BD8">
            <w:pPr>
              <w:pStyle w:val="Nadpis3"/>
            </w:pPr>
            <w:r>
              <w:t>b</w:t>
            </w:r>
            <w:r w:rsidR="008648BA">
              <w:t>ørn</w:t>
            </w:r>
          </w:p>
          <w:p w14:paraId="7E33BE15" w14:textId="778F5711" w:rsidR="00D500DF" w:rsidRPr="005D101E" w:rsidRDefault="00D500DF" w:rsidP="00EF4BD8">
            <w:pPr>
              <w:pStyle w:val="Nadpis3"/>
            </w:pPr>
            <w:r w:rsidRPr="005D101E">
              <w:t>6 – 1</w:t>
            </w:r>
            <w:r w:rsidR="008D4480" w:rsidRPr="005D101E">
              <w:t>8</w:t>
            </w:r>
            <w:r w:rsidRPr="005D101E">
              <w:t xml:space="preserve"> </w:t>
            </w:r>
            <w:r w:rsidR="0017504D" w:rsidRPr="0017504D">
              <w:t>år</w:t>
            </w:r>
          </w:p>
        </w:tc>
        <w:tc>
          <w:tcPr>
            <w:tcW w:w="18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101DAD" w14:textId="67374337" w:rsidR="00D500DF" w:rsidRPr="005D101E" w:rsidRDefault="0017504D" w:rsidP="00EF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648BA">
              <w:rPr>
                <w:b/>
                <w:bCs/>
              </w:rPr>
              <w:t>oksne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F4F2B92" w14:textId="73622D1C" w:rsidR="00D500DF" w:rsidRPr="005D101E" w:rsidRDefault="0017504D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8648BA">
              <w:rPr>
                <w:b/>
                <w:bCs/>
              </w:rPr>
              <w:t>otal</w:t>
            </w:r>
          </w:p>
        </w:tc>
      </w:tr>
      <w:tr w:rsidR="00002A8F" w:rsidRPr="005D101E" w14:paraId="54C5E224" w14:textId="77777777" w:rsidTr="00CE24CD">
        <w:tc>
          <w:tcPr>
            <w:tcW w:w="4030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CABAEC2" w14:textId="77777777" w:rsidR="00002A8F" w:rsidRPr="005D101E" w:rsidRDefault="00002A8F" w:rsidP="00002A8F">
            <w:pPr>
              <w:pStyle w:val="Tabletext"/>
              <w:rPr>
                <w:b w:val="0"/>
              </w:rPr>
            </w:pPr>
          </w:p>
        </w:tc>
        <w:tc>
          <w:tcPr>
            <w:tcW w:w="91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15C4861" w14:textId="7EE7FE91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43E19" w:rsidRPr="005D101E">
              <w:rPr>
                <w:b/>
                <w:bCs/>
              </w:rPr>
              <w:t>ummer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C518D7A" w14:textId="7AEA4DA5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143E19" w:rsidRPr="005D101E">
              <w:rPr>
                <w:b/>
                <w:bCs/>
              </w:rPr>
              <w:t>ris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FAD4BCC" w14:textId="0B902401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002A8F" w:rsidRPr="005D101E">
              <w:rPr>
                <w:b/>
                <w:bCs/>
              </w:rPr>
              <w:t>um</w:t>
            </w:r>
            <w:r w:rsidR="00143E19" w:rsidRPr="005D101E">
              <w:rPr>
                <w:b/>
                <w:bCs/>
              </w:rPr>
              <w:t>m</w:t>
            </w:r>
            <w:r w:rsidR="00002A8F" w:rsidRPr="005D101E">
              <w:rPr>
                <w:b/>
                <w:bCs/>
              </w:rPr>
              <w:t>er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641C014" w14:textId="321E7B9A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pris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372997A" w14:textId="692F9EB4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002A8F" w:rsidRPr="005D101E">
              <w:rPr>
                <w:b/>
                <w:bCs/>
              </w:rPr>
              <w:t>um</w:t>
            </w:r>
            <w:r w:rsidR="00CE24CD" w:rsidRPr="005D101E">
              <w:rPr>
                <w:b/>
                <w:bCs/>
              </w:rPr>
              <w:t>m</w:t>
            </w:r>
            <w:r w:rsidR="00002A8F" w:rsidRPr="005D101E">
              <w:rPr>
                <w:b/>
                <w:bCs/>
              </w:rPr>
              <w:t>er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E76D1D6" w14:textId="0349EE34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pris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5CC386" w14:textId="2DC658DD" w:rsidR="00002A8F" w:rsidRPr="005D101E" w:rsidRDefault="00002A8F" w:rsidP="00002A8F">
            <w:pPr>
              <w:pStyle w:val="Nadpis3"/>
            </w:pPr>
            <w:r w:rsidRPr="005D101E">
              <w:t>CZK</w:t>
            </w:r>
          </w:p>
        </w:tc>
      </w:tr>
      <w:tr w:rsidR="001D6B31" w:rsidRPr="005D101E" w14:paraId="202C04EE" w14:textId="77777777" w:rsidTr="00CE24CD">
        <w:tc>
          <w:tcPr>
            <w:tcW w:w="40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6815FA9" w14:textId="3DB920D4" w:rsidR="001D6B31" w:rsidRPr="005D101E" w:rsidRDefault="008648BA" w:rsidP="00975C36">
            <w:pPr>
              <w:pStyle w:val="Tabletext"/>
              <w:rPr>
                <w:b w:val="0"/>
                <w:bCs/>
              </w:rPr>
            </w:pPr>
            <w:r w:rsidRPr="008648BA">
              <w:rPr>
                <w:b w:val="0"/>
                <w:bCs/>
              </w:rPr>
              <w:t>Deltagergebyr</w:t>
            </w:r>
          </w:p>
        </w:tc>
        <w:tc>
          <w:tcPr>
            <w:tcW w:w="9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3FB567" w14:textId="77777777" w:rsidR="001D6B31" w:rsidRPr="005D101E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31F168B" w14:textId="33629576" w:rsidR="001D6B31" w:rsidRPr="005D101E" w:rsidRDefault="0017504D" w:rsidP="00975C36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gratis</w:t>
            </w:r>
          </w:p>
        </w:tc>
        <w:tc>
          <w:tcPr>
            <w:tcW w:w="10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B0C284" w14:textId="77777777" w:rsidR="001D6B31" w:rsidRPr="005D101E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A230AA3" w14:textId="40E0D6D2" w:rsidR="001D6B31" w:rsidRPr="005D101E" w:rsidRDefault="00D204A4" w:rsidP="00975C36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95</w:t>
            </w:r>
            <w:r w:rsidR="001D6B31" w:rsidRPr="005D101E">
              <w:rPr>
                <w:b w:val="0"/>
              </w:rPr>
              <w:t>0</w:t>
            </w:r>
            <w:r w:rsidR="009C688C" w:rsidRPr="005D101E">
              <w:rPr>
                <w:b w:val="0"/>
              </w:rPr>
              <w:t xml:space="preserve"> CZK</w:t>
            </w:r>
          </w:p>
        </w:tc>
        <w:tc>
          <w:tcPr>
            <w:tcW w:w="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D5BCA09" w14:textId="77777777" w:rsidR="001D6B31" w:rsidRPr="005D101E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562854C" w14:textId="710AF647" w:rsidR="001D6B31" w:rsidRPr="005D101E" w:rsidRDefault="00D204A4" w:rsidP="00975C36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22</w:t>
            </w:r>
            <w:r w:rsidR="001D6B31" w:rsidRPr="005D101E">
              <w:rPr>
                <w:b w:val="0"/>
              </w:rPr>
              <w:t>50</w:t>
            </w:r>
            <w:r w:rsidR="009C688C" w:rsidRPr="005D101E">
              <w:rPr>
                <w:b w:val="0"/>
              </w:rPr>
              <w:t xml:space="preserve"> CZK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A0A022" w14:textId="77777777" w:rsidR="001D6B31" w:rsidRPr="005D101E" w:rsidRDefault="001D6B31" w:rsidP="00975C36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53C5EA5D" w14:textId="6CC2701D" w:rsidR="0073767A" w:rsidRPr="005D101E" w:rsidRDefault="0017504D" w:rsidP="009837D9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992"/>
        <w:gridCol w:w="907"/>
        <w:gridCol w:w="1134"/>
        <w:gridCol w:w="851"/>
        <w:gridCol w:w="1016"/>
        <w:gridCol w:w="900"/>
      </w:tblGrid>
      <w:tr w:rsidR="00D500DF" w:rsidRPr="005D101E" w14:paraId="22D44681" w14:textId="77777777" w:rsidTr="00002A8F">
        <w:tc>
          <w:tcPr>
            <w:tcW w:w="403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ABCCBB2" w14:textId="695FAC09" w:rsidR="00D500DF" w:rsidRPr="005D101E" w:rsidRDefault="00002A8F" w:rsidP="00CA1869">
            <w:pPr>
              <w:pStyle w:val="Tabletext"/>
            </w:pPr>
            <w:r w:rsidRPr="005D101E">
              <w:t xml:space="preserve">Hotel – </w:t>
            </w:r>
            <w:r w:rsidR="0017504D" w:rsidRPr="0017504D">
              <w:t>Indkvartering med måltider (halvpension)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4A51C0" w14:textId="048CB03C" w:rsidR="009C688C" w:rsidRPr="005D101E" w:rsidRDefault="0017504D" w:rsidP="00737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8648BA">
              <w:rPr>
                <w:b/>
                <w:bCs/>
              </w:rPr>
              <w:t>ørn</w:t>
            </w:r>
          </w:p>
          <w:p w14:paraId="67DF6AAA" w14:textId="310D3ADC" w:rsidR="00D500DF" w:rsidRPr="005D101E" w:rsidRDefault="00D500DF" w:rsidP="0073767A">
            <w:pPr>
              <w:jc w:val="center"/>
              <w:rPr>
                <w:b/>
                <w:bCs/>
              </w:rPr>
            </w:pPr>
            <w:r w:rsidRPr="005D101E">
              <w:rPr>
                <w:b/>
                <w:bCs/>
              </w:rPr>
              <w:t xml:space="preserve">3 – 10 </w:t>
            </w:r>
            <w:r w:rsidR="0017504D" w:rsidRPr="0017504D">
              <w:rPr>
                <w:b/>
                <w:bCs/>
              </w:rPr>
              <w:t>år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4D77E6" w14:textId="6D56AD10" w:rsidR="009C688C" w:rsidRPr="005D101E" w:rsidRDefault="0017504D" w:rsidP="0073767A">
            <w:pPr>
              <w:pStyle w:val="Nadpis3"/>
            </w:pPr>
            <w:r>
              <w:t>b</w:t>
            </w:r>
            <w:r w:rsidR="008648BA">
              <w:t>ørn</w:t>
            </w:r>
          </w:p>
          <w:p w14:paraId="010BF765" w14:textId="7680105D" w:rsidR="00D500DF" w:rsidRPr="005D101E" w:rsidRDefault="00D500DF" w:rsidP="0073767A">
            <w:pPr>
              <w:pStyle w:val="Nadpis3"/>
            </w:pPr>
            <w:r w:rsidRPr="005D101E">
              <w:t xml:space="preserve">10 – 18 </w:t>
            </w:r>
            <w:r w:rsidR="0017504D" w:rsidRPr="0017504D">
              <w:t>år</w:t>
            </w:r>
          </w:p>
        </w:tc>
        <w:tc>
          <w:tcPr>
            <w:tcW w:w="186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1E85EE" w14:textId="1E0142B5" w:rsidR="00D500DF" w:rsidRPr="005D101E" w:rsidRDefault="0017504D" w:rsidP="00826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648BA">
              <w:rPr>
                <w:b/>
                <w:bCs/>
              </w:rPr>
              <w:t>oksne</w:t>
            </w:r>
            <w:r w:rsidR="00D500DF" w:rsidRPr="005D101E"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504C3B2" w14:textId="43B9F710" w:rsidR="00D500DF" w:rsidRPr="005D101E" w:rsidRDefault="0017504D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002A8F" w:rsidRPr="005D101E" w14:paraId="1E7BF1CB" w14:textId="77777777" w:rsidTr="00002A8F">
        <w:tc>
          <w:tcPr>
            <w:tcW w:w="4030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4A1773D" w14:textId="77777777" w:rsidR="00002A8F" w:rsidRPr="005D101E" w:rsidRDefault="00002A8F" w:rsidP="00002A8F">
            <w:pPr>
              <w:pStyle w:val="Tabletext"/>
              <w:rPr>
                <w:b w:val="0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16837BB" w14:textId="5B20CDFC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9C688C" w:rsidRPr="005D101E">
              <w:rPr>
                <w:b/>
                <w:bCs/>
              </w:rPr>
              <w:t>ummer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62EA8E0" w14:textId="3B2254E2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pris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71145BD" w14:textId="595D1FFA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9C688C" w:rsidRPr="005D101E">
              <w:rPr>
                <w:b/>
                <w:bCs/>
              </w:rPr>
              <w:t>ummer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CAD10A8" w14:textId="7F72EA62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pris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664C692" w14:textId="0BD738B1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9C688C" w:rsidRPr="005D101E">
              <w:rPr>
                <w:b/>
                <w:bCs/>
              </w:rPr>
              <w:t>ummer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322C6D0" w14:textId="4213DDE6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pris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31EDC9" w14:textId="504404B5" w:rsidR="00002A8F" w:rsidRPr="005D101E" w:rsidRDefault="00002A8F" w:rsidP="00002A8F">
            <w:pPr>
              <w:pStyle w:val="Nadpis3"/>
            </w:pPr>
            <w:r w:rsidRPr="005D101E">
              <w:t>CZK</w:t>
            </w:r>
          </w:p>
        </w:tc>
      </w:tr>
      <w:tr w:rsidR="00737E98" w:rsidRPr="005D101E" w14:paraId="6D47D19F" w14:textId="77777777" w:rsidTr="00002A8F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F7ADF3" w14:textId="55432AB6" w:rsidR="00737E98" w:rsidRPr="005D101E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5D101E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01E">
              <w:rPr>
                <w:b w:val="0"/>
              </w:rPr>
              <w:instrText xml:space="preserve"> FORMCHECKBOX </w:instrText>
            </w:r>
            <w:r w:rsidR="00000000" w:rsidRPr="005D101E">
              <w:rPr>
                <w:b w:val="0"/>
              </w:rPr>
            </w:r>
            <w:r w:rsidR="00000000" w:rsidRPr="005D101E">
              <w:rPr>
                <w:b w:val="0"/>
              </w:rPr>
              <w:fldChar w:fldCharType="separate"/>
            </w:r>
            <w:r w:rsidRPr="005D101E">
              <w:rPr>
                <w:b w:val="0"/>
              </w:rPr>
              <w:fldChar w:fldCharType="end"/>
            </w:r>
            <w:r w:rsidRPr="005D101E">
              <w:rPr>
                <w:b w:val="0"/>
              </w:rPr>
              <w:t xml:space="preserve">  </w:t>
            </w:r>
            <w:r w:rsidR="0017504D">
              <w:rPr>
                <w:b w:val="0"/>
              </w:rPr>
              <w:t>p</w:t>
            </w:r>
            <w:r w:rsidR="0017504D" w:rsidRPr="0017504D">
              <w:rPr>
                <w:b w:val="0"/>
              </w:rPr>
              <w:t>erson i enkeltværelse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8F568" w14:textId="77777777" w:rsidR="00737E98" w:rsidRPr="005D101E" w:rsidRDefault="00737E98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4B5E1C" w14:textId="4C97001F" w:rsidR="00737E98" w:rsidRPr="005D101E" w:rsidRDefault="00E97520" w:rsidP="00DD47E5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6420</w:t>
            </w:r>
            <w:r w:rsidR="009C688C" w:rsidRPr="005D101E">
              <w:rPr>
                <w:b w:val="0"/>
              </w:rPr>
              <w:t xml:space="preserve">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65561" w14:textId="77777777" w:rsidR="00737E98" w:rsidRPr="005D101E" w:rsidRDefault="00737E98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E631B9" w14:textId="57EC88B1" w:rsidR="00737E98" w:rsidRPr="005D101E" w:rsidRDefault="00E97520" w:rsidP="00287E9C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13440</w:t>
            </w:r>
            <w:r w:rsidR="009C688C" w:rsidRPr="005D101E">
              <w:rPr>
                <w:b w:val="0"/>
              </w:rPr>
              <w:t xml:space="preserve"> CZK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449F" w14:textId="77777777" w:rsidR="00737E98" w:rsidRPr="005D101E" w:rsidRDefault="00737E98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6B6D5D" w14:textId="2844C991" w:rsidR="00737E98" w:rsidRPr="005D101E" w:rsidRDefault="00E97520" w:rsidP="00287E9C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1368</w:t>
            </w:r>
            <w:r w:rsidR="00826806" w:rsidRPr="005D101E">
              <w:rPr>
                <w:b w:val="0"/>
              </w:rPr>
              <w:t>0</w:t>
            </w:r>
            <w:r w:rsidR="009C688C" w:rsidRPr="005D101E">
              <w:rPr>
                <w:b w:val="0"/>
              </w:rPr>
              <w:t xml:space="preserve">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F6E50" w14:textId="77777777" w:rsidR="00737E98" w:rsidRPr="005D101E" w:rsidRDefault="00737E98" w:rsidP="00287E9C">
            <w:pPr>
              <w:pStyle w:val="Tabletext"/>
              <w:jc w:val="right"/>
              <w:rPr>
                <w:b w:val="0"/>
              </w:rPr>
            </w:pPr>
          </w:p>
        </w:tc>
      </w:tr>
      <w:tr w:rsidR="003D5414" w:rsidRPr="005D101E" w14:paraId="0BCC1C48" w14:textId="77777777" w:rsidTr="00002A8F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41A370" w14:textId="4C2539C7" w:rsidR="003D5414" w:rsidRPr="005D101E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5D101E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01E">
              <w:rPr>
                <w:b w:val="0"/>
              </w:rPr>
              <w:instrText xml:space="preserve"> FORMCHECKBOX </w:instrText>
            </w:r>
            <w:r w:rsidR="00000000" w:rsidRPr="005D101E">
              <w:rPr>
                <w:b w:val="0"/>
              </w:rPr>
            </w:r>
            <w:r w:rsidR="00000000" w:rsidRPr="005D101E">
              <w:rPr>
                <w:b w:val="0"/>
              </w:rPr>
              <w:fldChar w:fldCharType="separate"/>
            </w:r>
            <w:r w:rsidRPr="005D101E">
              <w:rPr>
                <w:b w:val="0"/>
              </w:rPr>
              <w:fldChar w:fldCharType="end"/>
            </w:r>
            <w:r w:rsidRPr="005D101E">
              <w:rPr>
                <w:b w:val="0"/>
              </w:rPr>
              <w:t xml:space="preserve">  </w:t>
            </w:r>
            <w:r w:rsidR="0017504D">
              <w:rPr>
                <w:b w:val="0"/>
              </w:rPr>
              <w:t>p</w:t>
            </w:r>
            <w:r w:rsidR="0017504D" w:rsidRPr="0017504D">
              <w:rPr>
                <w:b w:val="0"/>
              </w:rPr>
              <w:t>erson i dobbeltværelse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8086F" w14:textId="77777777" w:rsidR="003D5414" w:rsidRPr="005D101E" w:rsidRDefault="003D5414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D850D6" w14:textId="71F57C4A" w:rsidR="003D5414" w:rsidRPr="005D101E" w:rsidRDefault="00E97520" w:rsidP="00DD47E5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6420</w:t>
            </w:r>
            <w:r w:rsidR="009C688C" w:rsidRPr="005D101E">
              <w:rPr>
                <w:b w:val="0"/>
              </w:rPr>
              <w:t xml:space="preserve">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1D24D" w14:textId="02B613B5" w:rsidR="003D5414" w:rsidRPr="005D101E" w:rsidRDefault="003D5414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0D7C0E" w14:textId="71AE210F" w:rsidR="003D5414" w:rsidRPr="005D101E" w:rsidRDefault="00E97520" w:rsidP="00287E9C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9870</w:t>
            </w:r>
            <w:r w:rsidR="009C688C" w:rsidRPr="005D101E">
              <w:rPr>
                <w:b w:val="0"/>
              </w:rPr>
              <w:t xml:space="preserve"> CZK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D2C1C" w14:textId="77777777" w:rsidR="003D5414" w:rsidRPr="005D101E" w:rsidRDefault="003D5414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71EDF0" w14:textId="40373828" w:rsidR="003D5414" w:rsidRPr="005D101E" w:rsidRDefault="00E97520" w:rsidP="00287E9C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1011</w:t>
            </w:r>
            <w:r w:rsidR="00002A8F" w:rsidRPr="005D101E">
              <w:rPr>
                <w:b w:val="0"/>
              </w:rPr>
              <w:t>0</w:t>
            </w:r>
            <w:r w:rsidR="009C688C" w:rsidRPr="005D101E">
              <w:rPr>
                <w:b w:val="0"/>
              </w:rPr>
              <w:t xml:space="preserve">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1D9C5" w14:textId="77777777" w:rsidR="003D5414" w:rsidRPr="005D101E" w:rsidRDefault="003D5414" w:rsidP="00287E9C">
            <w:pPr>
              <w:pStyle w:val="Tabletext"/>
              <w:jc w:val="right"/>
              <w:rPr>
                <w:b w:val="0"/>
              </w:rPr>
            </w:pPr>
          </w:p>
        </w:tc>
      </w:tr>
      <w:tr w:rsidR="00B018B4" w:rsidRPr="005D101E" w14:paraId="33FADFA6" w14:textId="77777777" w:rsidTr="00002A8F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8D6C617" w14:textId="1B04600B" w:rsidR="00B018B4" w:rsidRPr="005D101E" w:rsidRDefault="00B018B4" w:rsidP="00990D3E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5D101E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01E">
              <w:rPr>
                <w:b w:val="0"/>
              </w:rPr>
              <w:instrText xml:space="preserve"> FORMCHECKBOX </w:instrText>
            </w:r>
            <w:r w:rsidR="00000000" w:rsidRPr="005D101E">
              <w:rPr>
                <w:b w:val="0"/>
              </w:rPr>
            </w:r>
            <w:r w:rsidR="00000000" w:rsidRPr="005D101E">
              <w:rPr>
                <w:b w:val="0"/>
              </w:rPr>
              <w:fldChar w:fldCharType="separate"/>
            </w:r>
            <w:r w:rsidRPr="005D101E">
              <w:rPr>
                <w:b w:val="0"/>
              </w:rPr>
              <w:fldChar w:fldCharType="end"/>
            </w:r>
            <w:r w:rsidRPr="005D101E">
              <w:rPr>
                <w:b w:val="0"/>
              </w:rPr>
              <w:t xml:space="preserve">  </w:t>
            </w:r>
            <w:r w:rsidR="0017504D">
              <w:rPr>
                <w:b w:val="0"/>
              </w:rPr>
              <w:t>h</w:t>
            </w:r>
            <w:r w:rsidR="0017504D" w:rsidRPr="0017504D">
              <w:rPr>
                <w:b w:val="0"/>
              </w:rPr>
              <w:t>und, kat (op til 10 kg)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41878E" w14:textId="77777777" w:rsidR="00B018B4" w:rsidRPr="005D101E" w:rsidRDefault="00B018B4" w:rsidP="00990D3E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FA19EB" w14:textId="77777777" w:rsidR="00B018B4" w:rsidRPr="005D101E" w:rsidRDefault="00B018B4" w:rsidP="00990D3E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8C12337" w14:textId="21722C2D" w:rsidR="00B018B4" w:rsidRPr="005D101E" w:rsidRDefault="00B018B4" w:rsidP="00990D3E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1200</w:t>
            </w:r>
            <w:r w:rsidR="009C688C" w:rsidRPr="005D101E">
              <w:rPr>
                <w:b w:val="0"/>
              </w:rPr>
              <w:t xml:space="preserve"> CZK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70BC76" w14:textId="77777777" w:rsidR="00B018B4" w:rsidRPr="005D101E" w:rsidRDefault="00B018B4" w:rsidP="00990D3E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3A62A28B" w14:textId="77777777" w:rsidR="00CA1869" w:rsidRPr="005D101E" w:rsidRDefault="00CA1869" w:rsidP="009837D9">
      <w:pPr>
        <w:rPr>
          <w:sz w:val="12"/>
          <w:szCs w:val="12"/>
        </w:rPr>
      </w:pPr>
    </w:p>
    <w:p w14:paraId="7382282B" w14:textId="77777777" w:rsidR="00C272E2" w:rsidRPr="005D101E" w:rsidRDefault="00C272E2" w:rsidP="009837D9">
      <w:pPr>
        <w:rPr>
          <w:sz w:val="12"/>
          <w:szCs w:val="12"/>
        </w:rPr>
      </w:pP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992"/>
        <w:gridCol w:w="709"/>
        <w:gridCol w:w="992"/>
        <w:gridCol w:w="709"/>
        <w:gridCol w:w="992"/>
        <w:gridCol w:w="709"/>
        <w:gridCol w:w="992"/>
        <w:gridCol w:w="709"/>
        <w:gridCol w:w="922"/>
      </w:tblGrid>
      <w:tr w:rsidR="0091385A" w:rsidRPr="005D101E" w14:paraId="284EA50A" w14:textId="77777777" w:rsidTr="0017504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4BFC4B" w14:textId="7B8AEA65" w:rsidR="0091385A" w:rsidRPr="005D101E" w:rsidRDefault="0017504D" w:rsidP="00232C2D">
            <w:pPr>
              <w:pStyle w:val="Tabletext"/>
            </w:pPr>
            <w:r w:rsidRPr="0017504D">
              <w:t>Udflugter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BCF71F" w14:textId="44810B5F" w:rsidR="00874D6D" w:rsidRPr="005D101E" w:rsidRDefault="0017504D" w:rsidP="002B5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8648BA">
              <w:rPr>
                <w:b/>
                <w:bCs/>
              </w:rPr>
              <w:t>ørn</w:t>
            </w:r>
          </w:p>
          <w:p w14:paraId="751AC10E" w14:textId="7B4081E1" w:rsidR="0091385A" w:rsidRPr="005D101E" w:rsidRDefault="00002A8F" w:rsidP="002B5F8F">
            <w:pPr>
              <w:jc w:val="center"/>
              <w:rPr>
                <w:b/>
                <w:bCs/>
              </w:rPr>
            </w:pPr>
            <w:r w:rsidRPr="005D101E">
              <w:rPr>
                <w:b/>
                <w:bCs/>
              </w:rPr>
              <w:t>under 6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12D227" w14:textId="3D77C5ED" w:rsidR="00874D6D" w:rsidRPr="005D101E" w:rsidRDefault="0017504D" w:rsidP="002B5F8F">
            <w:pPr>
              <w:pStyle w:val="Nadpis3"/>
            </w:pPr>
            <w:r>
              <w:t>b</w:t>
            </w:r>
            <w:r w:rsidR="008648BA">
              <w:t>ørn</w:t>
            </w:r>
          </w:p>
          <w:p w14:paraId="1E6D20F0" w14:textId="4E1CD7BC" w:rsidR="0091385A" w:rsidRPr="005D101E" w:rsidRDefault="0091385A" w:rsidP="002B5F8F">
            <w:pPr>
              <w:pStyle w:val="Nadpis3"/>
            </w:pPr>
            <w:r w:rsidRPr="005D101E">
              <w:t xml:space="preserve">6 – 26 </w:t>
            </w:r>
            <w:r w:rsidR="0017504D">
              <w:t>år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66649166" w14:textId="7BC56CBF" w:rsidR="0091385A" w:rsidRPr="005D101E" w:rsidRDefault="0017504D" w:rsidP="009E4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91385A" w:rsidRPr="005D101E">
              <w:rPr>
                <w:b/>
                <w:bCs/>
              </w:rPr>
              <w:t>enio</w:t>
            </w:r>
            <w:r w:rsidR="00002A8F" w:rsidRPr="005D101E">
              <w:rPr>
                <w:b/>
                <w:bCs/>
              </w:rPr>
              <w:t>r</w:t>
            </w:r>
            <w:r w:rsidR="003A163B" w:rsidRPr="005D101E">
              <w:rPr>
                <w:b/>
                <w:bCs/>
              </w:rPr>
              <w:t>e</w:t>
            </w:r>
            <w:r>
              <w:rPr>
                <w:b/>
                <w:bCs/>
              </w:rPr>
              <w:t>r</w:t>
            </w:r>
          </w:p>
          <w:p w14:paraId="33E9A9E6" w14:textId="5A3303EB" w:rsidR="0091385A" w:rsidRPr="005D101E" w:rsidRDefault="0017504D" w:rsidP="009E4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</w:t>
            </w:r>
            <w:r w:rsidR="003A163B" w:rsidRPr="005D101E">
              <w:rPr>
                <w:b/>
                <w:bCs/>
              </w:rPr>
              <w:t>er</w:t>
            </w:r>
            <w:r w:rsidR="0091385A" w:rsidRPr="005D101E">
              <w:rPr>
                <w:b/>
                <w:bCs/>
              </w:rPr>
              <w:t xml:space="preserve"> 65</w:t>
            </w:r>
            <w:r w:rsidR="003A163B" w:rsidRPr="005D101E">
              <w:rPr>
                <w:b/>
                <w:bCs/>
              </w:rPr>
              <w:t xml:space="preserve"> </w:t>
            </w:r>
            <w:r w:rsidRPr="0017504D">
              <w:rPr>
                <w:b/>
                <w:bCs/>
              </w:rPr>
              <w:t>år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D35163" w14:textId="2AE492CE" w:rsidR="00874D6D" w:rsidRPr="005D101E" w:rsidRDefault="0017504D" w:rsidP="009E4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648BA">
              <w:rPr>
                <w:b/>
                <w:bCs/>
              </w:rPr>
              <w:t>oksne</w:t>
            </w:r>
          </w:p>
          <w:p w14:paraId="5B954B90" w14:textId="4FCE0C91" w:rsidR="0091385A" w:rsidRPr="005D101E" w:rsidRDefault="00874D6D" w:rsidP="009E40C3">
            <w:pPr>
              <w:jc w:val="center"/>
              <w:rPr>
                <w:b/>
                <w:bCs/>
              </w:rPr>
            </w:pPr>
            <w:r w:rsidRPr="005D101E">
              <w:rPr>
                <w:b/>
                <w:bCs/>
              </w:rPr>
              <w:t xml:space="preserve">26 – 65 </w:t>
            </w:r>
            <w:r w:rsidR="0017504D" w:rsidRPr="0017504D">
              <w:rPr>
                <w:b/>
                <w:bCs/>
              </w:rPr>
              <w:t>år</w:t>
            </w:r>
          </w:p>
        </w:tc>
        <w:tc>
          <w:tcPr>
            <w:tcW w:w="92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80ABE2" w14:textId="280544E1" w:rsidR="0091385A" w:rsidRPr="005D101E" w:rsidRDefault="0017504D" w:rsidP="00175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9C688C" w:rsidRPr="005D101E" w14:paraId="692CE5F9" w14:textId="77777777" w:rsidTr="009C688C">
        <w:tc>
          <w:tcPr>
            <w:tcW w:w="296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C1E435A" w14:textId="0DB0AD7A" w:rsidR="00002A8F" w:rsidRPr="005D101E" w:rsidRDefault="0017504D" w:rsidP="00002A8F">
            <w:pPr>
              <w:pStyle w:val="Tabletext"/>
              <w:rPr>
                <w:b w:val="0"/>
              </w:rPr>
            </w:pPr>
            <w:r w:rsidRPr="0017504D">
              <w:rPr>
                <w:b w:val="0"/>
              </w:rPr>
              <w:t>Udfyld antallet af personer og det samlede beløb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00AC1EA" w14:textId="53EB2794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9C688C" w:rsidRPr="005D101E">
              <w:rPr>
                <w:b/>
                <w:bCs/>
              </w:rPr>
              <w:t>ummer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7BE0F58" w14:textId="43B5C613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15F5492" w14:textId="59E7B970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9C688C" w:rsidRPr="005D101E">
              <w:rPr>
                <w:b/>
                <w:bCs/>
              </w:rPr>
              <w:t>ummer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13C4851" w14:textId="0DCF1833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3DDEE15" w14:textId="1B628192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9C688C" w:rsidRPr="005D101E">
              <w:rPr>
                <w:b/>
                <w:bCs/>
              </w:rPr>
              <w:t>ummer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8236530" w14:textId="14C8FDC3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0AF3F31" w14:textId="2A329341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9C688C" w:rsidRPr="005D101E">
              <w:rPr>
                <w:b/>
                <w:bCs/>
              </w:rPr>
              <w:t>ummer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E1806B4" w14:textId="6FD192A4" w:rsidR="00002A8F" w:rsidRPr="005D101E" w:rsidRDefault="0017504D" w:rsidP="00002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pris</w:t>
            </w:r>
          </w:p>
        </w:tc>
        <w:tc>
          <w:tcPr>
            <w:tcW w:w="92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AC6014F" w14:textId="574F4C1D" w:rsidR="00002A8F" w:rsidRPr="005D101E" w:rsidRDefault="00151068" w:rsidP="00002A8F">
            <w:pPr>
              <w:pStyle w:val="Nadpis3"/>
            </w:pPr>
            <w:r w:rsidRPr="005D101E">
              <w:t>CZK</w:t>
            </w:r>
          </w:p>
        </w:tc>
      </w:tr>
      <w:tr w:rsidR="0091385A" w:rsidRPr="005D101E" w14:paraId="1303EA08" w14:textId="77777777" w:rsidTr="006E3FF4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FC8B1B" w14:textId="0301A41B" w:rsidR="0091385A" w:rsidRPr="005D101E" w:rsidRDefault="0091385A" w:rsidP="002B5F8F">
            <w:pPr>
              <w:pStyle w:val="Tabletext"/>
              <w:rPr>
                <w:b w:val="0"/>
              </w:rPr>
            </w:pPr>
            <w:r w:rsidRPr="005D101E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01E">
              <w:rPr>
                <w:b w:val="0"/>
              </w:rPr>
              <w:instrText xml:space="preserve"> FORMCHECKBOX </w:instrText>
            </w:r>
            <w:r w:rsidR="00000000" w:rsidRPr="005D101E">
              <w:rPr>
                <w:b w:val="0"/>
              </w:rPr>
            </w:r>
            <w:r w:rsidR="00000000" w:rsidRPr="005D101E">
              <w:rPr>
                <w:b w:val="0"/>
              </w:rPr>
              <w:fldChar w:fldCharType="separate"/>
            </w:r>
            <w:r w:rsidRPr="005D101E">
              <w:rPr>
                <w:b w:val="0"/>
              </w:rPr>
              <w:fldChar w:fldCharType="end"/>
            </w:r>
            <w:r w:rsidRPr="005D101E">
              <w:rPr>
                <w:b w:val="0"/>
              </w:rPr>
              <w:t xml:space="preserve">  </w:t>
            </w:r>
            <w:r w:rsidR="0017504D" w:rsidRPr="0017504D">
              <w:rPr>
                <w:b w:val="0"/>
              </w:rPr>
              <w:t>Tirsdag – Kopřivnice – TATRA lastbil- og bilmuseer, Slovenská Strela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171C2" w14:textId="77777777" w:rsidR="0091385A" w:rsidRPr="005D101E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260F57" w14:textId="41D3B8F3" w:rsidR="0091385A" w:rsidRPr="005D101E" w:rsidRDefault="00914FF3" w:rsidP="002B5F8F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gratis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78413" w14:textId="77777777" w:rsidR="0091385A" w:rsidRPr="005D101E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02B654" w14:textId="69E7CBE8" w:rsidR="0091385A" w:rsidRPr="005D101E" w:rsidRDefault="0091385A" w:rsidP="002B5F8F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270</w:t>
            </w:r>
            <w:r w:rsidR="003A163B" w:rsidRPr="005D101E">
              <w:rPr>
                <w:b w:val="0"/>
              </w:rPr>
              <w:t xml:space="preserve"> CZK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8545C" w14:textId="77777777" w:rsidR="0091385A" w:rsidRPr="005D101E" w:rsidRDefault="0091385A" w:rsidP="006E3FF4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A93E3" w14:textId="633C3EF3" w:rsidR="0091385A" w:rsidRPr="005D101E" w:rsidRDefault="0091385A" w:rsidP="00D671DD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270</w:t>
            </w:r>
            <w:r w:rsidR="003A163B" w:rsidRPr="005D101E">
              <w:rPr>
                <w:b w:val="0"/>
              </w:rPr>
              <w:t xml:space="preserve"> CZK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97DCD" w14:textId="60EDC424" w:rsidR="0091385A" w:rsidRPr="005D101E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FBC750" w14:textId="517E7E79" w:rsidR="0091385A" w:rsidRPr="005D101E" w:rsidRDefault="0091385A" w:rsidP="002B5F8F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370</w:t>
            </w:r>
            <w:r w:rsidR="003A163B" w:rsidRPr="005D101E">
              <w:rPr>
                <w:b w:val="0"/>
              </w:rPr>
              <w:t xml:space="preserve"> CZK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1A177D" w14:textId="77777777" w:rsidR="0091385A" w:rsidRPr="005D101E" w:rsidRDefault="0091385A" w:rsidP="002B5F8F">
            <w:pPr>
              <w:pStyle w:val="Tabletext"/>
              <w:jc w:val="right"/>
              <w:rPr>
                <w:b w:val="0"/>
              </w:rPr>
            </w:pPr>
          </w:p>
        </w:tc>
      </w:tr>
      <w:tr w:rsidR="0091385A" w:rsidRPr="005D101E" w14:paraId="284FBECB" w14:textId="77777777" w:rsidTr="006E3FF4">
        <w:tc>
          <w:tcPr>
            <w:tcW w:w="2962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0DFE5612" w14:textId="37126EC5" w:rsidR="0091385A" w:rsidRPr="005D101E" w:rsidRDefault="0091385A" w:rsidP="002B5F8F">
            <w:pPr>
              <w:pStyle w:val="Tabletext"/>
              <w:rPr>
                <w:b w:val="0"/>
              </w:rPr>
            </w:pPr>
            <w:r w:rsidRPr="005D101E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01E">
              <w:rPr>
                <w:b w:val="0"/>
              </w:rPr>
              <w:instrText xml:space="preserve"> FORMCHECKBOX </w:instrText>
            </w:r>
            <w:r w:rsidR="00000000" w:rsidRPr="005D101E">
              <w:rPr>
                <w:b w:val="0"/>
              </w:rPr>
            </w:r>
            <w:r w:rsidR="00000000" w:rsidRPr="005D101E">
              <w:rPr>
                <w:b w:val="0"/>
              </w:rPr>
              <w:fldChar w:fldCharType="separate"/>
            </w:r>
            <w:r w:rsidRPr="005D101E">
              <w:rPr>
                <w:b w:val="0"/>
              </w:rPr>
              <w:fldChar w:fldCharType="end"/>
            </w:r>
            <w:r w:rsidRPr="005D101E">
              <w:rPr>
                <w:b w:val="0"/>
              </w:rPr>
              <w:t xml:space="preserve">  </w:t>
            </w:r>
            <w:r w:rsidR="0017504D" w:rsidRPr="0017504D">
              <w:rPr>
                <w:b w:val="0"/>
              </w:rPr>
              <w:t>Onsdag – Zlín – Hanzelka &amp; Zikmund, kaffe på terrassen, Vizovice brænderi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89B18" w14:textId="77777777" w:rsidR="0091385A" w:rsidRPr="005D101E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3A2EE84" w14:textId="1F8EE672" w:rsidR="0091385A" w:rsidRPr="005D101E" w:rsidRDefault="00914FF3" w:rsidP="002B5F8F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gratis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CA50F1A" w14:textId="77777777" w:rsidR="0091385A" w:rsidRPr="005D101E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341276C" w14:textId="4C0F19BE" w:rsidR="0091385A" w:rsidRPr="005D101E" w:rsidRDefault="0091385A" w:rsidP="003A163B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319</w:t>
            </w:r>
            <w:r w:rsidR="003A163B" w:rsidRPr="005D101E">
              <w:rPr>
                <w:b w:val="0"/>
              </w:rPr>
              <w:t xml:space="preserve"> CZK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45A790B" w14:textId="77777777" w:rsidR="0091385A" w:rsidRPr="005D101E" w:rsidRDefault="0091385A" w:rsidP="006E3FF4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B4647" w14:textId="23E96A04" w:rsidR="0091385A" w:rsidRPr="005D101E" w:rsidRDefault="0091385A" w:rsidP="008D4480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419</w:t>
            </w:r>
            <w:r w:rsidR="003A163B" w:rsidRPr="005D101E">
              <w:rPr>
                <w:b w:val="0"/>
              </w:rPr>
              <w:t xml:space="preserve"> CZK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21EF2" w14:textId="0B583A25" w:rsidR="0091385A" w:rsidRPr="005D101E" w:rsidRDefault="0091385A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1B9F30C" w14:textId="7218D0CE" w:rsidR="0091385A" w:rsidRPr="005D101E" w:rsidRDefault="0091385A" w:rsidP="002B5F8F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599</w:t>
            </w:r>
            <w:r w:rsidR="003A163B" w:rsidRPr="005D101E">
              <w:rPr>
                <w:b w:val="0"/>
              </w:rPr>
              <w:t xml:space="preserve"> CZK</w:t>
            </w:r>
          </w:p>
        </w:tc>
        <w:tc>
          <w:tcPr>
            <w:tcW w:w="9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5ADD19F" w14:textId="77777777" w:rsidR="0091385A" w:rsidRPr="005D101E" w:rsidRDefault="0091385A" w:rsidP="002B5F8F">
            <w:pPr>
              <w:pStyle w:val="Tabletext"/>
              <w:jc w:val="right"/>
              <w:rPr>
                <w:b w:val="0"/>
              </w:rPr>
            </w:pPr>
          </w:p>
        </w:tc>
      </w:tr>
      <w:tr w:rsidR="0091385A" w:rsidRPr="005D101E" w14:paraId="4351B0C2" w14:textId="77777777" w:rsidTr="006E3FF4">
        <w:tc>
          <w:tcPr>
            <w:tcW w:w="296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07AD9B91" w14:textId="24FF657A" w:rsidR="0091385A" w:rsidRPr="005D101E" w:rsidRDefault="0091385A" w:rsidP="002B5F8F">
            <w:pPr>
              <w:pStyle w:val="Tabletext"/>
              <w:rPr>
                <w:b w:val="0"/>
              </w:rPr>
            </w:pPr>
            <w:r w:rsidRPr="005D101E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01E">
              <w:rPr>
                <w:b w:val="0"/>
              </w:rPr>
              <w:instrText xml:space="preserve"> FORMCHECKBOX </w:instrText>
            </w:r>
            <w:r w:rsidR="00000000" w:rsidRPr="005D101E">
              <w:rPr>
                <w:b w:val="0"/>
              </w:rPr>
            </w:r>
            <w:r w:rsidR="00000000" w:rsidRPr="005D101E">
              <w:rPr>
                <w:b w:val="0"/>
              </w:rPr>
              <w:fldChar w:fldCharType="separate"/>
            </w:r>
            <w:r w:rsidRPr="005D101E">
              <w:rPr>
                <w:b w:val="0"/>
              </w:rPr>
              <w:fldChar w:fldCharType="end"/>
            </w:r>
            <w:r w:rsidRPr="005D101E">
              <w:rPr>
                <w:b w:val="0"/>
              </w:rPr>
              <w:t xml:space="preserve">  </w:t>
            </w:r>
            <w:r w:rsidR="0017504D" w:rsidRPr="0017504D">
              <w:rPr>
                <w:b w:val="0"/>
              </w:rPr>
              <w:t>Fredag – Otrokovice – Barum Continental, kaffe, veteranbiludstilling, Auto-Moto-Kolonáda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55F92" w14:textId="7C4AAC34" w:rsidR="00874D6D" w:rsidRPr="005D101E" w:rsidRDefault="00914FF3" w:rsidP="002B5F8F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b</w:t>
            </w:r>
            <w:r w:rsidR="008648BA">
              <w:rPr>
                <w:bCs/>
              </w:rPr>
              <w:t>ørn</w:t>
            </w:r>
          </w:p>
          <w:p w14:paraId="69C05D2F" w14:textId="15CFEA13" w:rsidR="0091385A" w:rsidRPr="005D101E" w:rsidRDefault="00914FF3" w:rsidP="002B5F8F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under</w:t>
            </w:r>
            <w:r w:rsidR="0091385A" w:rsidRPr="005D101E">
              <w:rPr>
                <w:bCs/>
              </w:rPr>
              <w:t xml:space="preserve"> 7 </w:t>
            </w:r>
            <w:r w:rsidR="008648BA">
              <w:rPr>
                <w:bCs/>
              </w:rPr>
              <w:t>År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1EDAA" w14:textId="7727B2C6" w:rsidR="00874D6D" w:rsidRPr="005D101E" w:rsidRDefault="00914FF3" w:rsidP="0091385A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b</w:t>
            </w:r>
            <w:r w:rsidR="008648BA">
              <w:rPr>
                <w:bCs/>
              </w:rPr>
              <w:t>ørn</w:t>
            </w:r>
          </w:p>
          <w:p w14:paraId="584C5524" w14:textId="43D3B9F0" w:rsidR="0091385A" w:rsidRPr="005D101E" w:rsidRDefault="0091385A" w:rsidP="0091385A">
            <w:pPr>
              <w:pStyle w:val="Tabletext"/>
              <w:jc w:val="center"/>
              <w:rPr>
                <w:bCs/>
              </w:rPr>
            </w:pPr>
            <w:r w:rsidRPr="005D101E">
              <w:rPr>
                <w:bCs/>
              </w:rPr>
              <w:t xml:space="preserve">7 – 18 </w:t>
            </w:r>
            <w:r w:rsidR="00914FF3">
              <w:t>år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CFF53" w14:textId="6DD7BBDB" w:rsidR="0091385A" w:rsidRPr="005D101E" w:rsidRDefault="00914FF3" w:rsidP="006E3FF4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="003A163B" w:rsidRPr="005D101E">
              <w:rPr>
                <w:bCs/>
              </w:rPr>
              <w:t>eniore</w:t>
            </w:r>
            <w:r>
              <w:rPr>
                <w:bCs/>
              </w:rPr>
              <w:t>r</w:t>
            </w:r>
          </w:p>
          <w:p w14:paraId="60EAD7E9" w14:textId="01FAD959" w:rsidR="00874D6D" w:rsidRPr="005D101E" w:rsidRDefault="00914FF3" w:rsidP="006E3FF4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over</w:t>
            </w:r>
            <w:r w:rsidR="00874D6D" w:rsidRPr="005D101E">
              <w:rPr>
                <w:bCs/>
              </w:rPr>
              <w:t xml:space="preserve"> 65 </w:t>
            </w:r>
            <w:r>
              <w:t>år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8E858" w14:textId="7620D3E4" w:rsidR="0091385A" w:rsidRPr="005D101E" w:rsidRDefault="00914FF3" w:rsidP="0091385A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v</w:t>
            </w:r>
            <w:r w:rsidR="008648BA">
              <w:rPr>
                <w:bCs/>
              </w:rPr>
              <w:t>oksne</w:t>
            </w:r>
          </w:p>
          <w:p w14:paraId="3F91CD98" w14:textId="71207B2F" w:rsidR="00874D6D" w:rsidRPr="005D101E" w:rsidRDefault="006405CC" w:rsidP="0091385A">
            <w:pPr>
              <w:pStyle w:val="Tabletext"/>
              <w:jc w:val="center"/>
              <w:rPr>
                <w:bCs/>
              </w:rPr>
            </w:pPr>
            <w:r w:rsidRPr="005D101E">
              <w:rPr>
                <w:bCs/>
              </w:rPr>
              <w:t>18</w:t>
            </w:r>
            <w:r w:rsidR="00874D6D" w:rsidRPr="005D101E">
              <w:rPr>
                <w:bCs/>
              </w:rPr>
              <w:t xml:space="preserve"> – 65 </w:t>
            </w:r>
            <w:r w:rsidR="00914FF3">
              <w:t>år</w:t>
            </w:r>
          </w:p>
        </w:tc>
        <w:tc>
          <w:tcPr>
            <w:tcW w:w="922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8924B2" w14:textId="77777777" w:rsidR="0091385A" w:rsidRPr="005D101E" w:rsidRDefault="0091385A" w:rsidP="002B5F8F">
            <w:pPr>
              <w:pStyle w:val="Tabletext"/>
              <w:jc w:val="right"/>
              <w:rPr>
                <w:b w:val="0"/>
              </w:rPr>
            </w:pPr>
          </w:p>
        </w:tc>
      </w:tr>
      <w:tr w:rsidR="008F7517" w:rsidRPr="005D101E" w14:paraId="37ED6FA6" w14:textId="77777777" w:rsidTr="006E3FF4">
        <w:tc>
          <w:tcPr>
            <w:tcW w:w="296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74F64D7" w14:textId="4B3EACAE" w:rsidR="008F7517" w:rsidRPr="005D101E" w:rsidRDefault="008F7517" w:rsidP="002B5F8F">
            <w:pPr>
              <w:pStyle w:val="Tabletext"/>
              <w:rPr>
                <w:b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CC74BD" w14:textId="135F6CA3" w:rsidR="008F7517" w:rsidRPr="005D101E" w:rsidRDefault="008F7517" w:rsidP="002B5F8F">
            <w:pPr>
              <w:pStyle w:val="Tabletext"/>
              <w:jc w:val="center"/>
              <w:rPr>
                <w:b w:val="0"/>
              </w:rPr>
            </w:pPr>
            <w:r w:rsidRPr="00914FF3">
              <w:rPr>
                <w:b w:val="0"/>
              </w:rPr>
              <w:t>Ikke tilgængelig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A756CC" w14:textId="77777777" w:rsidR="008F7517" w:rsidRPr="005D101E" w:rsidRDefault="008F7517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6B98550" w14:textId="7512D577" w:rsidR="008F7517" w:rsidRPr="005D101E" w:rsidRDefault="008F7517" w:rsidP="002B5F8F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275 CZK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E15C54" w14:textId="77777777" w:rsidR="008F7517" w:rsidRPr="005D101E" w:rsidRDefault="008F7517" w:rsidP="006E3FF4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7B5506" w14:textId="6E2368A4" w:rsidR="008F7517" w:rsidRPr="005D101E" w:rsidRDefault="008F7517" w:rsidP="00151068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500 CZK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3C0030" w14:textId="2C69EB79" w:rsidR="008F7517" w:rsidRPr="005D101E" w:rsidRDefault="008F7517" w:rsidP="002B5F8F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E01F22" w14:textId="39B21A68" w:rsidR="008F7517" w:rsidRPr="005D101E" w:rsidRDefault="008F7517" w:rsidP="002B5F8F">
            <w:pPr>
              <w:pStyle w:val="Tabletext"/>
              <w:jc w:val="right"/>
              <w:rPr>
                <w:b w:val="0"/>
              </w:rPr>
            </w:pPr>
            <w:r w:rsidRPr="005D101E">
              <w:rPr>
                <w:b w:val="0"/>
              </w:rPr>
              <w:t>500 CZK</w:t>
            </w:r>
          </w:p>
        </w:tc>
        <w:tc>
          <w:tcPr>
            <w:tcW w:w="92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173231" w14:textId="77777777" w:rsidR="008F7517" w:rsidRPr="005D101E" w:rsidRDefault="008F7517" w:rsidP="002B5F8F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1508C9F0" w14:textId="77777777" w:rsidR="009A16B4" w:rsidRPr="005D101E" w:rsidRDefault="009A16B4" w:rsidP="009837D9">
      <w:pPr>
        <w:rPr>
          <w:sz w:val="12"/>
          <w:szCs w:val="12"/>
        </w:rPr>
      </w:pP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  <w:gridCol w:w="1774"/>
      </w:tblGrid>
      <w:tr w:rsidR="00C2796A" w:rsidRPr="005D101E" w14:paraId="1B617DAB" w14:textId="77777777" w:rsidTr="00874D6D">
        <w:tc>
          <w:tcPr>
            <w:tcW w:w="8916" w:type="dxa"/>
            <w:shd w:val="clear" w:color="auto" w:fill="D9D9D9"/>
            <w:vAlign w:val="center"/>
          </w:tcPr>
          <w:p w14:paraId="0D37B390" w14:textId="7B85C184" w:rsidR="00C2796A" w:rsidRPr="005D101E" w:rsidRDefault="00914FF3" w:rsidP="00F5623C">
            <w:pPr>
              <w:pStyle w:val="Tabletext"/>
              <w:tabs>
                <w:tab w:val="right" w:pos="8505"/>
              </w:tabs>
            </w:pPr>
            <w:proofErr w:type="spellStart"/>
            <w:r w:rsidRPr="00914FF3">
              <w:rPr>
                <w:lang w:val="de-DE"/>
              </w:rPr>
              <w:t>Totalpris</w:t>
            </w:r>
            <w:proofErr w:type="spellEnd"/>
            <w:r w:rsidRPr="00914FF3">
              <w:rPr>
                <w:lang w:val="de-DE"/>
              </w:rPr>
              <w:t xml:space="preserve"> </w:t>
            </w:r>
            <w:proofErr w:type="spellStart"/>
            <w:r w:rsidRPr="00914FF3">
              <w:rPr>
                <w:lang w:val="de-DE"/>
              </w:rPr>
              <w:t>for</w:t>
            </w:r>
            <w:proofErr w:type="spellEnd"/>
            <w:r w:rsidRPr="00914FF3">
              <w:rPr>
                <w:lang w:val="de-DE"/>
              </w:rPr>
              <w:t xml:space="preserve"> </w:t>
            </w:r>
            <w:proofErr w:type="spellStart"/>
            <w:r w:rsidRPr="00914FF3">
              <w:rPr>
                <w:lang w:val="de-DE"/>
              </w:rPr>
              <w:t>det</w:t>
            </w:r>
            <w:proofErr w:type="spellEnd"/>
            <w:r w:rsidRPr="00914FF3">
              <w:rPr>
                <w:lang w:val="de-DE"/>
              </w:rPr>
              <w:t xml:space="preserve"> </w:t>
            </w:r>
            <w:proofErr w:type="spellStart"/>
            <w:r w:rsidRPr="00914FF3">
              <w:rPr>
                <w:lang w:val="de-DE"/>
              </w:rPr>
              <w:t>seksdages</w:t>
            </w:r>
            <w:proofErr w:type="spellEnd"/>
            <w:r w:rsidRPr="00914FF3">
              <w:rPr>
                <w:lang w:val="de-DE"/>
              </w:rPr>
              <w:t xml:space="preserve"> </w:t>
            </w:r>
            <w:proofErr w:type="spellStart"/>
            <w:r w:rsidRPr="00914FF3">
              <w:rPr>
                <w:lang w:val="de-DE"/>
              </w:rPr>
              <w:t>møde</w:t>
            </w:r>
            <w:proofErr w:type="spellEnd"/>
            <w:r w:rsidRPr="00914FF3">
              <w:rPr>
                <w:lang w:val="de-DE"/>
              </w:rPr>
              <w:t xml:space="preserve"> </w:t>
            </w:r>
            <w:proofErr w:type="spellStart"/>
            <w:r w:rsidRPr="00914FF3">
              <w:rPr>
                <w:lang w:val="de-DE"/>
              </w:rPr>
              <w:t>fra</w:t>
            </w:r>
            <w:proofErr w:type="spellEnd"/>
            <w:r w:rsidRPr="00914FF3">
              <w:rPr>
                <w:lang w:val="de-DE"/>
              </w:rPr>
              <w:t xml:space="preserve"> 13. </w:t>
            </w:r>
            <w:proofErr w:type="spellStart"/>
            <w:r w:rsidRPr="00914FF3">
              <w:rPr>
                <w:lang w:val="de-DE"/>
              </w:rPr>
              <w:t>juli</w:t>
            </w:r>
            <w:proofErr w:type="spellEnd"/>
            <w:r w:rsidRPr="00914FF3">
              <w:rPr>
                <w:lang w:val="de-DE"/>
              </w:rPr>
              <w:t xml:space="preserve"> </w:t>
            </w:r>
            <w:proofErr w:type="spellStart"/>
            <w:r w:rsidRPr="00914FF3">
              <w:rPr>
                <w:lang w:val="de-DE"/>
              </w:rPr>
              <w:t>til</w:t>
            </w:r>
            <w:proofErr w:type="spellEnd"/>
            <w:r w:rsidRPr="00914FF3">
              <w:rPr>
                <w:lang w:val="de-DE"/>
              </w:rPr>
              <w:t xml:space="preserve"> 19. </w:t>
            </w:r>
            <w:proofErr w:type="spellStart"/>
            <w:r w:rsidRPr="00914FF3">
              <w:rPr>
                <w:lang w:val="de-DE"/>
              </w:rPr>
              <w:t>juli</w:t>
            </w:r>
            <w:proofErr w:type="spellEnd"/>
            <w:r w:rsidRPr="00914FF3">
              <w:rPr>
                <w:lang w:val="de-DE"/>
              </w:rPr>
              <w:t xml:space="preserve"> 2025</w:t>
            </w:r>
            <w:r w:rsidR="00151068" w:rsidRPr="005D101E">
              <w:t>:</w:t>
            </w:r>
            <w:r w:rsidR="00F5623C" w:rsidRPr="005D101E">
              <w:tab/>
            </w:r>
          </w:p>
        </w:tc>
        <w:tc>
          <w:tcPr>
            <w:tcW w:w="1774" w:type="dxa"/>
            <w:vAlign w:val="center"/>
          </w:tcPr>
          <w:p w14:paraId="2CF057B5" w14:textId="77777777" w:rsidR="00C2796A" w:rsidRPr="005D101E" w:rsidRDefault="00C2796A" w:rsidP="00D41D51">
            <w:pPr>
              <w:jc w:val="right"/>
              <w:rPr>
                <w:b/>
                <w:bCs/>
              </w:rPr>
            </w:pPr>
          </w:p>
        </w:tc>
      </w:tr>
    </w:tbl>
    <w:p w14:paraId="061EC478" w14:textId="4DB98EAD" w:rsidR="00353261" w:rsidRPr="005D101E" w:rsidRDefault="00353261" w:rsidP="00353261">
      <w:pPr>
        <w:pStyle w:val="Nadpis7"/>
      </w:pPr>
      <w:r w:rsidRPr="005D101E">
        <w:t xml:space="preserve">E. </w:t>
      </w:r>
      <w:r w:rsidR="00914FF3" w:rsidRPr="00914FF3">
        <w:t>Specielle ønsker</w:t>
      </w:r>
      <w:r w:rsidRPr="005D101E">
        <w:t>:</w:t>
      </w:r>
    </w:p>
    <w:tbl>
      <w:tblPr>
        <w:tblW w:w="10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62"/>
        <w:gridCol w:w="5316"/>
      </w:tblGrid>
      <w:tr w:rsidR="00353261" w:rsidRPr="005D101E" w14:paraId="708657E0" w14:textId="77777777" w:rsidTr="00151068">
        <w:trPr>
          <w:trHeight w:val="255"/>
        </w:trPr>
        <w:tc>
          <w:tcPr>
            <w:tcW w:w="5372" w:type="dxa"/>
            <w:gridSpan w:val="2"/>
            <w:shd w:val="clear" w:color="auto" w:fill="D9D9D9"/>
            <w:vAlign w:val="center"/>
          </w:tcPr>
          <w:p w14:paraId="6563DDAC" w14:textId="413D4105" w:rsidR="00353261" w:rsidRPr="005D101E" w:rsidRDefault="00914FF3" w:rsidP="00C070F2">
            <w:pPr>
              <w:pStyle w:val="Tabletext"/>
            </w:pPr>
            <w:r>
              <w:t>v</w:t>
            </w:r>
            <w:r w:rsidRPr="00914FF3">
              <w:t>enner – fælles udflugter, indkvartering i nærheden (sammen med)</w:t>
            </w:r>
            <w:r>
              <w:t>:</w:t>
            </w:r>
          </w:p>
        </w:tc>
        <w:tc>
          <w:tcPr>
            <w:tcW w:w="5316" w:type="dxa"/>
            <w:vAlign w:val="center"/>
          </w:tcPr>
          <w:p w14:paraId="433C0486" w14:textId="77777777" w:rsidR="00353261" w:rsidRPr="005D101E" w:rsidRDefault="00353261" w:rsidP="00C070F2">
            <w:pPr>
              <w:pStyle w:val="Tabletext"/>
            </w:pPr>
          </w:p>
        </w:tc>
      </w:tr>
      <w:tr w:rsidR="00353261" w:rsidRPr="005D101E" w14:paraId="210F937B" w14:textId="77777777" w:rsidTr="00151068">
        <w:trPr>
          <w:trHeight w:val="255"/>
        </w:trPr>
        <w:tc>
          <w:tcPr>
            <w:tcW w:w="2410" w:type="dxa"/>
            <w:shd w:val="clear" w:color="auto" w:fill="D9D9D9"/>
            <w:vAlign w:val="center"/>
          </w:tcPr>
          <w:p w14:paraId="6CE62C5A" w14:textId="61ED9EB7" w:rsidR="00353261" w:rsidRPr="005D101E" w:rsidRDefault="00914FF3" w:rsidP="00C070F2">
            <w:pPr>
              <w:pStyle w:val="Tabletext"/>
            </w:pPr>
            <w:r>
              <w:t>k</w:t>
            </w:r>
            <w:r w:rsidRPr="00914FF3">
              <w:t>ostkrav</w:t>
            </w:r>
            <w:r w:rsidR="00353261" w:rsidRPr="005D101E">
              <w:t>:</w:t>
            </w:r>
          </w:p>
        </w:tc>
        <w:tc>
          <w:tcPr>
            <w:tcW w:w="8278" w:type="dxa"/>
            <w:gridSpan w:val="2"/>
            <w:vAlign w:val="center"/>
          </w:tcPr>
          <w:p w14:paraId="55405BD3" w14:textId="77777777" w:rsidR="00353261" w:rsidRPr="005D101E" w:rsidRDefault="00353261" w:rsidP="00C070F2">
            <w:pPr>
              <w:pStyle w:val="Tabletext"/>
            </w:pPr>
          </w:p>
        </w:tc>
      </w:tr>
      <w:tr w:rsidR="00353261" w:rsidRPr="005D101E" w14:paraId="41E17194" w14:textId="77777777" w:rsidTr="00151068">
        <w:tc>
          <w:tcPr>
            <w:tcW w:w="2410" w:type="dxa"/>
            <w:shd w:val="clear" w:color="auto" w:fill="D9D9D9"/>
            <w:vAlign w:val="center"/>
          </w:tcPr>
          <w:p w14:paraId="6D99A9C0" w14:textId="27B7278E" w:rsidR="00353261" w:rsidRPr="005D101E" w:rsidRDefault="00914FF3" w:rsidP="00C070F2">
            <w:pPr>
              <w:pStyle w:val="Tabletext"/>
            </w:pPr>
            <w:r>
              <w:t>a</w:t>
            </w:r>
            <w:r w:rsidRPr="00914FF3">
              <w:t>ndet ønske</w:t>
            </w:r>
            <w:r w:rsidR="00353261" w:rsidRPr="005D101E">
              <w:t>:</w:t>
            </w:r>
          </w:p>
        </w:tc>
        <w:tc>
          <w:tcPr>
            <w:tcW w:w="8278" w:type="dxa"/>
            <w:gridSpan w:val="2"/>
            <w:vAlign w:val="center"/>
          </w:tcPr>
          <w:p w14:paraId="3B12234F" w14:textId="77777777" w:rsidR="00353261" w:rsidRPr="005D101E" w:rsidRDefault="00353261" w:rsidP="00C070F2">
            <w:pPr>
              <w:pStyle w:val="Tabletext"/>
            </w:pPr>
            <w:r w:rsidRPr="005D101E">
              <w:br/>
            </w:r>
            <w:r w:rsidRPr="005D101E">
              <w:br/>
            </w:r>
          </w:p>
        </w:tc>
      </w:tr>
    </w:tbl>
    <w:p w14:paraId="00CF197B" w14:textId="77777777" w:rsidR="00353261" w:rsidRPr="005D101E" w:rsidRDefault="00353261" w:rsidP="00353261"/>
    <w:p w14:paraId="24112794" w14:textId="77777777" w:rsidR="00745EC4" w:rsidRPr="005D101E" w:rsidRDefault="00745EC4">
      <w:pPr>
        <w:rPr>
          <w:rFonts w:cs="Arial"/>
          <w:b/>
          <w:bCs/>
          <w:i/>
          <w:iCs/>
          <w:szCs w:val="18"/>
        </w:rPr>
      </w:pPr>
      <w:r w:rsidRPr="005D101E">
        <w:br w:type="page"/>
      </w:r>
    </w:p>
    <w:p w14:paraId="41280C78" w14:textId="08AB8502" w:rsidR="009837D9" w:rsidRPr="005D101E" w:rsidRDefault="00353261" w:rsidP="009837D9">
      <w:pPr>
        <w:pStyle w:val="Nadpis7"/>
      </w:pPr>
      <w:r w:rsidRPr="005D101E">
        <w:lastRenderedPageBreak/>
        <w:t>F</w:t>
      </w:r>
      <w:r w:rsidR="009837D9" w:rsidRPr="005D101E">
        <w:t xml:space="preserve">. </w:t>
      </w:r>
      <w:r w:rsidR="00914FF3" w:rsidRPr="00914FF3">
        <w:t>Jeg er interesseret i at deltage (gratis</w:t>
      </w:r>
      <w:r w:rsidR="002D0D7C" w:rsidRPr="005D101E">
        <w:t>)</w:t>
      </w:r>
      <w:r w:rsidR="009837D9" w:rsidRPr="005D101E">
        <w:t>: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1016"/>
        <w:gridCol w:w="9327"/>
      </w:tblGrid>
      <w:tr w:rsidR="00185759" w:rsidRPr="005D101E" w14:paraId="2CEA727A" w14:textId="77777777" w:rsidTr="00BA074D">
        <w:tc>
          <w:tcPr>
            <w:tcW w:w="34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73234F" w14:textId="77777777" w:rsidR="00185759" w:rsidRPr="005D101E" w:rsidRDefault="00185759" w:rsidP="00C070F2">
            <w:pPr>
              <w:pStyle w:val="Tabletext"/>
              <w:rPr>
                <w:bCs/>
                <w:sz w:val="16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1E696A" w14:textId="2565A6BA" w:rsidR="00185759" w:rsidRPr="005D101E" w:rsidRDefault="00914FF3" w:rsidP="00C070F2">
            <w:pPr>
              <w:pStyle w:val="Tabletex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</w:t>
            </w:r>
            <w:r w:rsidRPr="00914FF3">
              <w:rPr>
                <w:bCs/>
                <w:sz w:val="14"/>
                <w:szCs w:val="14"/>
              </w:rPr>
              <w:t>ntal biler</w:t>
            </w:r>
          </w:p>
        </w:tc>
        <w:tc>
          <w:tcPr>
            <w:tcW w:w="932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56904B" w14:textId="087B1A46" w:rsidR="00185759" w:rsidRPr="005D101E" w:rsidRDefault="00185759" w:rsidP="00C070F2">
            <w:pPr>
              <w:pStyle w:val="Tabletext"/>
              <w:rPr>
                <w:bCs/>
                <w:sz w:val="14"/>
                <w:szCs w:val="14"/>
              </w:rPr>
            </w:pPr>
          </w:p>
        </w:tc>
      </w:tr>
      <w:tr w:rsidR="00185759" w:rsidRPr="005D101E" w14:paraId="3DEF1ED3" w14:textId="77777777" w:rsidTr="00854597">
        <w:tc>
          <w:tcPr>
            <w:tcW w:w="34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9367515" w14:textId="77777777" w:rsidR="00185759" w:rsidRPr="005D101E" w:rsidRDefault="00185759" w:rsidP="00C070F2">
            <w:pPr>
              <w:pStyle w:val="Tabletext"/>
              <w:rPr>
                <w:b w:val="0"/>
                <w:bCs/>
                <w:szCs w:val="18"/>
              </w:rPr>
            </w:pPr>
            <w:r w:rsidRPr="005D101E">
              <w:rPr>
                <w:b w:val="0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01E">
              <w:rPr>
                <w:b w:val="0"/>
                <w:bCs/>
                <w:szCs w:val="18"/>
              </w:rPr>
              <w:instrText xml:space="preserve"> FORMCHECKBOX </w:instrText>
            </w:r>
            <w:r w:rsidR="00000000" w:rsidRPr="005D101E">
              <w:rPr>
                <w:b w:val="0"/>
                <w:bCs/>
                <w:szCs w:val="18"/>
              </w:rPr>
            </w:r>
            <w:r w:rsidR="00000000" w:rsidRPr="005D101E">
              <w:rPr>
                <w:b w:val="0"/>
                <w:bCs/>
                <w:szCs w:val="18"/>
              </w:rPr>
              <w:fldChar w:fldCharType="separate"/>
            </w:r>
            <w:r w:rsidRPr="005D101E">
              <w:rPr>
                <w:b w:val="0"/>
                <w:bCs/>
                <w:szCs w:val="18"/>
              </w:rPr>
              <w:fldChar w:fldCharType="end"/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14:paraId="79367A65" w14:textId="77777777" w:rsidR="00185759" w:rsidRPr="005D101E" w:rsidRDefault="00185759" w:rsidP="00C070F2">
            <w:pPr>
              <w:jc w:val="center"/>
              <w:rPr>
                <w:szCs w:val="18"/>
              </w:rPr>
            </w:pPr>
          </w:p>
        </w:tc>
        <w:tc>
          <w:tcPr>
            <w:tcW w:w="9327" w:type="dxa"/>
            <w:tcBorders>
              <w:top w:val="single" w:sz="12" w:space="0" w:color="auto"/>
            </w:tcBorders>
            <w:shd w:val="clear" w:color="auto" w:fill="D9D9D9"/>
          </w:tcPr>
          <w:p w14:paraId="7FAA28E0" w14:textId="05CEE60A" w:rsidR="00185759" w:rsidRPr="005D101E" w:rsidRDefault="00185759" w:rsidP="00C070F2">
            <w:pPr>
              <w:pStyle w:val="Tabletext"/>
              <w:rPr>
                <w:b w:val="0"/>
                <w:bCs/>
                <w:szCs w:val="18"/>
              </w:rPr>
            </w:pPr>
            <w:smartTag w:uri="urn:schemas-microsoft-com:office:smarttags" w:element="PersonName">
              <w:r w:rsidRPr="005D101E">
                <w:rPr>
                  <w:b w:val="0"/>
                  <w:bCs/>
                  <w:szCs w:val="18"/>
                </w:rPr>
                <w:t>Rallye</w:t>
              </w:r>
            </w:smartTag>
            <w:r w:rsidRPr="005D101E">
              <w:rPr>
                <w:b w:val="0"/>
                <w:bCs/>
                <w:szCs w:val="18"/>
              </w:rPr>
              <w:t xml:space="preserve"> Škoda Tour</w:t>
            </w:r>
          </w:p>
        </w:tc>
      </w:tr>
      <w:tr w:rsidR="00185759" w:rsidRPr="005D101E" w14:paraId="05E08106" w14:textId="77777777" w:rsidTr="00822BF7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14:paraId="197E4B76" w14:textId="4891FA9F" w:rsidR="00185759" w:rsidRPr="005D101E" w:rsidRDefault="00185759" w:rsidP="00C070F2">
            <w:pPr>
              <w:pStyle w:val="Tabletext"/>
              <w:rPr>
                <w:b w:val="0"/>
                <w:bCs/>
                <w:szCs w:val="18"/>
              </w:rPr>
            </w:pPr>
            <w:r w:rsidRPr="005D101E">
              <w:rPr>
                <w:b w:val="0"/>
                <w:bCs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5D101E">
              <w:rPr>
                <w:b w:val="0"/>
                <w:bCs/>
                <w:szCs w:val="18"/>
              </w:rPr>
              <w:instrText xml:space="preserve"> FORMCHECKBOX </w:instrText>
            </w:r>
            <w:r w:rsidR="00000000" w:rsidRPr="005D101E">
              <w:rPr>
                <w:b w:val="0"/>
                <w:bCs/>
                <w:szCs w:val="18"/>
              </w:rPr>
            </w:r>
            <w:r w:rsidR="00000000" w:rsidRPr="005D101E">
              <w:rPr>
                <w:b w:val="0"/>
                <w:bCs/>
                <w:szCs w:val="18"/>
              </w:rPr>
              <w:fldChar w:fldCharType="separate"/>
            </w:r>
            <w:r w:rsidRPr="005D101E">
              <w:rPr>
                <w:b w:val="0"/>
                <w:bCs/>
                <w:szCs w:val="18"/>
              </w:rPr>
              <w:fldChar w:fldCharType="end"/>
            </w:r>
            <w:bookmarkEnd w:id="0"/>
          </w:p>
        </w:tc>
        <w:tc>
          <w:tcPr>
            <w:tcW w:w="1016" w:type="dxa"/>
          </w:tcPr>
          <w:p w14:paraId="1D21BA4C" w14:textId="77777777" w:rsidR="00185759" w:rsidRPr="005D101E" w:rsidRDefault="00185759" w:rsidP="00C070F2">
            <w:pPr>
              <w:jc w:val="center"/>
              <w:rPr>
                <w:szCs w:val="18"/>
              </w:rPr>
            </w:pPr>
          </w:p>
        </w:tc>
        <w:tc>
          <w:tcPr>
            <w:tcW w:w="9327" w:type="dxa"/>
            <w:shd w:val="clear" w:color="auto" w:fill="D9D9D9"/>
          </w:tcPr>
          <w:p w14:paraId="63E93D46" w14:textId="4546E536" w:rsidR="00185759" w:rsidRPr="005D101E" w:rsidRDefault="00914FF3" w:rsidP="00185759">
            <w:pPr>
              <w:pStyle w:val="Tabletext"/>
              <w:rPr>
                <w:b w:val="0"/>
                <w:bCs/>
                <w:szCs w:val="18"/>
              </w:rPr>
            </w:pPr>
            <w:r w:rsidRPr="00914FF3">
              <w:rPr>
                <w:b w:val="0"/>
                <w:bCs/>
                <w:szCs w:val="18"/>
              </w:rPr>
              <w:t>Konkurrence om den bedst vedligeholdte og dekorerede bil med udstilling i Luhačovice</w:t>
            </w:r>
          </w:p>
        </w:tc>
      </w:tr>
    </w:tbl>
    <w:p w14:paraId="4CBCDB33" w14:textId="77777777" w:rsidR="009837D9" w:rsidRPr="005D101E" w:rsidRDefault="009837D9" w:rsidP="009837D9"/>
    <w:p w14:paraId="043221E7" w14:textId="2D2EA026" w:rsidR="009837D9" w:rsidRPr="005D101E" w:rsidRDefault="00353261" w:rsidP="009837D9">
      <w:pPr>
        <w:pStyle w:val="Nadpis7"/>
      </w:pPr>
      <w:r w:rsidRPr="005D101E">
        <w:t>G</w:t>
      </w:r>
      <w:r w:rsidR="009837D9" w:rsidRPr="005D101E">
        <w:t xml:space="preserve">. </w:t>
      </w:r>
      <w:r w:rsidR="00914FF3" w:rsidRPr="00914FF3">
        <w:t>Andre muligheder – mod betaling (pris og betingelser vil blive aftalt individuelt)</w:t>
      </w:r>
      <w:r w:rsidR="009837D9" w:rsidRPr="005D101E"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381"/>
        <w:gridCol w:w="1554"/>
        <w:gridCol w:w="5314"/>
      </w:tblGrid>
      <w:tr w:rsidR="009837D9" w:rsidRPr="005D101E" w14:paraId="322E1479" w14:textId="77777777" w:rsidTr="00C070F2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14:paraId="124B3D63" w14:textId="77777777" w:rsidR="009837D9" w:rsidRPr="005D101E" w:rsidRDefault="009837D9" w:rsidP="00C070F2">
            <w:pPr>
              <w:pStyle w:val="Tabletext"/>
              <w:rPr>
                <w:b w:val="0"/>
                <w:bCs/>
                <w:sz w:val="16"/>
              </w:rPr>
            </w:pPr>
            <w:r w:rsidRPr="005D101E">
              <w:rPr>
                <w:b w:val="0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01E">
              <w:rPr>
                <w:b w:val="0"/>
                <w:bCs/>
                <w:sz w:val="16"/>
              </w:rPr>
              <w:instrText xml:space="preserve"> FORMCHECKBOX </w:instrText>
            </w:r>
            <w:r w:rsidR="00000000" w:rsidRPr="005D101E">
              <w:rPr>
                <w:b w:val="0"/>
                <w:bCs/>
                <w:sz w:val="16"/>
              </w:rPr>
            </w:r>
            <w:r w:rsidR="00000000" w:rsidRPr="005D101E">
              <w:rPr>
                <w:b w:val="0"/>
                <w:bCs/>
                <w:sz w:val="16"/>
              </w:rPr>
              <w:fldChar w:fldCharType="separate"/>
            </w:r>
            <w:r w:rsidRPr="005D101E">
              <w:rPr>
                <w:b w:val="0"/>
                <w:bCs/>
                <w:sz w:val="16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14:paraId="6B7EC7B8" w14:textId="6DBBA1A3" w:rsidR="009837D9" w:rsidRPr="005D101E" w:rsidRDefault="00914FF3" w:rsidP="00C070F2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r</w:t>
            </w:r>
            <w:r w:rsidRPr="00914FF3">
              <w:rPr>
                <w:b w:val="0"/>
              </w:rPr>
              <w:t>eparation af bil i autoriseret service, dækservice</w:t>
            </w:r>
          </w:p>
        </w:tc>
        <w:tc>
          <w:tcPr>
            <w:tcW w:w="1559" w:type="dxa"/>
            <w:vAlign w:val="center"/>
          </w:tcPr>
          <w:p w14:paraId="79C0C5FE" w14:textId="7E754C79" w:rsidR="009837D9" w:rsidRPr="005D101E" w:rsidRDefault="00914FF3" w:rsidP="00C070F2">
            <w:pPr>
              <w:pStyle w:val="Tabletext"/>
            </w:pPr>
            <w:r>
              <w:t>b</w:t>
            </w:r>
            <w:r w:rsidRPr="00914FF3">
              <w:t>eskrivelse</w:t>
            </w:r>
            <w:r w:rsidR="009837D9" w:rsidRPr="005D101E">
              <w:t>:</w:t>
            </w:r>
          </w:p>
          <w:p w14:paraId="73788DB1" w14:textId="77777777" w:rsidR="009837D9" w:rsidRPr="005D101E" w:rsidRDefault="009837D9" w:rsidP="00C070F2">
            <w:pPr>
              <w:pStyle w:val="Tabletext"/>
            </w:pPr>
          </w:p>
        </w:tc>
        <w:tc>
          <w:tcPr>
            <w:tcW w:w="5387" w:type="dxa"/>
            <w:vAlign w:val="center"/>
          </w:tcPr>
          <w:p w14:paraId="72E0B935" w14:textId="7FC79DC3" w:rsidR="009837D9" w:rsidRPr="005D101E" w:rsidRDefault="009837D9" w:rsidP="00C070F2">
            <w:pPr>
              <w:pStyle w:val="Tabletext"/>
            </w:pPr>
            <w:r w:rsidRPr="005D101E">
              <w:br/>
            </w:r>
            <w:r w:rsidRPr="005D101E">
              <w:br/>
            </w:r>
          </w:p>
        </w:tc>
      </w:tr>
      <w:tr w:rsidR="007978AC" w:rsidRPr="005D101E" w14:paraId="359B9925" w14:textId="77777777" w:rsidTr="00C070F2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14:paraId="2CD4474A" w14:textId="77777777" w:rsidR="009837D9" w:rsidRPr="005D101E" w:rsidRDefault="009837D9" w:rsidP="00C070F2">
            <w:pPr>
              <w:pStyle w:val="Tabletext"/>
              <w:rPr>
                <w:b w:val="0"/>
                <w:bCs/>
                <w:sz w:val="16"/>
              </w:rPr>
            </w:pPr>
            <w:r w:rsidRPr="005D101E">
              <w:rPr>
                <w:b w:val="0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01E">
              <w:rPr>
                <w:b w:val="0"/>
                <w:bCs/>
                <w:sz w:val="16"/>
              </w:rPr>
              <w:instrText xml:space="preserve"> FORMCHECKBOX </w:instrText>
            </w:r>
            <w:r w:rsidR="00000000" w:rsidRPr="005D101E">
              <w:rPr>
                <w:b w:val="0"/>
                <w:bCs/>
                <w:sz w:val="16"/>
              </w:rPr>
            </w:r>
            <w:r w:rsidR="00000000" w:rsidRPr="005D101E">
              <w:rPr>
                <w:b w:val="0"/>
                <w:bCs/>
                <w:sz w:val="16"/>
              </w:rPr>
              <w:fldChar w:fldCharType="separate"/>
            </w:r>
            <w:r w:rsidRPr="005D101E">
              <w:rPr>
                <w:b w:val="0"/>
                <w:bCs/>
                <w:sz w:val="16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14:paraId="66BFB9D9" w14:textId="7A65A553" w:rsidR="009837D9" w:rsidRPr="005D101E" w:rsidRDefault="00914FF3" w:rsidP="00C070F2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a</w:t>
            </w:r>
            <w:r w:rsidRPr="00914FF3">
              <w:rPr>
                <w:b w:val="0"/>
              </w:rPr>
              <w:t>ndet ønske</w:t>
            </w:r>
            <w:r w:rsidR="009837D9" w:rsidRPr="005D101E">
              <w:rPr>
                <w:b w:val="0"/>
              </w:rPr>
              <w:t>:</w:t>
            </w:r>
          </w:p>
        </w:tc>
        <w:tc>
          <w:tcPr>
            <w:tcW w:w="1559" w:type="dxa"/>
            <w:vAlign w:val="center"/>
          </w:tcPr>
          <w:p w14:paraId="64499D1C" w14:textId="77777777" w:rsidR="009837D9" w:rsidRPr="005D101E" w:rsidRDefault="00B7379B" w:rsidP="00C070F2">
            <w:pPr>
              <w:pStyle w:val="Tabletext"/>
            </w:pPr>
            <w:r w:rsidRPr="005D101E">
              <w:br/>
            </w:r>
            <w:r w:rsidRPr="005D101E">
              <w:br/>
            </w:r>
          </w:p>
        </w:tc>
        <w:tc>
          <w:tcPr>
            <w:tcW w:w="5387" w:type="dxa"/>
            <w:vAlign w:val="center"/>
          </w:tcPr>
          <w:p w14:paraId="771D2EDC" w14:textId="77777777" w:rsidR="009837D9" w:rsidRPr="005D101E" w:rsidRDefault="00B7379B" w:rsidP="00C070F2">
            <w:pPr>
              <w:pStyle w:val="Tabletext"/>
            </w:pPr>
            <w:r w:rsidRPr="005D101E">
              <w:br/>
            </w:r>
            <w:r w:rsidRPr="005D101E">
              <w:br/>
            </w:r>
          </w:p>
        </w:tc>
      </w:tr>
    </w:tbl>
    <w:p w14:paraId="2D4EF796" w14:textId="77777777" w:rsidR="00BB0E7E" w:rsidRPr="005D101E" w:rsidRDefault="00BB0E7E" w:rsidP="00353261"/>
    <w:p w14:paraId="497CF27C" w14:textId="77777777" w:rsidR="009F4E14" w:rsidRPr="005D101E" w:rsidRDefault="009F4E14" w:rsidP="00353261"/>
    <w:p w14:paraId="596F5357" w14:textId="507CAD85" w:rsidR="009F4E14" w:rsidRPr="005D101E" w:rsidRDefault="00914FF3" w:rsidP="00151068">
      <w:pPr>
        <w:tabs>
          <w:tab w:val="right" w:pos="5103"/>
        </w:tabs>
      </w:pPr>
      <w:r w:rsidRPr="00914FF3">
        <w:t>Tilmeldingsfrist</w:t>
      </w:r>
      <w:r w:rsidR="009F4E14" w:rsidRPr="005D101E">
        <w:t xml:space="preserve">: </w:t>
      </w:r>
      <w:r w:rsidR="009F4E14" w:rsidRPr="005D101E">
        <w:tab/>
      </w:r>
      <w:r w:rsidR="00151068" w:rsidRPr="005D101E">
        <w:t>3</w:t>
      </w:r>
      <w:r w:rsidR="002D0D7C" w:rsidRPr="005D101E">
        <w:t xml:space="preserve">. </w:t>
      </w:r>
      <w:r>
        <w:t>marts</w:t>
      </w:r>
      <w:r w:rsidR="00151068" w:rsidRPr="005D101E">
        <w:t xml:space="preserve"> </w:t>
      </w:r>
      <w:r w:rsidR="009F4E14" w:rsidRPr="005D101E">
        <w:t>20</w:t>
      </w:r>
      <w:r w:rsidR="00185759" w:rsidRPr="005D101E">
        <w:t>25</w:t>
      </w:r>
    </w:p>
    <w:p w14:paraId="77B9628E" w14:textId="77777777" w:rsidR="007E0BDC" w:rsidRDefault="007E0BDC" w:rsidP="003E3FAC">
      <w:pPr>
        <w:tabs>
          <w:tab w:val="right" w:pos="5103"/>
        </w:tabs>
      </w:pPr>
      <w:r w:rsidRPr="007E0BDC">
        <w:t>Fakturering og betalingsdetaljer</w:t>
      </w:r>
    </w:p>
    <w:p w14:paraId="1EDD17B6" w14:textId="2FF5AEC6" w:rsidR="009F4E14" w:rsidRPr="005D101E" w:rsidRDefault="007E0BDC" w:rsidP="003E3FAC">
      <w:pPr>
        <w:tabs>
          <w:tab w:val="right" w:pos="5103"/>
        </w:tabs>
      </w:pPr>
      <w:r w:rsidRPr="007E0BDC">
        <w:t>vil blive sendt inden</w:t>
      </w:r>
      <w:r w:rsidR="009F4E14" w:rsidRPr="005D101E">
        <w:t xml:space="preserve">: </w:t>
      </w:r>
      <w:r w:rsidR="009F4E14" w:rsidRPr="005D101E">
        <w:tab/>
      </w:r>
      <w:r w:rsidR="00151068" w:rsidRPr="005D101E">
        <w:t>16</w:t>
      </w:r>
      <w:r w:rsidR="002D0D7C" w:rsidRPr="005D101E">
        <w:t xml:space="preserve">. </w:t>
      </w:r>
      <w:r>
        <w:t>marts</w:t>
      </w:r>
      <w:r w:rsidR="00151068" w:rsidRPr="005D101E">
        <w:t xml:space="preserve"> </w:t>
      </w:r>
      <w:r w:rsidR="009F4E14" w:rsidRPr="005D101E">
        <w:t>20</w:t>
      </w:r>
      <w:r w:rsidR="00185759" w:rsidRPr="005D101E">
        <w:t>25</w:t>
      </w:r>
    </w:p>
    <w:p w14:paraId="22E35233" w14:textId="572373B8" w:rsidR="00F444D3" w:rsidRDefault="007E0BDC" w:rsidP="003E3FAC">
      <w:pPr>
        <w:tabs>
          <w:tab w:val="right" w:pos="5103"/>
        </w:tabs>
      </w:pPr>
      <w:r w:rsidRPr="007E0BDC">
        <w:t>Betalingsfrist</w:t>
      </w:r>
      <w:r w:rsidR="00F444D3" w:rsidRPr="005D101E">
        <w:t xml:space="preserve">: </w:t>
      </w:r>
      <w:r w:rsidR="00F444D3" w:rsidRPr="005D101E">
        <w:tab/>
      </w:r>
      <w:r w:rsidR="00151068" w:rsidRPr="005D101E">
        <w:t>31</w:t>
      </w:r>
      <w:r w:rsidR="002D0D7C" w:rsidRPr="005D101E">
        <w:t xml:space="preserve">. </w:t>
      </w:r>
      <w:r>
        <w:t>marts</w:t>
      </w:r>
      <w:r w:rsidR="00151068" w:rsidRPr="005D101E">
        <w:t xml:space="preserve"> </w:t>
      </w:r>
      <w:r w:rsidR="00F444D3" w:rsidRPr="005D101E">
        <w:t>20</w:t>
      </w:r>
      <w:r w:rsidR="00185759" w:rsidRPr="005D101E">
        <w:t>25</w:t>
      </w:r>
    </w:p>
    <w:sectPr w:rsidR="00F444D3" w:rsidSect="00197F22">
      <w:pgSz w:w="11906" w:h="16838"/>
      <w:pgMar w:top="851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F9B"/>
    <w:multiLevelType w:val="hybridMultilevel"/>
    <w:tmpl w:val="D254916C"/>
    <w:lvl w:ilvl="0" w:tplc="79005BA8">
      <w:start w:val="1"/>
      <w:numFmt w:val="bullet"/>
      <w:pStyle w:val="Odrkanorml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278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3D"/>
    <w:rsid w:val="00002A8F"/>
    <w:rsid w:val="00012876"/>
    <w:rsid w:val="00024C36"/>
    <w:rsid w:val="00027BAF"/>
    <w:rsid w:val="00035F39"/>
    <w:rsid w:val="00046448"/>
    <w:rsid w:val="0004741A"/>
    <w:rsid w:val="00067B14"/>
    <w:rsid w:val="0007013A"/>
    <w:rsid w:val="00097559"/>
    <w:rsid w:val="00097A91"/>
    <w:rsid w:val="000C4328"/>
    <w:rsid w:val="000D6835"/>
    <w:rsid w:val="000E4B1D"/>
    <w:rsid w:val="000F53A4"/>
    <w:rsid w:val="000F7A4C"/>
    <w:rsid w:val="0010474F"/>
    <w:rsid w:val="001047D6"/>
    <w:rsid w:val="00111C60"/>
    <w:rsid w:val="00132B00"/>
    <w:rsid w:val="00137F84"/>
    <w:rsid w:val="00140535"/>
    <w:rsid w:val="00143E19"/>
    <w:rsid w:val="00151068"/>
    <w:rsid w:val="001519D6"/>
    <w:rsid w:val="001616F4"/>
    <w:rsid w:val="001730CC"/>
    <w:rsid w:val="0017504D"/>
    <w:rsid w:val="00185759"/>
    <w:rsid w:val="001858BA"/>
    <w:rsid w:val="00197F22"/>
    <w:rsid w:val="001A1E49"/>
    <w:rsid w:val="001A4ED9"/>
    <w:rsid w:val="001D094F"/>
    <w:rsid w:val="001D6B31"/>
    <w:rsid w:val="001D6F13"/>
    <w:rsid w:val="001F0781"/>
    <w:rsid w:val="001F1C86"/>
    <w:rsid w:val="001F4C51"/>
    <w:rsid w:val="001F6C2D"/>
    <w:rsid w:val="0020167D"/>
    <w:rsid w:val="00212A87"/>
    <w:rsid w:val="00232C2D"/>
    <w:rsid w:val="002410EE"/>
    <w:rsid w:val="0024394E"/>
    <w:rsid w:val="0024722F"/>
    <w:rsid w:val="00251AB5"/>
    <w:rsid w:val="002634E8"/>
    <w:rsid w:val="00266726"/>
    <w:rsid w:val="0027248D"/>
    <w:rsid w:val="00287E9C"/>
    <w:rsid w:val="002A2E0F"/>
    <w:rsid w:val="002B27F3"/>
    <w:rsid w:val="002B3D96"/>
    <w:rsid w:val="002B5F8F"/>
    <w:rsid w:val="002C5D08"/>
    <w:rsid w:val="002D0D7C"/>
    <w:rsid w:val="002D1E03"/>
    <w:rsid w:val="002D54FF"/>
    <w:rsid w:val="002E49D2"/>
    <w:rsid w:val="002F3F4B"/>
    <w:rsid w:val="002F6A68"/>
    <w:rsid w:val="00312C57"/>
    <w:rsid w:val="003261A3"/>
    <w:rsid w:val="00346FC7"/>
    <w:rsid w:val="00353261"/>
    <w:rsid w:val="0035784D"/>
    <w:rsid w:val="00367A49"/>
    <w:rsid w:val="00367EF2"/>
    <w:rsid w:val="00380B6F"/>
    <w:rsid w:val="0038431D"/>
    <w:rsid w:val="003A163B"/>
    <w:rsid w:val="003D5414"/>
    <w:rsid w:val="003E0C6F"/>
    <w:rsid w:val="003E3FAC"/>
    <w:rsid w:val="003E3FC5"/>
    <w:rsid w:val="00434F3D"/>
    <w:rsid w:val="004374CE"/>
    <w:rsid w:val="00446D60"/>
    <w:rsid w:val="00451970"/>
    <w:rsid w:val="00476368"/>
    <w:rsid w:val="004779D3"/>
    <w:rsid w:val="00487F16"/>
    <w:rsid w:val="00491BC1"/>
    <w:rsid w:val="00492470"/>
    <w:rsid w:val="00492B03"/>
    <w:rsid w:val="004A71DD"/>
    <w:rsid w:val="004B3D77"/>
    <w:rsid w:val="004B4471"/>
    <w:rsid w:val="004C6D15"/>
    <w:rsid w:val="004E0858"/>
    <w:rsid w:val="004E59E6"/>
    <w:rsid w:val="0050122B"/>
    <w:rsid w:val="00506FA6"/>
    <w:rsid w:val="00525B2D"/>
    <w:rsid w:val="00535745"/>
    <w:rsid w:val="0054371C"/>
    <w:rsid w:val="00565461"/>
    <w:rsid w:val="00567614"/>
    <w:rsid w:val="0057783D"/>
    <w:rsid w:val="0058571D"/>
    <w:rsid w:val="005938A2"/>
    <w:rsid w:val="005A7CF9"/>
    <w:rsid w:val="005D0B78"/>
    <w:rsid w:val="005D101E"/>
    <w:rsid w:val="005E1330"/>
    <w:rsid w:val="005E6EEA"/>
    <w:rsid w:val="005E712E"/>
    <w:rsid w:val="005F2A91"/>
    <w:rsid w:val="00600D82"/>
    <w:rsid w:val="006044A6"/>
    <w:rsid w:val="0063117D"/>
    <w:rsid w:val="00635119"/>
    <w:rsid w:val="006405CC"/>
    <w:rsid w:val="006439C5"/>
    <w:rsid w:val="00655564"/>
    <w:rsid w:val="00672C85"/>
    <w:rsid w:val="00674653"/>
    <w:rsid w:val="00686657"/>
    <w:rsid w:val="00690634"/>
    <w:rsid w:val="00693D89"/>
    <w:rsid w:val="006C2802"/>
    <w:rsid w:val="006C60FE"/>
    <w:rsid w:val="006E3FF4"/>
    <w:rsid w:val="006F40F7"/>
    <w:rsid w:val="007003FE"/>
    <w:rsid w:val="00701B5B"/>
    <w:rsid w:val="007046FC"/>
    <w:rsid w:val="00716D94"/>
    <w:rsid w:val="0073767A"/>
    <w:rsid w:val="00737E98"/>
    <w:rsid w:val="00745EC4"/>
    <w:rsid w:val="007563B9"/>
    <w:rsid w:val="007808E9"/>
    <w:rsid w:val="00791DD8"/>
    <w:rsid w:val="007978AC"/>
    <w:rsid w:val="007A5192"/>
    <w:rsid w:val="007A5B67"/>
    <w:rsid w:val="007A6AF4"/>
    <w:rsid w:val="007C2188"/>
    <w:rsid w:val="007E0BDC"/>
    <w:rsid w:val="007E3919"/>
    <w:rsid w:val="00802DD0"/>
    <w:rsid w:val="00817F58"/>
    <w:rsid w:val="00825C9D"/>
    <w:rsid w:val="00826806"/>
    <w:rsid w:val="00833E94"/>
    <w:rsid w:val="00836595"/>
    <w:rsid w:val="008371B2"/>
    <w:rsid w:val="00851BA6"/>
    <w:rsid w:val="00860F79"/>
    <w:rsid w:val="0086156A"/>
    <w:rsid w:val="008648BA"/>
    <w:rsid w:val="00874D6D"/>
    <w:rsid w:val="008808F7"/>
    <w:rsid w:val="00886A65"/>
    <w:rsid w:val="00891FE4"/>
    <w:rsid w:val="00897421"/>
    <w:rsid w:val="008C0613"/>
    <w:rsid w:val="008C1885"/>
    <w:rsid w:val="008D1910"/>
    <w:rsid w:val="008D4480"/>
    <w:rsid w:val="008E0EE7"/>
    <w:rsid w:val="008F4D4F"/>
    <w:rsid w:val="008F7517"/>
    <w:rsid w:val="00903542"/>
    <w:rsid w:val="0091385A"/>
    <w:rsid w:val="00914FF3"/>
    <w:rsid w:val="009207B9"/>
    <w:rsid w:val="00922382"/>
    <w:rsid w:val="00975C36"/>
    <w:rsid w:val="009815CD"/>
    <w:rsid w:val="009837D9"/>
    <w:rsid w:val="00990D3E"/>
    <w:rsid w:val="009A16B4"/>
    <w:rsid w:val="009A7449"/>
    <w:rsid w:val="009C174E"/>
    <w:rsid w:val="009C688C"/>
    <w:rsid w:val="009D65BB"/>
    <w:rsid w:val="009E40C3"/>
    <w:rsid w:val="009F30D6"/>
    <w:rsid w:val="009F4E14"/>
    <w:rsid w:val="00A07074"/>
    <w:rsid w:val="00A228FF"/>
    <w:rsid w:val="00A5214B"/>
    <w:rsid w:val="00A6100B"/>
    <w:rsid w:val="00A62035"/>
    <w:rsid w:val="00AB0DCE"/>
    <w:rsid w:val="00AC09AF"/>
    <w:rsid w:val="00B018B4"/>
    <w:rsid w:val="00B30661"/>
    <w:rsid w:val="00B30AAE"/>
    <w:rsid w:val="00B3167A"/>
    <w:rsid w:val="00B44D6E"/>
    <w:rsid w:val="00B7379B"/>
    <w:rsid w:val="00B84821"/>
    <w:rsid w:val="00B9153D"/>
    <w:rsid w:val="00BB0E7E"/>
    <w:rsid w:val="00BB29B0"/>
    <w:rsid w:val="00BB2FEE"/>
    <w:rsid w:val="00BD0AD9"/>
    <w:rsid w:val="00C03869"/>
    <w:rsid w:val="00C070F2"/>
    <w:rsid w:val="00C1330C"/>
    <w:rsid w:val="00C169BF"/>
    <w:rsid w:val="00C272E2"/>
    <w:rsid w:val="00C2796A"/>
    <w:rsid w:val="00C34F57"/>
    <w:rsid w:val="00C44759"/>
    <w:rsid w:val="00C56D47"/>
    <w:rsid w:val="00C81480"/>
    <w:rsid w:val="00CA1869"/>
    <w:rsid w:val="00CA4DF7"/>
    <w:rsid w:val="00CC616C"/>
    <w:rsid w:val="00CD35A2"/>
    <w:rsid w:val="00CD77DC"/>
    <w:rsid w:val="00CE24CD"/>
    <w:rsid w:val="00CF2B08"/>
    <w:rsid w:val="00D0051A"/>
    <w:rsid w:val="00D02325"/>
    <w:rsid w:val="00D05329"/>
    <w:rsid w:val="00D204A4"/>
    <w:rsid w:val="00D35422"/>
    <w:rsid w:val="00D367E1"/>
    <w:rsid w:val="00D41D51"/>
    <w:rsid w:val="00D433D2"/>
    <w:rsid w:val="00D500DF"/>
    <w:rsid w:val="00D51F65"/>
    <w:rsid w:val="00D5736C"/>
    <w:rsid w:val="00D671DD"/>
    <w:rsid w:val="00D71C89"/>
    <w:rsid w:val="00D83E19"/>
    <w:rsid w:val="00D8689A"/>
    <w:rsid w:val="00D91103"/>
    <w:rsid w:val="00DA01C0"/>
    <w:rsid w:val="00DB31D2"/>
    <w:rsid w:val="00DB670A"/>
    <w:rsid w:val="00DC3316"/>
    <w:rsid w:val="00DC654D"/>
    <w:rsid w:val="00DD47E5"/>
    <w:rsid w:val="00DD78CA"/>
    <w:rsid w:val="00E15EF9"/>
    <w:rsid w:val="00E2570C"/>
    <w:rsid w:val="00E350A2"/>
    <w:rsid w:val="00E35BB7"/>
    <w:rsid w:val="00E35D35"/>
    <w:rsid w:val="00E50797"/>
    <w:rsid w:val="00E65AF4"/>
    <w:rsid w:val="00E916A3"/>
    <w:rsid w:val="00E97520"/>
    <w:rsid w:val="00EA7E2C"/>
    <w:rsid w:val="00EB199C"/>
    <w:rsid w:val="00EB3FCB"/>
    <w:rsid w:val="00ED2265"/>
    <w:rsid w:val="00ED3D03"/>
    <w:rsid w:val="00ED5060"/>
    <w:rsid w:val="00EE0A67"/>
    <w:rsid w:val="00EF4BD8"/>
    <w:rsid w:val="00F05957"/>
    <w:rsid w:val="00F23DA8"/>
    <w:rsid w:val="00F35839"/>
    <w:rsid w:val="00F41999"/>
    <w:rsid w:val="00F444D3"/>
    <w:rsid w:val="00F5623C"/>
    <w:rsid w:val="00F65E17"/>
    <w:rsid w:val="00F84FB8"/>
    <w:rsid w:val="00F9056F"/>
    <w:rsid w:val="00F94CA2"/>
    <w:rsid w:val="00F9780B"/>
    <w:rsid w:val="00FD1906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82C43B"/>
  <w15:docId w15:val="{C07BD56E-F539-42F1-8F87-62805ADD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18"/>
      <w:szCs w:val="24"/>
      <w:lang w:val="da-DK"/>
    </w:rPr>
  </w:style>
  <w:style w:type="paragraph" w:styleId="Nadpis1">
    <w:name w:val="heading 1"/>
    <w:basedOn w:val="Normln"/>
    <w:next w:val="Normln"/>
    <w:qFormat/>
    <w:rsid w:val="002E49D2"/>
    <w:pPr>
      <w:keepNext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qFormat/>
    <w:rsid w:val="007A6AF4"/>
    <w:pPr>
      <w:tabs>
        <w:tab w:val="right" w:pos="10620"/>
      </w:tabs>
      <w:spacing w:before="160"/>
      <w:outlineLvl w:val="6"/>
    </w:pPr>
    <w:rPr>
      <w:rFonts w:cs="Arial"/>
      <w:b/>
      <w:bCs/>
      <w:i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normln">
    <w:name w:val="Odrážka_normální"/>
    <w:basedOn w:val="Normln"/>
    <w:pPr>
      <w:numPr>
        <w:numId w:val="1"/>
      </w:numPr>
    </w:pPr>
  </w:style>
  <w:style w:type="paragraph" w:styleId="Zkladntext2">
    <w:name w:val="Body Text 2"/>
    <w:basedOn w:val="Normln"/>
    <w:pPr>
      <w:tabs>
        <w:tab w:val="left" w:pos="1418"/>
        <w:tab w:val="left" w:leader="dot" w:pos="2835"/>
      </w:tabs>
    </w:pPr>
    <w:rPr>
      <w:b/>
      <w:sz w:val="20"/>
      <w:szCs w:val="20"/>
    </w:rPr>
  </w:style>
  <w:style w:type="paragraph" w:customStyle="1" w:styleId="Tabletext">
    <w:name w:val="Table_text"/>
    <w:basedOn w:val="Normln"/>
    <w:rsid w:val="002E49D2"/>
    <w:rPr>
      <w:b/>
    </w:rPr>
  </w:style>
  <w:style w:type="paragraph" w:styleId="Textbubliny">
    <w:name w:val="Balloon Text"/>
    <w:basedOn w:val="Normln"/>
    <w:semiHidden/>
    <w:rsid w:val="00446D60"/>
    <w:rPr>
      <w:rFonts w:ascii="Tahoma" w:hAnsi="Tahoma" w:cs="Tahoma"/>
      <w:sz w:val="16"/>
      <w:szCs w:val="16"/>
    </w:rPr>
  </w:style>
  <w:style w:type="paragraph" w:customStyle="1" w:styleId="StylTabletext8bnenTunVlevo05cmPedsazen1">
    <w:name w:val="Styl Table_text + 8 b. není Tučné Vlevo:  05 cm Předsazení:  1..."/>
    <w:basedOn w:val="Tabletext"/>
    <w:rsid w:val="007A5192"/>
    <w:pPr>
      <w:ind w:left="1135" w:hanging="851"/>
    </w:pPr>
    <w:rPr>
      <w:b w:val="0"/>
      <w:sz w:val="16"/>
      <w:szCs w:val="20"/>
    </w:rPr>
  </w:style>
  <w:style w:type="character" w:styleId="Odkaznakoment">
    <w:name w:val="annotation reference"/>
    <w:basedOn w:val="Standardnpsmoodstavce"/>
    <w:semiHidden/>
    <w:unhideWhenUsed/>
    <w:rsid w:val="00817F5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17F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17F5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17F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17F58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451970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566F-5C3A-474A-8A7C-605C81E4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Vlček</dc:creator>
  <cp:lastModifiedBy>Martin Leška</cp:lastModifiedBy>
  <cp:revision>8</cp:revision>
  <cp:lastPrinted>2019-01-01T17:58:00Z</cp:lastPrinted>
  <dcterms:created xsi:type="dcterms:W3CDTF">2025-02-08T10:47:00Z</dcterms:created>
  <dcterms:modified xsi:type="dcterms:W3CDTF">2025-02-08T11:33:00Z</dcterms:modified>
</cp:coreProperties>
</file>