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FB7FAE" w:rsidRPr="003732A0" w14:paraId="4909510B" w14:textId="77777777" w:rsidTr="00F949F3">
        <w:tc>
          <w:tcPr>
            <w:tcW w:w="7090" w:type="dxa"/>
          </w:tcPr>
          <w:p w14:paraId="4EFB2B12" w14:textId="5634BACB" w:rsidR="00FB7FAE" w:rsidRPr="004C158D" w:rsidRDefault="00FB7FAE" w:rsidP="00F949F3">
            <w:pPr>
              <w:pStyle w:val="Overskrift1"/>
              <w:rPr>
                <w:rFonts w:cs="Arial"/>
                <w:lang w:val="de-DE"/>
              </w:rPr>
            </w:pPr>
            <w:r w:rsidRPr="004C158D">
              <w:rPr>
                <w:rFonts w:cs="Arial"/>
                <w:lang w:val="de-DE"/>
              </w:rPr>
              <w:t>Anmeldeformular Škoda Tour</w:t>
            </w:r>
            <w:r w:rsidR="00147776" w:rsidRPr="004C158D">
              <w:rPr>
                <w:rFonts w:cs="Arial"/>
                <w:lang w:val="de-DE"/>
              </w:rPr>
              <w:t xml:space="preserve"> </w:t>
            </w:r>
            <w:r w:rsidR="00CF5577">
              <w:rPr>
                <w:rFonts w:cs="Arial"/>
                <w:lang w:val="de-DE"/>
              </w:rPr>
              <w:t>20 – 27. Juli 2024</w:t>
            </w:r>
            <w:r w:rsidR="00147776" w:rsidRPr="004C158D">
              <w:rPr>
                <w:rFonts w:cs="Arial"/>
                <w:lang w:val="de-DE"/>
              </w:rPr>
              <w:t xml:space="preserve"> </w:t>
            </w:r>
            <w:r w:rsidR="006F29C2" w:rsidRPr="004C158D">
              <w:rPr>
                <w:rFonts w:cs="Arial"/>
                <w:lang w:val="de-DE"/>
              </w:rPr>
              <w:t xml:space="preserve"> </w:t>
            </w:r>
            <w:r w:rsidR="00C40BB8">
              <w:rPr>
                <w:rFonts w:cs="Arial"/>
                <w:noProof/>
                <w:lang w:val="de-DE"/>
              </w:rPr>
              <w:drawing>
                <wp:inline distT="0" distB="0" distL="0" distR="0" wp14:anchorId="143A344E" wp14:editId="0678D15D">
                  <wp:extent cx="314325" cy="31432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9C2" w:rsidRPr="004C158D"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14B0430F" w14:textId="77777777" w:rsidR="00FB7FAE" w:rsidRPr="003732A0" w:rsidRDefault="00FB7FAE" w:rsidP="00F949F3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de-DE"/>
              </w:rPr>
            </w:pPr>
            <w:r w:rsidRPr="003732A0">
              <w:rPr>
                <w:lang w:val="de-DE"/>
              </w:rPr>
              <w:t>Crew-Nummer:</w:t>
            </w:r>
            <w:r w:rsidRPr="003732A0">
              <w:rPr>
                <w:lang w:val="de-DE"/>
              </w:rPr>
              <w:tab/>
            </w:r>
            <w:r w:rsidRPr="003732A0">
              <w:rPr>
                <w:b w:val="0"/>
                <w:lang w:val="de-DE"/>
              </w:rPr>
              <w:tab/>
            </w:r>
            <w:r w:rsidRPr="003732A0">
              <w:rPr>
                <w:b w:val="0"/>
                <w:sz w:val="20"/>
                <w:szCs w:val="20"/>
                <w:lang w:val="de-DE"/>
              </w:rPr>
              <w:sym w:font="Wingdings" w:char="F0EF"/>
            </w:r>
            <w:r w:rsidRPr="003732A0">
              <w:rPr>
                <w:lang w:val="de-DE"/>
              </w:rPr>
              <w:br/>
            </w:r>
            <w:r w:rsidRPr="003732A0">
              <w:rPr>
                <w:b w:val="0"/>
                <w:lang w:val="de-DE"/>
              </w:rPr>
              <w:t>Die „Škoda Tour Nummer“</w:t>
            </w:r>
          </w:p>
        </w:tc>
      </w:tr>
    </w:tbl>
    <w:p w14:paraId="0576EE7D" w14:textId="77777777" w:rsidR="00FB7FAE" w:rsidRPr="003732A0" w:rsidRDefault="00FB7FAE" w:rsidP="00FB7FAE">
      <w:pPr>
        <w:pStyle w:val="Overskrift7"/>
      </w:pPr>
      <w:r w:rsidRPr="003732A0">
        <w:t xml:space="preserve">A. </w:t>
      </w:r>
      <w:r w:rsidRPr="0015162B">
        <w:t>Kontaktperson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FB7FAE" w:rsidRPr="003732A0" w14:paraId="4AA01F10" w14:textId="77777777" w:rsidTr="00F949F3">
        <w:trPr>
          <w:trHeight w:val="255"/>
        </w:trPr>
        <w:tc>
          <w:tcPr>
            <w:tcW w:w="15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A7DC92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Name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48C5987E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F77F03D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Vorname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17484588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14:paraId="51400A87" w14:textId="77777777" w:rsidTr="00F949F3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7BD48C8A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Straße, Num.</w:t>
            </w:r>
          </w:p>
        </w:tc>
        <w:tc>
          <w:tcPr>
            <w:tcW w:w="3960" w:type="dxa"/>
            <w:vAlign w:val="center"/>
          </w:tcPr>
          <w:p w14:paraId="24208145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0E0C06B7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PLZ, Stadt</w:t>
            </w:r>
          </w:p>
        </w:tc>
        <w:tc>
          <w:tcPr>
            <w:tcW w:w="3600" w:type="dxa"/>
            <w:vAlign w:val="center"/>
          </w:tcPr>
          <w:p w14:paraId="7E6A5B5D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14:paraId="35F7E830" w14:textId="77777777" w:rsidTr="00F949F3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20E0ADBE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Staat</w:t>
            </w:r>
          </w:p>
        </w:tc>
        <w:tc>
          <w:tcPr>
            <w:tcW w:w="3960" w:type="dxa"/>
            <w:vAlign w:val="center"/>
          </w:tcPr>
          <w:p w14:paraId="66761D8D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5C5887A8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szCs w:val="18"/>
                <w:lang w:val="de-DE"/>
              </w:rPr>
              <w:t>Škoda</w:t>
            </w:r>
            <w:r w:rsidRPr="003732A0">
              <w:rPr>
                <w:sz w:val="14"/>
                <w:szCs w:val="14"/>
                <w:lang w:val="de-DE"/>
              </w:rPr>
              <w:t xml:space="preserve"> Klub/Gruppe</w:t>
            </w:r>
          </w:p>
        </w:tc>
        <w:tc>
          <w:tcPr>
            <w:tcW w:w="3600" w:type="dxa"/>
            <w:vAlign w:val="center"/>
          </w:tcPr>
          <w:p w14:paraId="4B592547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14:paraId="6C56D752" w14:textId="77777777" w:rsidTr="00F949F3">
        <w:trPr>
          <w:trHeight w:val="255"/>
        </w:trPr>
        <w:tc>
          <w:tcPr>
            <w:tcW w:w="15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29359A6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E-Mail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69E2F178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2568354" w14:textId="77777777" w:rsidR="00FB7FAE" w:rsidRPr="003732A0" w:rsidRDefault="00FB7FAE" w:rsidP="00F949F3">
            <w:pPr>
              <w:pStyle w:val="Tabletext"/>
              <w:rPr>
                <w:sz w:val="14"/>
                <w:szCs w:val="14"/>
                <w:lang w:val="de-DE"/>
              </w:rPr>
            </w:pPr>
            <w:r w:rsidRPr="003732A0">
              <w:rPr>
                <w:lang w:val="de-DE"/>
              </w:rPr>
              <w:t>Tel.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0BF90C3A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</w:tbl>
    <w:p w14:paraId="5A8F6537" w14:textId="77777777" w:rsidR="00FB7FAE" w:rsidRPr="003732A0" w:rsidRDefault="00FB7FAE" w:rsidP="00FB7FAE">
      <w:pPr>
        <w:pStyle w:val="Overskrift7"/>
      </w:pPr>
      <w:r w:rsidRPr="003732A0">
        <w:t>B. Teilnehmer</w:t>
      </w:r>
      <w:r w:rsidRPr="003732A0">
        <w:tab/>
        <w:t>(Für den 6. und weiteren Teilnehmer nehmen sie bitte, ein neues Blatt)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695"/>
        <w:gridCol w:w="1470"/>
        <w:gridCol w:w="1318"/>
        <w:gridCol w:w="708"/>
        <w:gridCol w:w="100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B7FAE" w:rsidRPr="003732A0" w14:paraId="49D0A5B9" w14:textId="77777777" w:rsidTr="00FB7FAE">
        <w:trPr>
          <w:trHeight w:val="178"/>
        </w:trPr>
        <w:tc>
          <w:tcPr>
            <w:tcW w:w="46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A2AD5B5" w14:textId="77777777" w:rsidR="00FB7FAE" w:rsidRPr="003732A0" w:rsidRDefault="00FB7FAE" w:rsidP="00F949F3">
            <w:pPr>
              <w:pStyle w:val="Tabletext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8555BB7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AC68F4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131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A431A94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lang w:val="de-DE"/>
              </w:rPr>
              <w:t>geb. am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5F739D" w14:textId="77777777" w:rsidR="00FB7FAE" w:rsidRPr="003732A0" w:rsidRDefault="00FB7FAE" w:rsidP="00FB7FAE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2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67E30B53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de-DE"/>
              </w:rPr>
              <w:t>männl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./</w:t>
            </w:r>
            <w:proofErr w:type="gramEnd"/>
            <w:r w:rsidRPr="003732A0">
              <w:rPr>
                <w:b/>
                <w:bCs/>
                <w:sz w:val="16"/>
                <w:szCs w:val="16"/>
                <w:lang w:val="de-DE"/>
              </w:rPr>
              <w:br/>
            </w:r>
            <w:r>
              <w:rPr>
                <w:b/>
                <w:bCs/>
                <w:sz w:val="16"/>
                <w:szCs w:val="16"/>
                <w:lang w:val="de-DE"/>
              </w:rPr>
              <w:t>weibl.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C365F53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T-Shirt Größe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CF3A369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Sprache</w:t>
            </w:r>
          </w:p>
        </w:tc>
      </w:tr>
      <w:tr w:rsidR="00FB7FAE" w:rsidRPr="003732A0" w14:paraId="47F169AE" w14:textId="77777777" w:rsidTr="00FB7FAE">
        <w:trPr>
          <w:trHeight w:val="177"/>
        </w:trPr>
        <w:tc>
          <w:tcPr>
            <w:tcW w:w="464" w:type="dxa"/>
            <w:vMerge/>
            <w:shd w:val="clear" w:color="auto" w:fill="D9D9D9"/>
            <w:vAlign w:val="center"/>
          </w:tcPr>
          <w:p w14:paraId="647274FC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95" w:type="dxa"/>
            <w:vMerge/>
            <w:shd w:val="clear" w:color="auto" w:fill="D9D9D9"/>
            <w:vAlign w:val="center"/>
          </w:tcPr>
          <w:p w14:paraId="15FECC07" w14:textId="77777777"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470" w:type="dxa"/>
            <w:vMerge/>
            <w:shd w:val="clear" w:color="auto" w:fill="D9D9D9"/>
            <w:vAlign w:val="center"/>
          </w:tcPr>
          <w:p w14:paraId="6AE5F245" w14:textId="77777777"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18" w:type="dxa"/>
            <w:vMerge/>
            <w:shd w:val="clear" w:color="auto" w:fill="D9D9D9"/>
            <w:vAlign w:val="center"/>
          </w:tcPr>
          <w:p w14:paraId="128C3715" w14:textId="77777777"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14:paraId="2829D767" w14:textId="77777777"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002" w:type="dxa"/>
            <w:vMerge/>
            <w:shd w:val="clear" w:color="auto" w:fill="D9D9D9"/>
          </w:tcPr>
          <w:p w14:paraId="68395BCA" w14:textId="77777777"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7B833842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S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412410C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M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B5659F9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L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AC6A5F6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XL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1D9959F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XXL</w:t>
            </w:r>
          </w:p>
        </w:tc>
        <w:tc>
          <w:tcPr>
            <w:tcW w:w="359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34DEB00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3XL</w:t>
            </w:r>
          </w:p>
        </w:tc>
        <w:tc>
          <w:tcPr>
            <w:tcW w:w="3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F3D2AC1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CZ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089DFA18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EN</w:t>
            </w:r>
          </w:p>
        </w:tc>
        <w:tc>
          <w:tcPr>
            <w:tcW w:w="359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F90253D" w14:textId="77777777"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DE</w:t>
            </w:r>
          </w:p>
        </w:tc>
      </w:tr>
      <w:tr w:rsidR="00FB7FAE" w:rsidRPr="003732A0" w14:paraId="3B34461F" w14:textId="77777777" w:rsidTr="00FB7FAE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14:paraId="13700DDB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1</w:t>
            </w:r>
          </w:p>
        </w:tc>
        <w:tc>
          <w:tcPr>
            <w:tcW w:w="1695" w:type="dxa"/>
            <w:vAlign w:val="center"/>
          </w:tcPr>
          <w:p w14:paraId="4CD055A3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6F722833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14:paraId="097D3281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30729A6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14:paraId="64D59447" w14:textId="77777777"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70A652DD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C5D7C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F3D1EC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C9226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3990D4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0975CC7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0731B498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9EA03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60C330CE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14:paraId="056030CC" w14:textId="77777777" w:rsidTr="00FB7FAE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14:paraId="5F72F3B1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2</w:t>
            </w:r>
          </w:p>
        </w:tc>
        <w:tc>
          <w:tcPr>
            <w:tcW w:w="1695" w:type="dxa"/>
            <w:vAlign w:val="center"/>
          </w:tcPr>
          <w:p w14:paraId="57FBC4BC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70B74EAA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14:paraId="4351BEF4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2175F66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14:paraId="45B38DD7" w14:textId="77777777"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14555D61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EC17C6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58CFFC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FD436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ECD10A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481C5A0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02B69FE1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202C58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7451E8E3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14:paraId="39309D4C" w14:textId="77777777" w:rsidTr="00FB7FAE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14:paraId="563CBDFA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3</w:t>
            </w:r>
          </w:p>
        </w:tc>
        <w:tc>
          <w:tcPr>
            <w:tcW w:w="1695" w:type="dxa"/>
            <w:vAlign w:val="center"/>
          </w:tcPr>
          <w:p w14:paraId="7350FEAD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05473168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14:paraId="173F0E51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6915015B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14:paraId="65E1E848" w14:textId="77777777"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26990566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70DB7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A0540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C44451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7DC4F8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6BFA4D5C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7C76B881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913741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6B01A555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14:paraId="6204396A" w14:textId="77777777" w:rsidTr="00FB7FAE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14:paraId="190F4A59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4</w:t>
            </w:r>
          </w:p>
        </w:tc>
        <w:tc>
          <w:tcPr>
            <w:tcW w:w="1695" w:type="dxa"/>
            <w:vAlign w:val="center"/>
          </w:tcPr>
          <w:p w14:paraId="7AA3F4B9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7EF0467A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14:paraId="62CCBE77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63B3B6B7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14:paraId="0075825F" w14:textId="77777777"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37171B9A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8AB96B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F7EDFA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715AD4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B623AC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53836137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14:paraId="723562C1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1A75E9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14:paraId="632A1F6B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14:paraId="0B2BB7B1" w14:textId="77777777" w:rsidTr="00FB7FAE">
        <w:trPr>
          <w:trHeight w:val="255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71B86C6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5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vAlign w:val="center"/>
          </w:tcPr>
          <w:p w14:paraId="560E5004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7E208D7B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14:paraId="41E09454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5FA7430A" w14:textId="77777777"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14:paraId="2EC3BF62" w14:textId="77777777"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2691E9E5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C6C11F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1EB8E50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4BF7AEA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0DB3368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044FF2CE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A226A08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54A7A4A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5424A5D" w14:textId="77777777"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14:paraId="2732B5FA" w14:textId="77777777" w:rsidR="00FB7FAE" w:rsidRPr="003732A0" w:rsidRDefault="00FB7FAE" w:rsidP="00FB7FAE">
      <w:pPr>
        <w:pStyle w:val="Overskrift7"/>
      </w:pPr>
      <w:r w:rsidRPr="003732A0">
        <w:t xml:space="preserve">C. Das Škoda Modell, </w:t>
      </w:r>
      <w:r>
        <w:t>mit dem</w:t>
      </w:r>
      <w:r w:rsidRPr="003732A0">
        <w:t xml:space="preserve"> Sie zu</w:t>
      </w:r>
      <w:r>
        <w:t>r</w:t>
      </w:r>
      <w:r w:rsidR="00073530">
        <w:t xml:space="preserve"> </w:t>
      </w:r>
      <w:r w:rsidRPr="003732A0">
        <w:t>Škoda Tour</w:t>
      </w:r>
      <w:r w:rsidR="00073530">
        <w:t xml:space="preserve"> </w:t>
      </w:r>
      <w:r>
        <w:t>kommen</w:t>
      </w:r>
      <w:r w:rsidRPr="003732A0">
        <w:tab/>
        <w:t>(Für den 3. und weiteren Wagen nehmen sie bitte, ein neues Blatt)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531"/>
        <w:gridCol w:w="1404"/>
        <w:gridCol w:w="1308"/>
        <w:gridCol w:w="1126"/>
        <w:gridCol w:w="1593"/>
        <w:gridCol w:w="1249"/>
      </w:tblGrid>
      <w:tr w:rsidR="00FB7FAE" w:rsidRPr="003732A0" w14:paraId="53C08973" w14:textId="77777777" w:rsidTr="00F949F3">
        <w:trPr>
          <w:trHeight w:val="255"/>
        </w:trPr>
        <w:tc>
          <w:tcPr>
            <w:tcW w:w="47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F7C05E5" w14:textId="77777777"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36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3FB065F" w14:textId="77777777"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Škoda Model</w:t>
            </w:r>
            <w:r>
              <w:rPr>
                <w:sz w:val="16"/>
                <w:szCs w:val="16"/>
                <w:lang w:val="de-DE"/>
              </w:rPr>
              <w:t>l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0303EBB" w14:textId="77777777"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Farbe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5E36C12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Karosse</w:t>
            </w:r>
          </w:p>
          <w:p w14:paraId="50B5A3BD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b w:val="0"/>
                <w:i/>
                <w:sz w:val="14"/>
                <w:lang w:val="de-DE"/>
              </w:rPr>
              <w:t>(</w:t>
            </w:r>
            <w:proofErr w:type="spellStart"/>
            <w:proofErr w:type="gramStart"/>
            <w:r>
              <w:rPr>
                <w:b w:val="0"/>
                <w:i/>
                <w:sz w:val="14"/>
                <w:lang w:val="de-DE"/>
              </w:rPr>
              <w:t>Kombi</w:t>
            </w:r>
            <w:r w:rsidRPr="003732A0">
              <w:rPr>
                <w:b w:val="0"/>
                <w:i/>
                <w:sz w:val="14"/>
                <w:lang w:val="de-DE"/>
              </w:rPr>
              <w:t>,</w:t>
            </w:r>
            <w:r>
              <w:rPr>
                <w:b w:val="0"/>
                <w:i/>
                <w:sz w:val="14"/>
                <w:lang w:val="de-DE"/>
              </w:rPr>
              <w:t>Limousine</w:t>
            </w:r>
            <w:proofErr w:type="spellEnd"/>
            <w:proofErr w:type="gramEnd"/>
            <w:r w:rsidRPr="003732A0">
              <w:rPr>
                <w:b w:val="0"/>
                <w:i/>
                <w:sz w:val="14"/>
                <w:lang w:val="de-DE"/>
              </w:rPr>
              <w:t>)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3576226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Motor</w:t>
            </w:r>
            <w:r w:rsidRPr="003732A0">
              <w:rPr>
                <w:lang w:val="de-DE"/>
              </w:rPr>
              <w:br/>
            </w:r>
            <w:r w:rsidRPr="003732A0">
              <w:rPr>
                <w:b w:val="0"/>
                <w:i/>
                <w:sz w:val="14"/>
                <w:lang w:val="de-DE"/>
              </w:rPr>
              <w:t>(Hubraum, Leistung)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A5D3980" w14:textId="77777777"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4"/>
                <w:szCs w:val="14"/>
                <w:lang w:val="de-DE"/>
              </w:rPr>
              <w:t>Kennzeichen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573BA57" w14:textId="77777777"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4"/>
                <w:szCs w:val="14"/>
                <w:lang w:val="de-DE"/>
              </w:rPr>
              <w:t>Produktionsjahr</w:t>
            </w:r>
          </w:p>
        </w:tc>
      </w:tr>
      <w:tr w:rsidR="00FB7FAE" w:rsidRPr="003732A0" w14:paraId="76F8E707" w14:textId="77777777" w:rsidTr="00F949F3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14:paraId="1C65E58F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1</w:t>
            </w:r>
          </w:p>
        </w:tc>
        <w:tc>
          <w:tcPr>
            <w:tcW w:w="3608" w:type="dxa"/>
            <w:shd w:val="clear" w:color="auto" w:fill="FFFFFF"/>
            <w:vAlign w:val="center"/>
          </w:tcPr>
          <w:p w14:paraId="0C245E31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14:paraId="6A3E3CF7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14:paraId="70B5AE4A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14:paraId="04EC2F91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14:paraId="73E989B1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14:paraId="61543818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14:paraId="08306BD8" w14:textId="77777777" w:rsidTr="00F949F3">
        <w:trPr>
          <w:trHeight w:val="255"/>
        </w:trPr>
        <w:tc>
          <w:tcPr>
            <w:tcW w:w="47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5C3F07A" w14:textId="77777777"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2</w:t>
            </w:r>
          </w:p>
        </w:tc>
        <w:tc>
          <w:tcPr>
            <w:tcW w:w="360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8ED58C2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472B530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F9DBA72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106703F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F0CE9A4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D6C20BB" w14:textId="77777777"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</w:tbl>
    <w:p w14:paraId="44A60301" w14:textId="02EF7D6E" w:rsidR="00FB7FAE" w:rsidRPr="003732A0" w:rsidRDefault="00FB7FAE" w:rsidP="00FB7FAE">
      <w:pPr>
        <w:pStyle w:val="Overskrift7"/>
      </w:pPr>
      <w:r w:rsidRPr="003732A0">
        <w:t xml:space="preserve">D. Unterkunft, Verpflegung, Ausflüge </w:t>
      </w:r>
      <w:r w:rsidRPr="00323A8D">
        <w:t xml:space="preserve">(Preis für die ganze Woche von </w:t>
      </w:r>
      <w:r w:rsidR="00FC5434">
        <w:t>20/7 – 27/7 2024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886"/>
        <w:gridCol w:w="1013"/>
        <w:gridCol w:w="794"/>
        <w:gridCol w:w="1073"/>
        <w:gridCol w:w="900"/>
      </w:tblGrid>
      <w:tr w:rsidR="00FB7FAE" w:rsidRPr="003732A0" w14:paraId="180F152E" w14:textId="77777777" w:rsidTr="008A5152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2FCE066B" w14:textId="77777777" w:rsidR="00FB7FAE" w:rsidRPr="003732A0" w:rsidRDefault="009073C4" w:rsidP="00F949F3">
            <w:pPr>
              <w:pStyle w:val="Tabletex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Teilnehmer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DD91489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23A8D">
              <w:rPr>
                <w:b/>
                <w:bCs/>
                <w:lang w:val="de-DE"/>
              </w:rPr>
              <w:t xml:space="preserve">Kinder bis </w:t>
            </w:r>
            <w:r w:rsidR="006F29C2">
              <w:rPr>
                <w:b/>
                <w:bCs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BF58131" w14:textId="77777777" w:rsidR="00FB7FAE" w:rsidRPr="003732A0" w:rsidRDefault="00FB7FAE" w:rsidP="00F949F3">
            <w:pPr>
              <w:pStyle w:val="Overskrift3"/>
              <w:rPr>
                <w:sz w:val="16"/>
                <w:szCs w:val="16"/>
                <w:lang w:val="de-DE"/>
              </w:rPr>
            </w:pPr>
            <w:r w:rsidRPr="00323A8D">
              <w:rPr>
                <w:lang w:val="de-DE"/>
              </w:rPr>
              <w:t xml:space="preserve">Kinder </w:t>
            </w:r>
            <w:r>
              <w:rPr>
                <w:lang w:val="de-DE"/>
              </w:rPr>
              <w:t>6</w:t>
            </w:r>
            <w:r w:rsidRPr="00323A8D">
              <w:rPr>
                <w:lang w:val="de-DE"/>
              </w:rPr>
              <w:t xml:space="preserve"> bis 1</w:t>
            </w:r>
            <w:r>
              <w:rPr>
                <w:lang w:val="de-DE"/>
              </w:rPr>
              <w:t>4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46A2231" w14:textId="77777777" w:rsidR="00FB7FAE" w:rsidRPr="003732A0" w:rsidRDefault="00FB7FAE" w:rsidP="00073530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23A8D">
              <w:rPr>
                <w:b/>
                <w:bCs/>
                <w:lang w:val="de-DE"/>
              </w:rPr>
              <w:t>Erwachsene</w:t>
            </w:r>
            <w:r>
              <w:rPr>
                <w:b/>
                <w:bCs/>
              </w:rPr>
              <w:t xml:space="preserve"> (</w:t>
            </w:r>
            <w:r w:rsidR="00073530">
              <w:rPr>
                <w:b/>
                <w:bCs/>
              </w:rPr>
              <w:t>ab</w:t>
            </w:r>
            <w:r>
              <w:rPr>
                <w:b/>
                <w:bCs/>
              </w:rPr>
              <w:t xml:space="preserve"> 14)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AEB97F" w14:textId="77777777"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B7FAE" w:rsidRPr="003732A0" w14:paraId="6F64A8B4" w14:textId="77777777" w:rsidTr="008A515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AC4999" w14:textId="77777777" w:rsidR="00FB7FAE" w:rsidRPr="003732A0" w:rsidRDefault="00FB7FAE" w:rsidP="00F949F3">
            <w:pPr>
              <w:pStyle w:val="Tabletext"/>
              <w:rPr>
                <w:b w:val="0"/>
                <w:lang w:val="de-DE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D903BCA" w14:textId="77777777"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F12E01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152799D" w14:textId="77777777"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Preis per Person und Woche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1075F3" w14:textId="77777777"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F12E01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898CC6" w14:textId="77777777"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5EA42D2" w14:textId="77777777"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F12E01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71269A6" w14:textId="77777777"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6BECB5" w14:textId="77777777" w:rsidR="00FB7FAE" w:rsidRPr="003732A0" w:rsidRDefault="008A5152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A5152">
              <w:rPr>
                <w:b/>
                <w:sz w:val="20"/>
                <w:szCs w:val="20"/>
                <w:lang w:val="de-DE"/>
              </w:rPr>
              <w:t>Dkr</w:t>
            </w:r>
            <w:r>
              <w:rPr>
                <w:bCs/>
                <w:sz w:val="12"/>
                <w:szCs w:val="12"/>
                <w:lang w:val="de-DE"/>
              </w:rPr>
              <w:t>.</w:t>
            </w:r>
          </w:p>
        </w:tc>
      </w:tr>
      <w:tr w:rsidR="00FB7FAE" w:rsidRPr="003732A0" w14:paraId="26F97E41" w14:textId="77777777" w:rsidTr="008A5152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A8F023" w14:textId="77777777" w:rsidR="00FB7FAE" w:rsidRPr="0015162B" w:rsidRDefault="00FB7FAE" w:rsidP="00F949F3">
            <w:pPr>
              <w:pStyle w:val="Tabletext"/>
              <w:rPr>
                <w:sz w:val="16"/>
                <w:szCs w:val="16"/>
                <w:lang w:val="de-DE"/>
              </w:rPr>
            </w:pPr>
            <w:r w:rsidRPr="0015162B">
              <w:rPr>
                <w:sz w:val="16"/>
                <w:szCs w:val="16"/>
                <w:lang w:val="de-DE"/>
              </w:rPr>
              <w:t>Teilnehmergebühr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1342D" w14:textId="77777777"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60B646F" w14:textId="77777777"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8D81C" w14:textId="77777777"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A277639" w14:textId="32CCC074" w:rsidR="00FB7FAE" w:rsidRPr="003732A0" w:rsidRDefault="006B36D9" w:rsidP="008A5152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250</w:t>
            </w:r>
            <w:r w:rsidR="008A5152">
              <w:rPr>
                <w:b w:val="0"/>
                <w:sz w:val="16"/>
                <w:szCs w:val="16"/>
                <w:lang w:val="de-DE"/>
              </w:rPr>
              <w:t>,00</w:t>
            </w:r>
            <w:r>
              <w:rPr>
                <w:b w:val="0"/>
                <w:sz w:val="16"/>
                <w:szCs w:val="16"/>
                <w:lang w:val="de-DE"/>
              </w:rPr>
              <w:t xml:space="preserve"> </w:t>
            </w:r>
            <w:r w:rsidR="008A5152">
              <w:rPr>
                <w:b w:val="0"/>
                <w:sz w:val="16"/>
                <w:szCs w:val="16"/>
                <w:lang w:val="de-DE"/>
              </w:rPr>
              <w:t>Dkr.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F508F" w14:textId="77777777"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F24E5A" w14:textId="16FE6D51" w:rsidR="00FB7FAE" w:rsidRPr="003732A0" w:rsidRDefault="006B36D9" w:rsidP="00F949F3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500</w:t>
            </w:r>
            <w:r w:rsidR="008A5152">
              <w:rPr>
                <w:b w:val="0"/>
                <w:sz w:val="16"/>
                <w:szCs w:val="16"/>
                <w:lang w:val="de-DE"/>
              </w:rPr>
              <w:t>,00 Dkr.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B4825A" w14:textId="77777777" w:rsidR="00FB7FAE" w:rsidRPr="003732A0" w:rsidRDefault="00FB7FAE" w:rsidP="00F949F3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</w:tbl>
    <w:p w14:paraId="4C6D48FF" w14:textId="77777777" w:rsidR="006B273F" w:rsidRDefault="006B273F"/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FB7FAE" w:rsidRPr="0009319A" w14:paraId="28D8E84D" w14:textId="77777777" w:rsidTr="00F949F3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796401F" w14:textId="77777777" w:rsidR="00FB7FAE" w:rsidRPr="0009319A" w:rsidRDefault="00FB7FAE" w:rsidP="00F949F3">
            <w:pPr>
              <w:pStyle w:val="Tabletext"/>
              <w:rPr>
                <w:lang w:val="da-DK"/>
              </w:rPr>
            </w:pPr>
            <w:r>
              <w:rPr>
                <w:rStyle w:val="tlid-translation"/>
                <w:lang w:val="de-DE"/>
              </w:rPr>
              <w:t>Unterkunft inkl. Frühstück, Abendessen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A26A4CC" w14:textId="77777777" w:rsidR="00FB7FAE" w:rsidRPr="0009319A" w:rsidRDefault="00FB7FAE" w:rsidP="00F949F3">
            <w:pPr>
              <w:jc w:val="center"/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Unterkunft</w:t>
            </w:r>
            <w:proofErr w:type="spellEnd"/>
            <w:r>
              <w:rPr>
                <w:b/>
                <w:bCs/>
                <w:lang w:val="da-DK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78D2783" w14:textId="1D918346" w:rsidR="00FB7FAE" w:rsidRPr="0009319A" w:rsidRDefault="00FB7FAE" w:rsidP="00073530">
            <w:pPr>
              <w:pStyle w:val="Overskrift3"/>
              <w:rPr>
                <w:lang w:val="da-DK"/>
              </w:rPr>
            </w:pPr>
            <w:r>
              <w:rPr>
                <w:rStyle w:val="tlid-translation"/>
                <w:lang w:val="de-DE"/>
              </w:rPr>
              <w:t>Halbpension</w:t>
            </w:r>
            <w:r>
              <w:rPr>
                <w:lang w:val="da-DK"/>
              </w:rPr>
              <w:br/>
            </w:r>
            <w:r>
              <w:rPr>
                <w:b w:val="0"/>
                <w:i/>
                <w:sz w:val="12"/>
                <w:szCs w:val="12"/>
                <w:lang w:val="da-DK"/>
              </w:rPr>
              <w:t>(</w:t>
            </w:r>
            <w:r w:rsidR="007339AE">
              <w:rPr>
                <w:b w:val="0"/>
                <w:i/>
                <w:sz w:val="12"/>
                <w:szCs w:val="12"/>
                <w:lang w:val="da-DK"/>
              </w:rPr>
              <w:t>3</w:t>
            </w:r>
            <w:r w:rsidRPr="00BD3B4B">
              <w:rPr>
                <w:b w:val="0"/>
                <w:i/>
                <w:sz w:val="12"/>
                <w:szCs w:val="12"/>
                <w:lang w:val="da-DK"/>
              </w:rPr>
              <w:t>– 1</w:t>
            </w:r>
            <w:r w:rsidR="00C4145C">
              <w:rPr>
                <w:b w:val="0"/>
                <w:i/>
                <w:sz w:val="12"/>
                <w:szCs w:val="12"/>
                <w:lang w:val="da-DK"/>
              </w:rPr>
              <w:t>0</w:t>
            </w:r>
            <w:r w:rsidRPr="00BD3B4B">
              <w:rPr>
                <w:b w:val="0"/>
                <w:i/>
                <w:sz w:val="12"/>
                <w:szCs w:val="12"/>
                <w:lang w:val="da-DK"/>
              </w:rPr>
              <w:t xml:space="preserve"> </w:t>
            </w:r>
            <w:proofErr w:type="spellStart"/>
            <w:r w:rsidR="00073530">
              <w:rPr>
                <w:b w:val="0"/>
                <w:i/>
                <w:sz w:val="12"/>
                <w:szCs w:val="12"/>
                <w:lang w:val="da-DK"/>
              </w:rPr>
              <w:t>Jahre</w:t>
            </w:r>
            <w:proofErr w:type="spellEnd"/>
            <w:r>
              <w:rPr>
                <w:b w:val="0"/>
                <w:i/>
                <w:sz w:val="12"/>
                <w:szCs w:val="12"/>
                <w:lang w:val="da-DK"/>
              </w:rPr>
              <w:t>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03391A4" w14:textId="77777777" w:rsidR="00FB7FAE" w:rsidRDefault="00E9288C" w:rsidP="00F949F3">
            <w:pPr>
              <w:jc w:val="center"/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Halppension</w:t>
            </w:r>
            <w:proofErr w:type="spellEnd"/>
            <w:r>
              <w:rPr>
                <w:b/>
                <w:bCs/>
                <w:lang w:val="da-DK"/>
              </w:rPr>
              <w:t xml:space="preserve"> </w:t>
            </w:r>
          </w:p>
          <w:p w14:paraId="3D319ABE" w14:textId="237A0628" w:rsidR="00E9288C" w:rsidRPr="00FB7FAE" w:rsidRDefault="003607E1" w:rsidP="00F949F3">
            <w:pPr>
              <w:jc w:val="center"/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Erwachsen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30A2FCF" w14:textId="77777777" w:rsidR="00FB7FAE" w:rsidRPr="0009319A" w:rsidRDefault="00FB7FAE" w:rsidP="00F949F3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Total</w:t>
            </w:r>
          </w:p>
        </w:tc>
      </w:tr>
      <w:tr w:rsidR="00FB7FAE" w:rsidRPr="0009319A" w14:paraId="223FFB5C" w14:textId="77777777" w:rsidTr="00F949F3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4548C1E" w14:textId="77777777" w:rsidR="00FB7FAE" w:rsidRPr="0009319A" w:rsidRDefault="00FB7FAE" w:rsidP="00F949F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A9032F0" w14:textId="77777777" w:rsidR="00073530" w:rsidRDefault="00FB7FAE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 w:rsidRPr="009336AE">
              <w:rPr>
                <w:bCs/>
                <w:sz w:val="12"/>
                <w:szCs w:val="12"/>
                <w:lang w:val="da-DK"/>
              </w:rPr>
              <w:t>An</w:t>
            </w:r>
            <w:r w:rsidR="00073530">
              <w:rPr>
                <w:bCs/>
                <w:sz w:val="12"/>
                <w:szCs w:val="12"/>
                <w:lang w:val="da-DK"/>
              </w:rPr>
              <w:t>zal</w:t>
            </w:r>
            <w:proofErr w:type="spellEnd"/>
          </w:p>
          <w:p w14:paraId="68FF0B6F" w14:textId="77777777" w:rsidR="00FB7FAE" w:rsidRPr="009336AE" w:rsidRDefault="009849BD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zimmer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B6690E5" w14:textId="77777777" w:rsidR="00FB7FAE" w:rsidRPr="009336AE" w:rsidRDefault="00073530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Preis</w:t>
            </w:r>
            <w:proofErr w:type="spellEnd"/>
            <w:r>
              <w:rPr>
                <w:bCs/>
                <w:sz w:val="12"/>
                <w:szCs w:val="12"/>
                <w:lang w:val="da-DK"/>
              </w:rPr>
              <w:t xml:space="preserve"> pro </w:t>
            </w:r>
            <w:proofErr w:type="spellStart"/>
            <w:r>
              <w:rPr>
                <w:bCs/>
                <w:sz w:val="12"/>
                <w:szCs w:val="12"/>
                <w:lang w:val="da-DK"/>
              </w:rPr>
              <w:t>Woche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8D1666D" w14:textId="77777777" w:rsidR="00073530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 w:rsidRPr="009336AE">
              <w:rPr>
                <w:bCs/>
                <w:sz w:val="12"/>
                <w:szCs w:val="12"/>
                <w:lang w:val="da-DK"/>
              </w:rPr>
              <w:t>An</w:t>
            </w:r>
            <w:r>
              <w:rPr>
                <w:bCs/>
                <w:sz w:val="12"/>
                <w:szCs w:val="12"/>
                <w:lang w:val="da-DK"/>
              </w:rPr>
              <w:t>zal</w:t>
            </w:r>
            <w:proofErr w:type="spellEnd"/>
          </w:p>
          <w:p w14:paraId="24533725" w14:textId="77777777" w:rsidR="00FB7FAE" w:rsidRPr="00EE497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Personen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7774E39" w14:textId="77777777" w:rsidR="00FB7FAE" w:rsidRPr="00EE497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Preis</w:t>
            </w:r>
            <w:proofErr w:type="spellEnd"/>
            <w:r>
              <w:rPr>
                <w:bCs/>
                <w:sz w:val="12"/>
                <w:szCs w:val="12"/>
                <w:lang w:val="da-DK"/>
              </w:rPr>
              <w:t xml:space="preserve"> pro Peron /</w:t>
            </w:r>
            <w:proofErr w:type="spellStart"/>
            <w:r>
              <w:rPr>
                <w:bCs/>
                <w:sz w:val="12"/>
                <w:szCs w:val="12"/>
                <w:lang w:val="da-DK"/>
              </w:rPr>
              <w:t>Woche</w:t>
            </w:r>
            <w:proofErr w:type="spellEnd"/>
            <w:r w:rsidR="00FB7FAE" w:rsidRPr="00EE497E">
              <w:rPr>
                <w:bCs/>
                <w:sz w:val="12"/>
                <w:szCs w:val="12"/>
                <w:lang w:val="da-DK"/>
              </w:rPr>
              <w:t xml:space="preserve"> 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700BAFF" w14:textId="77777777" w:rsidR="00073530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 w:rsidRPr="009336AE">
              <w:rPr>
                <w:bCs/>
                <w:sz w:val="12"/>
                <w:szCs w:val="12"/>
                <w:lang w:val="da-DK"/>
              </w:rPr>
              <w:t>An</w:t>
            </w:r>
            <w:r>
              <w:rPr>
                <w:bCs/>
                <w:sz w:val="12"/>
                <w:szCs w:val="12"/>
                <w:lang w:val="da-DK"/>
              </w:rPr>
              <w:t>zal</w:t>
            </w:r>
            <w:proofErr w:type="spellEnd"/>
          </w:p>
          <w:p w14:paraId="62129DC1" w14:textId="77777777" w:rsidR="00FB7FAE" w:rsidRPr="00EE497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Personen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3ADC23" w14:textId="77777777" w:rsidR="00FB7FAE" w:rsidRPr="00EE497E" w:rsidRDefault="00073530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Preis</w:t>
            </w:r>
            <w:proofErr w:type="spellEnd"/>
            <w:r>
              <w:rPr>
                <w:bCs/>
                <w:sz w:val="12"/>
                <w:szCs w:val="12"/>
                <w:lang w:val="da-DK"/>
              </w:rPr>
              <w:t xml:space="preserve"> pro Peron /</w:t>
            </w:r>
            <w:proofErr w:type="spellStart"/>
            <w:r>
              <w:rPr>
                <w:bCs/>
                <w:sz w:val="12"/>
                <w:szCs w:val="12"/>
                <w:lang w:val="da-DK"/>
              </w:rPr>
              <w:t>Woche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01C218E" w14:textId="77777777" w:rsidR="00FB7FAE" w:rsidRPr="0009319A" w:rsidRDefault="00FB7FAE" w:rsidP="00F949F3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FB7FAE" w:rsidRPr="0009319A" w14:paraId="705227AF" w14:textId="77777777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B9AC9CC" w14:textId="77777777" w:rsidR="00FB7FAE" w:rsidRPr="0076019C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bCs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9849BD" w:rsidRPr="009849BD">
              <w:rPr>
                <w:b w:val="0"/>
                <w:lang w:val="da-DK"/>
              </w:rPr>
              <w:t>Einzelzimmer</w:t>
            </w:r>
          </w:p>
        </w:tc>
        <w:tc>
          <w:tcPr>
            <w:tcW w:w="718" w:type="dxa"/>
            <w:vAlign w:val="center"/>
          </w:tcPr>
          <w:p w14:paraId="4C3C54A0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1875CD6" w14:textId="43D126E9" w:rsidR="00FB7FAE" w:rsidRPr="0009319A" w:rsidRDefault="00D50519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3450,</w:t>
            </w:r>
            <w:r w:rsidR="00FB7FAE">
              <w:rPr>
                <w:b w:val="0"/>
                <w:lang w:val="da-DK"/>
              </w:rPr>
              <w:t>00 </w:t>
            </w:r>
            <w:r w:rsidR="00EA4E07">
              <w:rPr>
                <w:b w:val="0"/>
                <w:lang w:val="da-DK"/>
              </w:rPr>
              <w:t>D</w:t>
            </w:r>
            <w:r w:rsidR="00FB7FAE">
              <w:rPr>
                <w:b w:val="0"/>
                <w:lang w:val="da-DK"/>
              </w:rPr>
              <w:t xml:space="preserve">kr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014800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933DBB4" w14:textId="0C2DE74F" w:rsidR="00FB7FAE" w:rsidRPr="0009319A" w:rsidRDefault="00FB7FAE" w:rsidP="00CF5577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4580489B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56E3AD6" w14:textId="0DD2E098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0D401B4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3CCADB4A" w14:textId="77777777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AC967DA" w14:textId="77777777"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9849BD" w:rsidRPr="009849BD">
              <w:rPr>
                <w:b w:val="0"/>
                <w:lang w:val="da-DK"/>
              </w:rPr>
              <w:t>Doppelzimmer inkl. 2 Pers</w:t>
            </w:r>
          </w:p>
        </w:tc>
        <w:tc>
          <w:tcPr>
            <w:tcW w:w="718" w:type="dxa"/>
            <w:vAlign w:val="center"/>
          </w:tcPr>
          <w:p w14:paraId="3BA1D2AA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A1B8DA3" w14:textId="5BE810AB" w:rsidR="00FB7FAE" w:rsidRPr="0009319A" w:rsidRDefault="00B55040" w:rsidP="00EA4E07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5125</w:t>
            </w:r>
            <w:r w:rsidR="00FB7FAE">
              <w:rPr>
                <w:b w:val="0"/>
                <w:lang w:val="da-DK"/>
              </w:rPr>
              <w:t>,00</w:t>
            </w:r>
            <w:r w:rsidR="00EA4E07">
              <w:rPr>
                <w:b w:val="0"/>
                <w:lang w:val="da-DK"/>
              </w:rPr>
              <w:t xml:space="preserve"> D</w:t>
            </w:r>
            <w:r w:rsidR="00FB7FAE">
              <w:rPr>
                <w:b w:val="0"/>
                <w:lang w:val="da-DK"/>
              </w:rPr>
              <w:t>kr</w:t>
            </w:r>
          </w:p>
        </w:tc>
        <w:tc>
          <w:tcPr>
            <w:tcW w:w="851" w:type="dxa"/>
            <w:vAlign w:val="center"/>
          </w:tcPr>
          <w:p w14:paraId="1E1583CD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3A6E244B" w14:textId="580F6AD5" w:rsidR="00FB7FAE" w:rsidRPr="0009319A" w:rsidRDefault="000D040A" w:rsidP="00F949F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</w:t>
            </w:r>
            <w:r w:rsidR="00FB7FAE"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2E731C67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1155604" w14:textId="5B775FB3" w:rsidR="00955764" w:rsidRPr="0009319A" w:rsidRDefault="00955764" w:rsidP="00955764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A918C93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46EED697" w14:textId="77777777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4B7156" w14:textId="3C1852D1"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CF5577" w:rsidRPr="00CF5577">
              <w:rPr>
                <w:rStyle w:val="rynqvb"/>
                <w:b w:val="0"/>
                <w:bCs/>
                <w:lang w:val="de-DE"/>
              </w:rPr>
              <w:t>1 Kind zusammen mit Erwachsen</w:t>
            </w:r>
            <w:r w:rsidR="009F32B5">
              <w:rPr>
                <w:rStyle w:val="rynqvb"/>
                <w:b w:val="0"/>
                <w:bCs/>
                <w:lang w:val="de-DE"/>
              </w:rPr>
              <w:t xml:space="preserve"> im </w:t>
            </w:r>
            <w:proofErr w:type="spellStart"/>
            <w:r w:rsidR="009F32B5">
              <w:rPr>
                <w:rStyle w:val="rynqvb"/>
                <w:b w:val="0"/>
                <w:bCs/>
                <w:lang w:val="de-DE"/>
              </w:rPr>
              <w:t>zimmer</w:t>
            </w:r>
            <w:proofErr w:type="spellEnd"/>
          </w:p>
        </w:tc>
        <w:tc>
          <w:tcPr>
            <w:tcW w:w="718" w:type="dxa"/>
            <w:vAlign w:val="center"/>
          </w:tcPr>
          <w:p w14:paraId="6247C6B5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69EFF1E" w14:textId="70D467B4" w:rsidR="00FB7FAE" w:rsidRPr="0009319A" w:rsidRDefault="003607E1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875</w:t>
            </w:r>
            <w:r w:rsidR="00FB7FAE">
              <w:rPr>
                <w:b w:val="0"/>
                <w:lang w:val="da-DK"/>
              </w:rPr>
              <w:t xml:space="preserve">,00 </w:t>
            </w:r>
            <w:r w:rsidR="00EA4E07">
              <w:rPr>
                <w:b w:val="0"/>
                <w:lang w:val="da-DK"/>
              </w:rPr>
              <w:t>D</w:t>
            </w:r>
            <w:r w:rsidR="00FB7FAE">
              <w:rPr>
                <w:b w:val="0"/>
                <w:lang w:val="da-DK"/>
              </w:rPr>
              <w:t>kr.</w:t>
            </w:r>
          </w:p>
        </w:tc>
        <w:tc>
          <w:tcPr>
            <w:tcW w:w="851" w:type="dxa"/>
            <w:vAlign w:val="center"/>
          </w:tcPr>
          <w:p w14:paraId="4CAE1B48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E597CE3" w14:textId="628262DD" w:rsidR="00FB7FAE" w:rsidRPr="0009319A" w:rsidRDefault="00FB7FAE" w:rsidP="00F949F3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</w:t>
            </w:r>
            <w:r w:rsidR="000D040A">
              <w:rPr>
                <w:b w:val="0"/>
                <w:lang w:val="da-DK"/>
              </w:rPr>
              <w:t xml:space="preserve">     </w:t>
            </w: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5A18E13C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0785B3A9" w14:textId="4A2F2608" w:rsidR="00FB7FAE" w:rsidRPr="0009319A" w:rsidRDefault="000D040A" w:rsidP="00F949F3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     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F4A0D59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28884CBD" w14:textId="77777777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3AB2EBA" w14:textId="6F0D1E70" w:rsidR="00FB7FAE" w:rsidRPr="00CF5577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bCs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CF5577" w:rsidRPr="00CF5577">
              <w:rPr>
                <w:rStyle w:val="rynqvb"/>
                <w:b w:val="0"/>
                <w:bCs/>
                <w:lang w:val="de-DE"/>
              </w:rPr>
              <w:t>Halbpension</w:t>
            </w:r>
          </w:p>
        </w:tc>
        <w:tc>
          <w:tcPr>
            <w:tcW w:w="718" w:type="dxa"/>
            <w:vAlign w:val="center"/>
          </w:tcPr>
          <w:p w14:paraId="692C8789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C58772C" w14:textId="2425643A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8E0BC1D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09D5205" w14:textId="1EDEA402" w:rsidR="00FB7FAE" w:rsidRPr="0009319A" w:rsidRDefault="009B15D2" w:rsidP="00077C76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1025,00</w:t>
            </w:r>
            <w:r w:rsidR="00D956FC">
              <w:rPr>
                <w:b w:val="0"/>
                <w:lang w:val="da-DK"/>
              </w:rPr>
              <w:t xml:space="preserve"> D</w:t>
            </w:r>
            <w:r>
              <w:rPr>
                <w:b w:val="0"/>
                <w:lang w:val="da-DK"/>
              </w:rPr>
              <w:t>kr</w:t>
            </w:r>
          </w:p>
        </w:tc>
        <w:tc>
          <w:tcPr>
            <w:tcW w:w="907" w:type="dxa"/>
            <w:vAlign w:val="center"/>
          </w:tcPr>
          <w:p w14:paraId="2E60471C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E94C6FA" w14:textId="16DE2939" w:rsidR="00FB7FAE" w:rsidRPr="0009319A" w:rsidRDefault="004E320E" w:rsidP="00AE414C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2050,00</w:t>
            </w:r>
            <w:r w:rsidR="00AE414C">
              <w:rPr>
                <w:b w:val="0"/>
                <w:lang w:val="da-DK"/>
              </w:rPr>
              <w:t xml:space="preserve"> D</w:t>
            </w:r>
            <w:r>
              <w:rPr>
                <w:b w:val="0"/>
                <w:lang w:val="da-DK"/>
              </w:rPr>
              <w:t>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CA246F0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3A7739B1" w14:textId="77777777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FF4C9B4" w14:textId="42BC9630" w:rsidR="00FB7FAE" w:rsidRPr="0009319A" w:rsidRDefault="00CF5577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CF5577">
              <w:rPr>
                <w:b w:val="0"/>
                <w:lang w:val="de-DE"/>
              </w:rPr>
              <w:t xml:space="preserve">Wohnwagen </w:t>
            </w:r>
            <w:proofErr w:type="gramStart"/>
            <w:r w:rsidR="008E2A40" w:rsidRPr="00CF5577">
              <w:rPr>
                <w:b w:val="0"/>
                <w:lang w:val="de-DE"/>
              </w:rPr>
              <w:t>inklusive Strom</w:t>
            </w:r>
            <w:proofErr w:type="gramEnd"/>
            <w:r w:rsidR="00374CCD">
              <w:rPr>
                <w:b w:val="0"/>
                <w:lang w:val="de-DE"/>
              </w:rPr>
              <w:t xml:space="preserve"> und 2 </w:t>
            </w:r>
            <w:r w:rsidR="008E2A40">
              <w:rPr>
                <w:b w:val="0"/>
                <w:lang w:val="de-DE"/>
              </w:rPr>
              <w:t>Personen</w:t>
            </w:r>
            <w:r w:rsidR="00374CCD">
              <w:rPr>
                <w:b w:val="0"/>
                <w:lang w:val="de-DE"/>
              </w:rPr>
              <w:t>.</w:t>
            </w:r>
          </w:p>
        </w:tc>
        <w:tc>
          <w:tcPr>
            <w:tcW w:w="718" w:type="dxa"/>
            <w:vAlign w:val="center"/>
          </w:tcPr>
          <w:p w14:paraId="3CEAA61A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0F317A1" w14:textId="1FD782B9" w:rsidR="00FB7FAE" w:rsidRPr="0009319A" w:rsidRDefault="005C063B" w:rsidP="00D956FC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4120</w:t>
            </w:r>
            <w:r w:rsidR="00374CCD">
              <w:rPr>
                <w:b w:val="0"/>
                <w:lang w:val="da-DK"/>
              </w:rPr>
              <w:t>,00</w:t>
            </w:r>
            <w:r w:rsidR="00D956FC">
              <w:rPr>
                <w:b w:val="0"/>
                <w:lang w:val="da-DK"/>
              </w:rPr>
              <w:t xml:space="preserve"> D</w:t>
            </w:r>
            <w:r w:rsidR="00374CCD">
              <w:rPr>
                <w:b w:val="0"/>
                <w:lang w:val="da-DK"/>
              </w:rPr>
              <w:t>kr</w:t>
            </w:r>
          </w:p>
        </w:tc>
        <w:tc>
          <w:tcPr>
            <w:tcW w:w="851" w:type="dxa"/>
            <w:vAlign w:val="center"/>
          </w:tcPr>
          <w:p w14:paraId="58DE2958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5DE4F51A" w14:textId="77777777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339BC202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96E9F37" w14:textId="77777777" w:rsidR="00FB7FAE" w:rsidRPr="0009319A" w:rsidRDefault="00FB7FAE" w:rsidP="00077C76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3DEEEAD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3B978399" w14:textId="77777777" w:rsidTr="009073C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AED02C9" w14:textId="77777777"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4190976F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30E62ED" w14:textId="77777777" w:rsidR="00FB7FAE" w:rsidRPr="0009319A" w:rsidRDefault="00FB7FAE" w:rsidP="00077C7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9F603A0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DF5EFB0" w14:textId="77777777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4EF8EF41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EFF72EB" w14:textId="77777777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E88732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5666072B" w14:textId="77777777" w:rsidTr="009073C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EA056C7" w14:textId="621A8951" w:rsidR="00FB7FAE" w:rsidRPr="0009319A" w:rsidRDefault="00ED71F4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Hund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282DF419" w14:textId="77777777" w:rsidR="00FB7FAE" w:rsidRPr="00431297" w:rsidRDefault="00FB7FAE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5FA3AD4" w14:textId="15D9B1C3" w:rsidR="00FB7FAE" w:rsidRPr="0009319A" w:rsidRDefault="001951E3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875,00 DKR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BAF7F06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6A9093B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5DD4069B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A0E50E9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242C401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5B0A07BD" w14:textId="77777777" w:rsidTr="009073C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32DEE4B" w14:textId="77777777"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341B6C6B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B1B0F0D" w14:textId="77777777" w:rsidR="00FB7FAE" w:rsidRPr="0009319A" w:rsidRDefault="00FB7FAE" w:rsidP="00077C76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1D38D1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141994A0" w14:textId="77777777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34678AC7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0343C72B" w14:textId="77777777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A3C6C0D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5CB3A9FF" w14:textId="77777777" w:rsidTr="009073C4">
        <w:tc>
          <w:tcPr>
            <w:tcW w:w="40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D7C669" w14:textId="77777777" w:rsidR="00FB7FAE" w:rsidRPr="0009319A" w:rsidRDefault="00615399" w:rsidP="00073530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32E38170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E9709D" w14:textId="77777777" w:rsidR="00FB7FAE" w:rsidRPr="0009319A" w:rsidRDefault="00FB7FAE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922974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4D08A1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50D8E3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9D697D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E49EFB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14:paraId="733BE0D9" w14:textId="77777777" w:rsidTr="009073C4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8D78EB" w14:textId="77777777" w:rsidR="00FB7FAE" w:rsidRPr="0009319A" w:rsidRDefault="00FB7FAE" w:rsidP="009073C4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64D50C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84DE2A2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FC4050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3C0045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354A6" w14:textId="77777777"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2332844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9C88E0" w14:textId="77777777"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5B2DDF1D" w14:textId="77777777" w:rsidR="00FB7FAE" w:rsidRDefault="00FB7FAE"/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709"/>
        <w:gridCol w:w="1134"/>
        <w:gridCol w:w="907"/>
        <w:gridCol w:w="1021"/>
        <w:gridCol w:w="907"/>
        <w:gridCol w:w="1073"/>
        <w:gridCol w:w="900"/>
      </w:tblGrid>
      <w:tr w:rsidR="0094308F" w:rsidRPr="0009319A" w14:paraId="0BAB6A00" w14:textId="77777777" w:rsidTr="00F50A64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9D54629" w14:textId="77777777" w:rsidR="0094308F" w:rsidRPr="0009319A" w:rsidRDefault="0094308F" w:rsidP="00F949F3">
            <w:pPr>
              <w:pStyle w:val="Tabletext"/>
              <w:rPr>
                <w:lang w:val="da-DK"/>
              </w:rPr>
            </w:pPr>
            <w:r w:rsidRPr="0094308F">
              <w:rPr>
                <w:lang w:val="de-DE"/>
              </w:rPr>
              <w:t>Ausflüge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5F15894" w14:textId="77777777" w:rsidR="0094308F" w:rsidRPr="00EE497E" w:rsidRDefault="0094308F" w:rsidP="00F50A64">
            <w:pPr>
              <w:jc w:val="center"/>
              <w:rPr>
                <w:b/>
                <w:bCs/>
                <w:lang w:val="da-DK"/>
              </w:rPr>
            </w:pPr>
            <w:r w:rsidRPr="0094308F">
              <w:rPr>
                <w:b/>
                <w:bCs/>
                <w:lang w:val="de-DE"/>
              </w:rPr>
              <w:t xml:space="preserve">Kinder unter </w:t>
            </w:r>
            <w:r w:rsidR="00CF32E3">
              <w:rPr>
                <w:b/>
                <w:bCs/>
                <w:lang w:val="de-DE"/>
              </w:rPr>
              <w:t xml:space="preserve">4 </w:t>
            </w:r>
            <w:r w:rsidRPr="0094308F">
              <w:rPr>
                <w:b/>
                <w:bCs/>
                <w:lang w:val="de-DE"/>
              </w:rPr>
              <w:t>Jahren</w:t>
            </w:r>
            <w:r w:rsidRPr="00EE497E">
              <w:rPr>
                <w:b/>
                <w:bCs/>
                <w:lang w:val="da-DK"/>
              </w:rPr>
              <w:br/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6DFFCC2" w14:textId="77777777" w:rsidR="0094308F" w:rsidRPr="00EE497E" w:rsidRDefault="0094308F" w:rsidP="00F949F3">
            <w:pPr>
              <w:pStyle w:val="Overskrift3"/>
              <w:rPr>
                <w:lang w:val="da-DK"/>
              </w:rPr>
            </w:pPr>
            <w:r w:rsidRPr="0094308F">
              <w:rPr>
                <w:lang w:val="de-DE"/>
              </w:rPr>
              <w:t xml:space="preserve">Kinder </w:t>
            </w:r>
            <w:r w:rsidR="00077C76">
              <w:rPr>
                <w:lang w:val="de-DE"/>
              </w:rPr>
              <w:t>4</w:t>
            </w:r>
            <w:r w:rsidRPr="0094308F">
              <w:rPr>
                <w:lang w:val="de-DE"/>
              </w:rPr>
              <w:t xml:space="preserve"> - 1</w:t>
            </w:r>
            <w:r w:rsidR="00077C76">
              <w:rPr>
                <w:lang w:val="de-DE"/>
              </w:rPr>
              <w:t>1</w:t>
            </w:r>
            <w:r w:rsidRPr="0094308F">
              <w:rPr>
                <w:lang w:val="de-DE"/>
              </w:rPr>
              <w:t xml:space="preserve"> Jahre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9F073E4" w14:textId="77777777" w:rsidR="0094308F" w:rsidRPr="00EE497E" w:rsidRDefault="0094308F" w:rsidP="00F949F3">
            <w:pPr>
              <w:jc w:val="center"/>
              <w:rPr>
                <w:b/>
                <w:bCs/>
                <w:lang w:val="da-DK"/>
              </w:rPr>
            </w:pPr>
            <w:r w:rsidRPr="0094308F">
              <w:rPr>
                <w:b/>
                <w:bCs/>
                <w:lang w:val="de-DE"/>
              </w:rPr>
              <w:t xml:space="preserve">Erwachsener </w:t>
            </w:r>
            <w:proofErr w:type="gramStart"/>
            <w:r w:rsidRPr="0094308F">
              <w:rPr>
                <w:b/>
                <w:bCs/>
                <w:lang w:val="de-DE"/>
              </w:rPr>
              <w:t xml:space="preserve">über </w:t>
            </w:r>
            <w:r w:rsidR="00F50A64">
              <w:rPr>
                <w:b/>
                <w:bCs/>
                <w:lang w:val="de-DE"/>
              </w:rPr>
              <w:t xml:space="preserve"> </w:t>
            </w:r>
            <w:r w:rsidRPr="0094308F">
              <w:rPr>
                <w:b/>
                <w:bCs/>
                <w:lang w:val="de-DE"/>
              </w:rPr>
              <w:t>1</w:t>
            </w:r>
            <w:r w:rsidR="00077C76">
              <w:rPr>
                <w:b/>
                <w:bCs/>
                <w:lang w:val="de-DE"/>
              </w:rPr>
              <w:t>1</w:t>
            </w:r>
            <w:proofErr w:type="gramEnd"/>
            <w:r w:rsidRPr="0094308F">
              <w:rPr>
                <w:b/>
                <w:bCs/>
                <w:lang w:val="de-DE"/>
              </w:rPr>
              <w:t xml:space="preserve"> Jahre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89AF4BB" w14:textId="77777777" w:rsidR="0094308F" w:rsidRPr="00EE497E" w:rsidRDefault="0094308F" w:rsidP="00F949F3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Total</w:t>
            </w:r>
          </w:p>
        </w:tc>
      </w:tr>
      <w:tr w:rsidR="0094308F" w:rsidRPr="0009319A" w14:paraId="1BC278E4" w14:textId="77777777" w:rsidTr="008A515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A0E4117" w14:textId="77777777" w:rsidR="0094308F" w:rsidRPr="0009319A" w:rsidRDefault="0094308F" w:rsidP="00F949F3">
            <w:pPr>
              <w:pStyle w:val="Tabletext"/>
              <w:rPr>
                <w:b w:val="0"/>
                <w:lang w:val="da-DK"/>
              </w:rPr>
            </w:pPr>
            <w:r w:rsidRPr="0094308F">
              <w:rPr>
                <w:b w:val="0"/>
                <w:lang w:val="de-DE"/>
              </w:rPr>
              <w:t>Teilnehmerzahl und Preis angeben</w:t>
            </w:r>
          </w:p>
        </w:tc>
        <w:tc>
          <w:tcPr>
            <w:tcW w:w="71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FE3E6F3" w14:textId="77777777" w:rsidR="0094308F" w:rsidRPr="00EE497E" w:rsidRDefault="0094308F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4308F">
              <w:rPr>
                <w:bCs/>
                <w:sz w:val="12"/>
                <w:szCs w:val="12"/>
                <w:lang w:val="de-DE"/>
              </w:rPr>
              <w:t>Anzahl der Personen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51FB8B8" w14:textId="77777777" w:rsidR="0094308F" w:rsidRPr="00EE497E" w:rsidRDefault="0094308F" w:rsidP="00F50A64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Preis</w:t>
            </w:r>
            <w:proofErr w:type="spellEnd"/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pro</w:t>
            </w:r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</w:t>
            </w:r>
            <w:r>
              <w:rPr>
                <w:bCs/>
                <w:sz w:val="12"/>
                <w:szCs w:val="12"/>
                <w:lang w:val="da-DK"/>
              </w:rPr>
              <w:t>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CFE266A" w14:textId="77777777" w:rsidR="0094308F" w:rsidRPr="00EE497E" w:rsidRDefault="0094308F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4308F">
              <w:rPr>
                <w:bCs/>
                <w:sz w:val="12"/>
                <w:szCs w:val="12"/>
                <w:lang w:val="de-DE"/>
              </w:rPr>
              <w:t>Anzahl der Personen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D14737F" w14:textId="77777777" w:rsidR="0094308F" w:rsidRPr="00EE497E" w:rsidRDefault="0094308F" w:rsidP="00F50A64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Preis</w:t>
            </w:r>
            <w:proofErr w:type="spellEnd"/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pro</w:t>
            </w:r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</w:t>
            </w:r>
            <w:r>
              <w:rPr>
                <w:bCs/>
                <w:sz w:val="12"/>
                <w:szCs w:val="12"/>
                <w:lang w:val="da-DK"/>
              </w:rPr>
              <w:t>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9F9174" w14:textId="77777777" w:rsidR="0094308F" w:rsidRPr="00EE497E" w:rsidRDefault="0094308F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4308F">
              <w:rPr>
                <w:bCs/>
                <w:sz w:val="12"/>
                <w:szCs w:val="12"/>
                <w:lang w:val="de-DE"/>
              </w:rPr>
              <w:t>Anzahl der Personen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89BB919" w14:textId="77777777" w:rsidR="0094308F" w:rsidRPr="00EE497E" w:rsidRDefault="0094308F" w:rsidP="00F50A64">
            <w:pPr>
              <w:jc w:val="center"/>
              <w:rPr>
                <w:bCs/>
                <w:sz w:val="12"/>
                <w:szCs w:val="12"/>
                <w:lang w:val="da-DK"/>
              </w:rPr>
            </w:pPr>
            <w:proofErr w:type="spellStart"/>
            <w:r>
              <w:rPr>
                <w:bCs/>
                <w:sz w:val="12"/>
                <w:szCs w:val="12"/>
                <w:lang w:val="da-DK"/>
              </w:rPr>
              <w:t>Preis</w:t>
            </w:r>
            <w:proofErr w:type="spellEnd"/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pro</w:t>
            </w:r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</w:t>
            </w:r>
            <w:r>
              <w:rPr>
                <w:bCs/>
                <w:sz w:val="12"/>
                <w:szCs w:val="12"/>
                <w:lang w:val="da-DK"/>
              </w:rPr>
              <w:t>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918E980" w14:textId="77777777" w:rsidR="0094308F" w:rsidRPr="0009319A" w:rsidRDefault="0094308F" w:rsidP="00F949F3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94308F" w:rsidRPr="0009319A" w14:paraId="0DF18DAB" w14:textId="77777777" w:rsidTr="008A5152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EA48ECF" w14:textId="26394DB1" w:rsidR="0094308F" w:rsidRPr="0009319A" w:rsidRDefault="00615399" w:rsidP="00F949F3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8F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94308F" w:rsidRPr="0009319A">
              <w:rPr>
                <w:b w:val="0"/>
                <w:lang w:val="da-DK"/>
              </w:rPr>
              <w:t xml:space="preserve">  </w:t>
            </w:r>
            <w:r w:rsidR="00CF5577" w:rsidRPr="00CF5577">
              <w:rPr>
                <w:b w:val="0"/>
                <w:lang w:val="de-DE"/>
              </w:rPr>
              <w:t xml:space="preserve">Busfahrt nach </w:t>
            </w:r>
            <w:proofErr w:type="spellStart"/>
            <w:r w:rsidR="00CF5577" w:rsidRPr="00CF5577">
              <w:rPr>
                <w:b w:val="0"/>
                <w:lang w:val="de-DE"/>
              </w:rPr>
              <w:t>Decorent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A0755B8" w14:textId="77777777"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670485C" w14:textId="77777777" w:rsidR="0094308F" w:rsidRPr="0009319A" w:rsidRDefault="008A5152" w:rsidP="00F949F3">
            <w:pPr>
              <w:pStyle w:val="Tabletext"/>
              <w:jc w:val="center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7C94ED6D" w14:textId="77777777"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656009" w14:textId="0FABD6FC" w:rsidR="0094308F" w:rsidRPr="0009319A" w:rsidRDefault="00B11007" w:rsidP="00B11007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125,00 DKR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642239C5" w14:textId="77777777"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00F2831" w14:textId="40D84E29" w:rsidR="0094308F" w:rsidRPr="0009319A" w:rsidRDefault="00CE2338" w:rsidP="00F50A64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300</w:t>
            </w:r>
            <w:r w:rsidR="00F50A64">
              <w:rPr>
                <w:b w:val="0"/>
                <w:lang w:val="da-DK"/>
              </w:rPr>
              <w:t>,</w:t>
            </w:r>
            <w:r w:rsidR="0094308F">
              <w:rPr>
                <w:b w:val="0"/>
                <w:lang w:val="da-DK"/>
              </w:rPr>
              <w:t>00 Dkr.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858950" w14:textId="77777777"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4308F" w:rsidRPr="0009319A" w14:paraId="10B35476" w14:textId="77777777" w:rsidTr="00F949F3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6D4972A" w14:textId="77777777" w:rsidR="0094308F" w:rsidRPr="000E4E47" w:rsidRDefault="000E4E47" w:rsidP="00F949F3">
            <w:pPr>
              <w:pStyle w:val="Tabletext"/>
              <w:ind w:left="1134" w:hanging="851"/>
              <w:rPr>
                <w:bCs/>
                <w:szCs w:val="18"/>
                <w:lang w:val="da-DK"/>
              </w:rPr>
            </w:pPr>
            <w:r w:rsidRPr="000E4E47">
              <w:rPr>
                <w:bCs/>
                <w:szCs w:val="18"/>
                <w:lang w:val="da-DK"/>
              </w:rPr>
              <w:t>SIEHE MEHR IN INFOS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24B7E905" w14:textId="77777777"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3E733896" w14:textId="77777777"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54EAF2D" w14:textId="77777777"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6A345A4" w14:textId="77777777"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14:paraId="7E93DEEE" w14:textId="77777777" w:rsidTr="009073C4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ABBE8F7" w14:textId="7C280EBD" w:rsidR="00756B79" w:rsidRPr="0009319A" w:rsidRDefault="00615399" w:rsidP="00CF5577">
            <w:pPr>
              <w:pStyle w:val="Tabletext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05385B">
              <w:t xml:space="preserve"> </w:t>
            </w:r>
            <w:proofErr w:type="spellStart"/>
            <w:r w:rsidR="0005385B" w:rsidRPr="0005385B">
              <w:rPr>
                <w:b w:val="0"/>
                <w:lang w:val="da-DK"/>
              </w:rPr>
              <w:t>Ausflug</w:t>
            </w:r>
            <w:proofErr w:type="spellEnd"/>
            <w:r w:rsidR="0005385B" w:rsidRPr="0005385B">
              <w:rPr>
                <w:b w:val="0"/>
                <w:lang w:val="da-DK"/>
              </w:rPr>
              <w:t xml:space="preserve"> mit dem </w:t>
            </w:r>
            <w:proofErr w:type="spellStart"/>
            <w:r w:rsidR="0005385B" w:rsidRPr="0005385B">
              <w:rPr>
                <w:b w:val="0"/>
                <w:lang w:val="da-DK"/>
              </w:rPr>
              <w:t>eigenen</w:t>
            </w:r>
            <w:proofErr w:type="spellEnd"/>
            <w:r w:rsidR="0005385B" w:rsidRPr="0005385B">
              <w:rPr>
                <w:b w:val="0"/>
                <w:lang w:val="da-DK"/>
              </w:rPr>
              <w:t xml:space="preserve"> Auto </w:t>
            </w:r>
            <w:proofErr w:type="spellStart"/>
            <w:r w:rsidR="0005385B" w:rsidRPr="0005385B">
              <w:rPr>
                <w:b w:val="0"/>
                <w:lang w:val="da-DK"/>
              </w:rPr>
              <w:t>zur</w:t>
            </w:r>
            <w:proofErr w:type="spellEnd"/>
            <w:r w:rsidR="0005385B" w:rsidRPr="0005385B">
              <w:rPr>
                <w:b w:val="0"/>
                <w:lang w:val="da-DK"/>
              </w:rPr>
              <w:t xml:space="preserve"> </w:t>
            </w:r>
            <w:proofErr w:type="spellStart"/>
            <w:r w:rsidR="0005385B" w:rsidRPr="0005385B">
              <w:rPr>
                <w:b w:val="0"/>
                <w:lang w:val="da-DK"/>
              </w:rPr>
              <w:t>Kuchensymphonie</w:t>
            </w:r>
            <w:proofErr w:type="spellEnd"/>
            <w:r w:rsidR="0005385B" w:rsidRPr="0005385B">
              <w:rPr>
                <w:b w:val="0"/>
                <w:lang w:val="da-DK"/>
              </w:rPr>
              <w:t xml:space="preserve"> von Sønderjysk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25E52B1E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63B3DA24" w14:textId="77777777" w:rsidR="00756B79" w:rsidRPr="0009319A" w:rsidRDefault="00756B79" w:rsidP="008A5152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021" w:type="dxa"/>
            <w:vAlign w:val="center"/>
          </w:tcPr>
          <w:p w14:paraId="05C4726B" w14:textId="7D7CD83A" w:rsidR="00756B79" w:rsidRPr="0009319A" w:rsidRDefault="0005385B" w:rsidP="00756B79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100,00</w:t>
            </w:r>
            <w:r w:rsidR="000D6029">
              <w:rPr>
                <w:b w:val="0"/>
                <w:lang w:val="da-DK"/>
              </w:rPr>
              <w:t xml:space="preserve"> DKR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5C663674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843FA33" w14:textId="43A91737" w:rsidR="00756B79" w:rsidRPr="0009319A" w:rsidRDefault="000D6029" w:rsidP="00077C76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200,00 DKR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2E24C3F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14:paraId="31A6B5E7" w14:textId="77777777" w:rsidTr="009073C4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DC4CB2" w14:textId="77777777" w:rsidR="00756B79" w:rsidRPr="0009319A" w:rsidRDefault="00615399" w:rsidP="00756B79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szCs w:val="18"/>
                <w:lang w:val="da-DK"/>
              </w:rPr>
            </w:r>
            <w:r w:rsidR="00000000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377026F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7A537E2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485DD7F4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14:paraId="53329956" w14:textId="77777777" w:rsidR="00756B79" w:rsidRPr="0009319A" w:rsidRDefault="00756B79" w:rsidP="008A5152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7314F15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9B3C67A" w14:textId="77777777" w:rsidR="00756B79" w:rsidRPr="0009319A" w:rsidRDefault="00756B79" w:rsidP="00077C7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0D1F4BD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14:paraId="333EEDEA" w14:textId="77777777" w:rsidTr="00F949F3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39D1E15" w14:textId="77777777" w:rsidR="00756B79" w:rsidRPr="0009319A" w:rsidRDefault="00756B79" w:rsidP="00756B79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1D97EA31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800161E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65D5F34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vAlign w:val="center"/>
          </w:tcPr>
          <w:p w14:paraId="271A33B8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14:paraId="5E960758" w14:textId="77777777" w:rsidTr="008A5152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039FC35" w14:textId="77777777" w:rsidR="00756B79" w:rsidRPr="0009319A" w:rsidRDefault="00615399" w:rsidP="00756B79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1B8D3AB3" w14:textId="77777777" w:rsidR="00756B79" w:rsidRPr="0009319A" w:rsidRDefault="00756B79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4119668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14:paraId="01C3E229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52C7F238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BA43871" w14:textId="77777777" w:rsidR="00756B79" w:rsidRPr="0009319A" w:rsidRDefault="00756B79" w:rsidP="00077C7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6163FAF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14:paraId="75210B65" w14:textId="77777777" w:rsidTr="009073C4">
        <w:tc>
          <w:tcPr>
            <w:tcW w:w="403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A4B4F4" w14:textId="77777777" w:rsidR="00756B79" w:rsidRPr="0009319A" w:rsidRDefault="009073C4" w:rsidP="00756B79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szCs w:val="18"/>
                <w:lang w:val="da-DK"/>
              </w:rPr>
            </w:r>
            <w:r w:rsidR="00000000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>
              <w:rPr>
                <w:b w:val="0"/>
                <w:szCs w:val="18"/>
                <w:lang w:val="da-DK"/>
              </w:rPr>
              <w:t xml:space="preserve"> </w:t>
            </w:r>
            <w:proofErr w:type="spellStart"/>
            <w:r>
              <w:rPr>
                <w:b w:val="0"/>
                <w:szCs w:val="18"/>
                <w:lang w:val="da-DK"/>
              </w:rPr>
              <w:t>Rallye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/>
          </w:tcPr>
          <w:p w14:paraId="15BEC365" w14:textId="77777777" w:rsidR="00756B79" w:rsidRPr="0009319A" w:rsidRDefault="00756B79" w:rsidP="00756B79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25AA97F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14:paraId="7B2542A0" w14:textId="77777777"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14:paraId="5F79FDFE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611DB81" w14:textId="77777777"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61EC2B9" w14:textId="77777777" w:rsidR="00756B79" w:rsidRPr="0009319A" w:rsidRDefault="00756B79" w:rsidP="00756B79">
            <w:pPr>
              <w:pStyle w:val="Tabletext"/>
              <w:jc w:val="right"/>
              <w:rPr>
                <w:lang w:val="da-DK"/>
              </w:rPr>
            </w:pPr>
            <w:r w:rsidRPr="0009319A">
              <w:rPr>
                <w:lang w:val="da-DK"/>
              </w:rPr>
              <w:t>0</w:t>
            </w:r>
            <w:r>
              <w:rPr>
                <w:lang w:val="da-DK"/>
              </w:rPr>
              <w:t> DKR</w:t>
            </w:r>
          </w:p>
        </w:tc>
      </w:tr>
      <w:tr w:rsidR="00756B79" w:rsidRPr="0009319A" w14:paraId="31508DB4" w14:textId="77777777" w:rsidTr="00F949F3">
        <w:tc>
          <w:tcPr>
            <w:tcW w:w="10690" w:type="dxa"/>
            <w:gridSpan w:val="9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FBF19E1" w14:textId="77777777" w:rsidR="00756B79" w:rsidRPr="0009319A" w:rsidRDefault="00756B79" w:rsidP="00756B79">
            <w:pPr>
              <w:pStyle w:val="StylTabletext8bnenTunVlevo05cmPedsazen1"/>
              <w:rPr>
                <w:sz w:val="14"/>
                <w:szCs w:val="14"/>
                <w:lang w:val="da-DK"/>
              </w:rPr>
            </w:pPr>
          </w:p>
        </w:tc>
      </w:tr>
    </w:tbl>
    <w:p w14:paraId="7A58F85F" w14:textId="77777777" w:rsidR="0094308F" w:rsidRPr="0009319A" w:rsidRDefault="0094308F" w:rsidP="0094308F">
      <w:pPr>
        <w:rPr>
          <w:sz w:val="12"/>
          <w:szCs w:val="12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94308F" w:rsidRPr="0009319A" w14:paraId="6352A99F" w14:textId="77777777" w:rsidTr="00F949F3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23D4761" w14:textId="77777777" w:rsidR="0094308F" w:rsidRPr="00FC5434" w:rsidRDefault="00756B79" w:rsidP="00F949F3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  <w:r w:rsidRPr="00756B79">
              <w:rPr>
                <w:lang w:val="de-DE"/>
              </w:rPr>
              <w:lastRenderedPageBreak/>
              <w:t>Gesamtpreis für die Woche</w:t>
            </w:r>
          </w:p>
          <w:p w14:paraId="43E8193F" w14:textId="77777777" w:rsidR="0094308F" w:rsidRPr="00FC5434" w:rsidRDefault="0094308F" w:rsidP="00F949F3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</w:p>
          <w:p w14:paraId="3A1D6AE4" w14:textId="77777777" w:rsidR="0094308F" w:rsidRPr="00FC5434" w:rsidRDefault="0094308F" w:rsidP="00F949F3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  <w:r w:rsidRPr="00FC5434">
              <w:rPr>
                <w:lang w:val="en-US"/>
              </w:rPr>
              <w:tab/>
            </w:r>
            <w:proofErr w:type="gramStart"/>
            <w:r w:rsidRPr="00FC5434">
              <w:rPr>
                <w:lang w:val="en-US"/>
              </w:rPr>
              <w:t>Total :</w:t>
            </w:r>
            <w:proofErr w:type="gramEnd"/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A80FA" w14:textId="77777777" w:rsidR="0094308F" w:rsidRPr="0009319A" w:rsidRDefault="0094308F" w:rsidP="00F949F3">
            <w:pPr>
              <w:jc w:val="right"/>
              <w:rPr>
                <w:b/>
                <w:bCs/>
                <w:lang w:val="da-DK"/>
              </w:rPr>
            </w:pPr>
            <w:r w:rsidRPr="00FC5434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  <w:lang w:val="da-DK"/>
              </w:rPr>
              <w:t>DKR</w:t>
            </w:r>
          </w:p>
        </w:tc>
      </w:tr>
    </w:tbl>
    <w:p w14:paraId="75421871" w14:textId="77777777" w:rsidR="006365CE" w:rsidRPr="006365CE" w:rsidRDefault="006365CE" w:rsidP="006365CE">
      <w:pPr>
        <w:tabs>
          <w:tab w:val="right" w:pos="10620"/>
        </w:tabs>
        <w:spacing w:before="80"/>
        <w:outlineLvl w:val="6"/>
        <w:rPr>
          <w:rFonts w:cs="Arial"/>
          <w:b/>
          <w:bCs/>
          <w:i/>
          <w:iCs/>
          <w:szCs w:val="18"/>
          <w:lang w:val="da-DK"/>
        </w:rPr>
      </w:pPr>
      <w:r w:rsidRPr="006365CE">
        <w:rPr>
          <w:rFonts w:cs="Arial"/>
          <w:b/>
          <w:bCs/>
          <w:i/>
          <w:iCs/>
          <w:szCs w:val="18"/>
          <w:lang w:val="da-DK"/>
        </w:rPr>
        <w:t>E</w:t>
      </w:r>
      <w:r w:rsidRPr="006365CE">
        <w:rPr>
          <w:lang w:val="de-DE"/>
        </w:rPr>
        <w:t xml:space="preserve"> </w:t>
      </w:r>
      <w:r w:rsidRPr="006365CE">
        <w:rPr>
          <w:rFonts w:cs="Arial"/>
          <w:b/>
          <w:bCs/>
          <w:i/>
          <w:iCs/>
          <w:szCs w:val="18"/>
          <w:lang w:val="de-DE"/>
        </w:rPr>
        <w:t>E. Besondere Wünsche: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1857"/>
        <w:gridCol w:w="5068"/>
      </w:tblGrid>
      <w:tr w:rsidR="006365CE" w:rsidRPr="006365CE" w14:paraId="3F04A847" w14:textId="77777777" w:rsidTr="006365CE">
        <w:trPr>
          <w:cantSplit/>
          <w:trHeight w:val="255"/>
        </w:trPr>
        <w:tc>
          <w:tcPr>
            <w:tcW w:w="494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3B0A589" w14:textId="77777777" w:rsidR="00C96644" w:rsidRDefault="006365CE" w:rsidP="006365CE">
            <w:pPr>
              <w:rPr>
                <w:b/>
                <w:lang w:val="de-DE"/>
              </w:rPr>
            </w:pPr>
            <w:r w:rsidRPr="006365CE">
              <w:rPr>
                <w:b/>
                <w:lang w:val="de-DE"/>
              </w:rPr>
              <w:t xml:space="preserve">Unterkunft &amp; Touren in der Nähe / </w:t>
            </w:r>
          </w:p>
          <w:p w14:paraId="2ACB1D43" w14:textId="77777777" w:rsidR="006365CE" w:rsidRPr="006365CE" w:rsidRDefault="00C96644" w:rsidP="006365CE">
            <w:pPr>
              <w:rPr>
                <w:b/>
                <w:lang w:val="da-DK"/>
              </w:rPr>
            </w:pPr>
            <w:r w:rsidRPr="009347A9">
              <w:rPr>
                <w:b/>
                <w:lang w:val="de-DE"/>
              </w:rPr>
              <w:t>bei welchen Freunden in der Nähe wohnen</w:t>
            </w:r>
            <w:r>
              <w:rPr>
                <w:b/>
                <w:lang w:val="de-DE"/>
              </w:rPr>
              <w:t xml:space="preserve"> etc.</w:t>
            </w:r>
          </w:p>
          <w:p w14:paraId="4D2E586C" w14:textId="77777777" w:rsidR="006365CE" w:rsidRPr="006365CE" w:rsidRDefault="006365CE" w:rsidP="006365CE">
            <w:pPr>
              <w:rPr>
                <w:b/>
                <w:lang w:val="da-DK"/>
              </w:rPr>
            </w:pPr>
          </w:p>
        </w:tc>
        <w:tc>
          <w:tcPr>
            <w:tcW w:w="5170" w:type="dxa"/>
            <w:tcBorders>
              <w:top w:val="double" w:sz="4" w:space="0" w:color="auto"/>
            </w:tcBorders>
            <w:vAlign w:val="center"/>
          </w:tcPr>
          <w:p w14:paraId="06031336" w14:textId="77777777" w:rsidR="006365CE" w:rsidRPr="006365CE" w:rsidRDefault="006365CE" w:rsidP="006365CE">
            <w:pPr>
              <w:rPr>
                <w:b/>
                <w:lang w:val="da-DK"/>
              </w:rPr>
            </w:pPr>
          </w:p>
        </w:tc>
      </w:tr>
      <w:tr w:rsidR="006365CE" w:rsidRPr="006365CE" w14:paraId="76226B81" w14:textId="77777777" w:rsidTr="006365CE">
        <w:trPr>
          <w:trHeight w:val="255"/>
        </w:trPr>
        <w:tc>
          <w:tcPr>
            <w:tcW w:w="3047" w:type="dxa"/>
            <w:shd w:val="clear" w:color="auto" w:fill="D9D9D9"/>
            <w:vAlign w:val="center"/>
          </w:tcPr>
          <w:p w14:paraId="30B88555" w14:textId="77777777"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e-DE"/>
              </w:rPr>
              <w:t>Spezielle Essenswünsche (Vegetarier etc.):</w:t>
            </w:r>
          </w:p>
        </w:tc>
        <w:tc>
          <w:tcPr>
            <w:tcW w:w="7065" w:type="dxa"/>
            <w:gridSpan w:val="2"/>
            <w:vAlign w:val="center"/>
          </w:tcPr>
          <w:p w14:paraId="31DFEA0B" w14:textId="77777777" w:rsidR="006365CE" w:rsidRPr="006365CE" w:rsidRDefault="006365CE" w:rsidP="006365CE">
            <w:pPr>
              <w:rPr>
                <w:b/>
                <w:lang w:val="da-DK"/>
              </w:rPr>
            </w:pPr>
          </w:p>
        </w:tc>
      </w:tr>
      <w:tr w:rsidR="006365CE" w:rsidRPr="006365CE" w14:paraId="4ED5985B" w14:textId="77777777" w:rsidTr="006365CE">
        <w:trPr>
          <w:cantSplit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18326F5" w14:textId="77777777"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e-DE"/>
              </w:rPr>
              <w:t>Andere Sonderwünsche:</w:t>
            </w:r>
          </w:p>
        </w:tc>
        <w:tc>
          <w:tcPr>
            <w:tcW w:w="7065" w:type="dxa"/>
            <w:gridSpan w:val="2"/>
            <w:tcBorders>
              <w:bottom w:val="double" w:sz="4" w:space="0" w:color="auto"/>
            </w:tcBorders>
            <w:vAlign w:val="center"/>
          </w:tcPr>
          <w:p w14:paraId="3F7A387B" w14:textId="77777777"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</w:tr>
    </w:tbl>
    <w:p w14:paraId="7342B472" w14:textId="77777777" w:rsidR="006365CE" w:rsidRPr="006365CE" w:rsidRDefault="006365CE" w:rsidP="006365CE">
      <w:pPr>
        <w:rPr>
          <w:lang w:val="da-DK"/>
        </w:rPr>
      </w:pPr>
    </w:p>
    <w:p w14:paraId="61116E00" w14:textId="77777777" w:rsidR="006365CE" w:rsidRPr="006365CE" w:rsidRDefault="006365CE" w:rsidP="006365CE">
      <w:pPr>
        <w:tabs>
          <w:tab w:val="right" w:pos="10620"/>
        </w:tabs>
        <w:spacing w:before="80"/>
        <w:outlineLvl w:val="6"/>
        <w:rPr>
          <w:rFonts w:cs="Arial"/>
          <w:b/>
          <w:bCs/>
          <w:i/>
          <w:iCs/>
          <w:szCs w:val="18"/>
          <w:lang w:val="da-DK"/>
        </w:rPr>
      </w:pPr>
      <w:r w:rsidRPr="006365CE">
        <w:rPr>
          <w:rFonts w:cs="Arial"/>
          <w:b/>
          <w:bCs/>
          <w:i/>
          <w:iCs/>
          <w:szCs w:val="18"/>
          <w:lang w:val="da-DK"/>
        </w:rPr>
        <w:t>F.</w:t>
      </w:r>
      <w:r w:rsidRPr="006365CE">
        <w:rPr>
          <w:lang w:val="de-DE"/>
        </w:rPr>
        <w:t xml:space="preserve"> </w:t>
      </w:r>
      <w:r w:rsidRPr="006365CE">
        <w:rPr>
          <w:rFonts w:cs="Arial"/>
          <w:b/>
          <w:bCs/>
          <w:i/>
          <w:iCs/>
          <w:szCs w:val="18"/>
          <w:lang w:val="de-DE"/>
        </w:rPr>
        <w:t>Kostenlose Aktivitäten: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715"/>
        <w:gridCol w:w="4229"/>
        <w:gridCol w:w="180"/>
        <w:gridCol w:w="360"/>
        <w:gridCol w:w="778"/>
        <w:gridCol w:w="3526"/>
      </w:tblGrid>
      <w:tr w:rsidR="006365CE" w:rsidRPr="006365CE" w14:paraId="0D556490" w14:textId="77777777" w:rsidTr="00FA7FBD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4B5E81D" w14:textId="77777777" w:rsidR="006365CE" w:rsidRPr="006365CE" w:rsidRDefault="006365CE" w:rsidP="006365CE">
            <w:pPr>
              <w:rPr>
                <w:b/>
                <w:bCs/>
                <w:sz w:val="16"/>
                <w:lang w:val="da-DK"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9692E1" w14:textId="77777777" w:rsidR="006365CE" w:rsidRPr="006365CE" w:rsidRDefault="006365CE" w:rsidP="006365CE">
            <w:pPr>
              <w:jc w:val="center"/>
              <w:rPr>
                <w:b/>
                <w:bCs/>
                <w:sz w:val="14"/>
                <w:szCs w:val="14"/>
                <w:lang w:val="da-DK"/>
              </w:rPr>
            </w:pPr>
            <w:r w:rsidRPr="006365CE">
              <w:rPr>
                <w:b/>
                <w:bCs/>
                <w:sz w:val="14"/>
                <w:szCs w:val="14"/>
                <w:lang w:val="de-DE"/>
              </w:rPr>
              <w:t>Anzahl der Autos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88D7C69" w14:textId="77777777" w:rsidR="006365CE" w:rsidRPr="006365CE" w:rsidRDefault="006365CE" w:rsidP="006365CE">
            <w:pPr>
              <w:rPr>
                <w:b/>
                <w:bCs/>
                <w:sz w:val="14"/>
                <w:szCs w:val="14"/>
                <w:lang w:val="da-DK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EA843D" w14:textId="77777777" w:rsidR="006365CE" w:rsidRPr="006365CE" w:rsidRDefault="006365CE" w:rsidP="006365CE">
            <w:pPr>
              <w:rPr>
                <w:b/>
                <w:bCs/>
                <w:sz w:val="14"/>
                <w:szCs w:val="14"/>
                <w:lang w:val="da-DK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DFF110" w14:textId="77777777" w:rsidR="006365CE" w:rsidRPr="006365CE" w:rsidRDefault="006365CE" w:rsidP="006365CE">
            <w:pPr>
              <w:rPr>
                <w:b/>
                <w:bCs/>
                <w:sz w:val="16"/>
                <w:lang w:val="da-DK"/>
              </w:rPr>
            </w:pP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32FCD53" w14:textId="77777777" w:rsidR="006365CE" w:rsidRPr="00C96644" w:rsidRDefault="00C96644" w:rsidP="006365CE">
            <w:pPr>
              <w:jc w:val="center"/>
              <w:rPr>
                <w:b/>
                <w:bCs/>
                <w:color w:val="FF0000"/>
                <w:sz w:val="14"/>
                <w:szCs w:val="14"/>
                <w:lang w:val="da-DK"/>
              </w:rPr>
            </w:pPr>
            <w:proofErr w:type="spellStart"/>
            <w:r w:rsidRPr="00C96644">
              <w:rPr>
                <w:b/>
                <w:bCs/>
                <w:color w:val="FF0000"/>
                <w:sz w:val="14"/>
                <w:szCs w:val="14"/>
                <w:lang w:val="da-DK"/>
              </w:rPr>
              <w:t>Anzahl</w:t>
            </w:r>
            <w:proofErr w:type="spellEnd"/>
            <w:r w:rsidRPr="00C96644">
              <w:rPr>
                <w:b/>
                <w:bCs/>
                <w:color w:val="FF0000"/>
                <w:sz w:val="14"/>
                <w:szCs w:val="14"/>
                <w:lang w:val="da-DK"/>
              </w:rPr>
              <w:t xml:space="preserve"> </w:t>
            </w:r>
          </w:p>
          <w:p w14:paraId="0BE4D32E" w14:textId="77777777" w:rsidR="00C96644" w:rsidRPr="006365CE" w:rsidRDefault="00C96644" w:rsidP="006365CE">
            <w:pPr>
              <w:jc w:val="center"/>
              <w:rPr>
                <w:b/>
                <w:bCs/>
                <w:sz w:val="14"/>
                <w:szCs w:val="14"/>
                <w:lang w:val="da-DK"/>
              </w:rPr>
            </w:pPr>
            <w:r w:rsidRPr="00C96644">
              <w:rPr>
                <w:b/>
                <w:bCs/>
                <w:color w:val="FF0000"/>
                <w:sz w:val="14"/>
                <w:szCs w:val="14"/>
                <w:lang w:val="da-DK"/>
              </w:rPr>
              <w:t>Personen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864015" w14:textId="77777777" w:rsidR="006365CE" w:rsidRPr="006365CE" w:rsidRDefault="006365CE" w:rsidP="006365CE">
            <w:pPr>
              <w:rPr>
                <w:b/>
                <w:bCs/>
                <w:sz w:val="14"/>
                <w:szCs w:val="14"/>
                <w:lang w:val="da-DK"/>
              </w:rPr>
            </w:pPr>
          </w:p>
        </w:tc>
      </w:tr>
      <w:tr w:rsidR="006365CE" w:rsidRPr="006365CE" w14:paraId="23346011" w14:textId="77777777" w:rsidTr="00FA7FBD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FFF9040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Cs w:val="18"/>
                <w:lang w:val="da-DK"/>
              </w:rPr>
            </w:r>
            <w:r w:rsidR="00000000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14:paraId="2A4DB9F9" w14:textId="77777777"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  <w:shd w:val="clear" w:color="auto" w:fill="D9D9D9"/>
          </w:tcPr>
          <w:p w14:paraId="02E44D51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t xml:space="preserve">Škoda Tour </w:t>
            </w:r>
            <w:proofErr w:type="spellStart"/>
            <w:r w:rsidRPr="006365CE">
              <w:rPr>
                <w:bCs/>
                <w:szCs w:val="18"/>
                <w:lang w:val="da-DK"/>
              </w:rPr>
              <w:t>Rally</w:t>
            </w:r>
            <w:r>
              <w:rPr>
                <w:bCs/>
                <w:szCs w:val="18"/>
                <w:lang w:val="da-DK"/>
              </w:rPr>
              <w:t>e</w:t>
            </w:r>
            <w:proofErr w:type="spellEnd"/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14:paraId="0B76D753" w14:textId="77777777" w:rsidR="006365CE" w:rsidRPr="006365CE" w:rsidRDefault="006365CE" w:rsidP="006365CE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92F35C9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Cs w:val="18"/>
                <w:lang w:val="da-DK"/>
              </w:rPr>
            </w:r>
            <w:r w:rsidR="00000000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14:paraId="532F5E6A" w14:textId="77777777"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/>
          </w:tcPr>
          <w:p w14:paraId="5B45E378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</w:tr>
      <w:tr w:rsidR="006365CE" w:rsidRPr="006365CE" w14:paraId="2862FD78" w14:textId="77777777" w:rsidTr="00FA7FBD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2B562E1D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Cs w:val="18"/>
                <w:lang w:val="da-DK"/>
              </w:rPr>
            </w:r>
            <w:r w:rsidR="00000000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14:paraId="2433E262" w14:textId="77777777"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14:paraId="758086E4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e-DE"/>
              </w:rPr>
              <w:t>Wettbewerb um das schönste und am besten gewartete Auto</w:t>
            </w:r>
          </w:p>
        </w:tc>
        <w:tc>
          <w:tcPr>
            <w:tcW w:w="180" w:type="dxa"/>
            <w:shd w:val="clear" w:color="auto" w:fill="D9D9D9"/>
          </w:tcPr>
          <w:p w14:paraId="5EC3C8FF" w14:textId="77777777" w:rsidR="006365CE" w:rsidRPr="006365CE" w:rsidRDefault="006365CE" w:rsidP="006365CE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14:paraId="1802B555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Cs w:val="18"/>
                <w:lang w:val="da-DK"/>
              </w:rPr>
            </w:r>
            <w:r w:rsidR="00000000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vMerge w:val="restart"/>
            <w:vAlign w:val="center"/>
          </w:tcPr>
          <w:p w14:paraId="3AF3376D" w14:textId="77777777"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vMerge w:val="restart"/>
            <w:shd w:val="clear" w:color="auto" w:fill="D9D9D9"/>
          </w:tcPr>
          <w:p w14:paraId="1FA21742" w14:textId="77777777" w:rsidR="006365CE" w:rsidRPr="006365CE" w:rsidRDefault="006365CE" w:rsidP="006365CE">
            <w:pPr>
              <w:tabs>
                <w:tab w:val="right" w:leader="dot" w:pos="3694"/>
              </w:tabs>
              <w:rPr>
                <w:bCs/>
                <w:szCs w:val="18"/>
                <w:lang w:val="da-DK"/>
              </w:rPr>
            </w:pPr>
          </w:p>
        </w:tc>
      </w:tr>
      <w:tr w:rsidR="006365CE" w:rsidRPr="006365CE" w14:paraId="248313A9" w14:textId="77777777" w:rsidTr="00FA7FBD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78A2AACC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Cs/>
                <w:szCs w:val="18"/>
                <w:lang w:val="da-DK"/>
              </w:rPr>
            </w:r>
            <w:r w:rsidR="00000000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14:paraId="137F5BE2" w14:textId="77777777"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14:paraId="17F4A5AD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  <w:tc>
          <w:tcPr>
            <w:tcW w:w="180" w:type="dxa"/>
            <w:shd w:val="clear" w:color="auto" w:fill="D9D9D9"/>
          </w:tcPr>
          <w:p w14:paraId="1F8496A5" w14:textId="77777777" w:rsidR="006365CE" w:rsidRPr="006365CE" w:rsidRDefault="006365CE" w:rsidP="006365CE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3C9405A5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  <w:tc>
          <w:tcPr>
            <w:tcW w:w="743" w:type="dxa"/>
            <w:vMerge/>
          </w:tcPr>
          <w:p w14:paraId="15A94C48" w14:textId="77777777"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14:paraId="1AE0289F" w14:textId="77777777"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</w:tr>
    </w:tbl>
    <w:p w14:paraId="53960133" w14:textId="77777777" w:rsidR="006365CE" w:rsidRPr="006365CE" w:rsidRDefault="006365CE" w:rsidP="006365CE">
      <w:pPr>
        <w:rPr>
          <w:lang w:val="da-DK"/>
        </w:rPr>
      </w:pPr>
    </w:p>
    <w:p w14:paraId="3CB8F451" w14:textId="77777777" w:rsidR="006365CE" w:rsidRPr="006365CE" w:rsidRDefault="006365CE" w:rsidP="006365CE">
      <w:pPr>
        <w:tabs>
          <w:tab w:val="right" w:pos="10620"/>
        </w:tabs>
        <w:spacing w:before="80"/>
        <w:outlineLvl w:val="6"/>
        <w:rPr>
          <w:rFonts w:cs="Arial"/>
          <w:b/>
          <w:bCs/>
          <w:i/>
          <w:iCs/>
          <w:szCs w:val="18"/>
          <w:lang w:val="da-DK"/>
        </w:rPr>
      </w:pPr>
      <w:r w:rsidRPr="006365CE">
        <w:rPr>
          <w:rFonts w:cs="Arial"/>
          <w:b/>
          <w:bCs/>
          <w:i/>
          <w:iCs/>
          <w:szCs w:val="18"/>
          <w:lang w:val="da-DK"/>
        </w:rPr>
        <w:t xml:space="preserve">G.  </w:t>
      </w:r>
      <w:r w:rsidR="00FA7FBD" w:rsidRPr="00FA7FBD">
        <w:rPr>
          <w:rFonts w:cs="Arial"/>
          <w:b/>
          <w:bCs/>
          <w:i/>
          <w:iCs/>
          <w:szCs w:val="18"/>
          <w:lang w:val="de-DE"/>
        </w:rPr>
        <w:t>Andere Anfragen - (Preise und Konditionen werden individuell mit den Veranstaltern vereinbart):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196"/>
        <w:gridCol w:w="1291"/>
        <w:gridCol w:w="5115"/>
      </w:tblGrid>
      <w:tr w:rsidR="006365CE" w:rsidRPr="006365CE" w14:paraId="7A83FAD1" w14:textId="77777777" w:rsidTr="00421454">
        <w:trPr>
          <w:cantSplit/>
        </w:trPr>
        <w:tc>
          <w:tcPr>
            <w:tcW w:w="3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81ABC2" w14:textId="77777777" w:rsidR="006365CE" w:rsidRPr="006365CE" w:rsidRDefault="006365CE" w:rsidP="006365CE">
            <w:pPr>
              <w:rPr>
                <w:bCs/>
                <w:sz w:val="16"/>
                <w:lang w:val="da-DK"/>
              </w:rPr>
            </w:pPr>
            <w:r w:rsidRPr="006365CE">
              <w:rPr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 w:val="16"/>
                <w:lang w:val="da-DK"/>
              </w:rPr>
              <w:instrText xml:space="preserve"> FORMCHECKBOX </w:instrText>
            </w:r>
            <w:r w:rsidR="00000000">
              <w:rPr>
                <w:bCs/>
                <w:sz w:val="16"/>
                <w:lang w:val="da-DK"/>
              </w:rPr>
            </w:r>
            <w:r w:rsidR="00000000">
              <w:rPr>
                <w:bCs/>
                <w:sz w:val="16"/>
                <w:lang w:val="da-DK"/>
              </w:rPr>
              <w:fldChar w:fldCharType="separate"/>
            </w:r>
            <w:r w:rsidRPr="006365CE">
              <w:rPr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3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FA6ED44" w14:textId="77777777" w:rsidR="006365CE" w:rsidRPr="006365CE" w:rsidRDefault="00FA7FBD" w:rsidP="006365CE">
            <w:pPr>
              <w:rPr>
                <w:lang w:val="da-DK"/>
              </w:rPr>
            </w:pPr>
            <w:r w:rsidRPr="00FA7FBD">
              <w:rPr>
                <w:lang w:val="de-DE"/>
              </w:rPr>
              <w:t xml:space="preserve">Autoreparatur bei einer autorisierten Auto- und Reifenwerkstatt: 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14:paraId="71E947F4" w14:textId="77777777" w:rsidR="006365CE" w:rsidRPr="006365CE" w:rsidRDefault="00FA7FBD" w:rsidP="00FA7FBD">
            <w:pPr>
              <w:rPr>
                <w:b/>
                <w:lang w:val="da-DK"/>
              </w:rPr>
            </w:pPr>
            <w:r w:rsidRPr="00FA7FBD">
              <w:rPr>
                <w:lang w:val="de-DE"/>
              </w:rPr>
              <w:t>Beschreibung:</w:t>
            </w:r>
          </w:p>
        </w:tc>
        <w:tc>
          <w:tcPr>
            <w:tcW w:w="5643" w:type="dxa"/>
            <w:tcBorders>
              <w:top w:val="double" w:sz="4" w:space="0" w:color="auto"/>
            </w:tcBorders>
            <w:vAlign w:val="center"/>
          </w:tcPr>
          <w:p w14:paraId="1D7A5E65" w14:textId="77777777"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</w:tr>
      <w:tr w:rsidR="006365CE" w:rsidRPr="006365CE" w14:paraId="6FC54892" w14:textId="77777777" w:rsidTr="00421454">
        <w:trPr>
          <w:cantSplit/>
        </w:trPr>
        <w:tc>
          <w:tcPr>
            <w:tcW w:w="3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43A119F" w14:textId="77777777" w:rsidR="006365CE" w:rsidRPr="006365CE" w:rsidRDefault="006365CE" w:rsidP="006365CE">
            <w:pPr>
              <w:rPr>
                <w:bCs/>
                <w:sz w:val="16"/>
                <w:lang w:val="da-DK"/>
              </w:rPr>
            </w:pPr>
            <w:r w:rsidRPr="006365CE">
              <w:rPr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 w:val="16"/>
                <w:lang w:val="da-DK"/>
              </w:rPr>
              <w:instrText xml:space="preserve"> FORMCHECKBOX </w:instrText>
            </w:r>
            <w:r w:rsidR="00000000">
              <w:rPr>
                <w:bCs/>
                <w:sz w:val="16"/>
                <w:lang w:val="da-DK"/>
              </w:rPr>
            </w:r>
            <w:r w:rsidR="00000000">
              <w:rPr>
                <w:bCs/>
                <w:sz w:val="16"/>
                <w:lang w:val="da-DK"/>
              </w:rPr>
              <w:fldChar w:fldCharType="separate"/>
            </w:r>
            <w:r w:rsidRPr="006365CE">
              <w:rPr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2C2D79B" w14:textId="77777777" w:rsidR="006365CE" w:rsidRPr="006365CE" w:rsidRDefault="00FA7FBD" w:rsidP="00C964EE">
            <w:pPr>
              <w:rPr>
                <w:lang w:val="da-DK"/>
              </w:rPr>
            </w:pPr>
            <w:r w:rsidRPr="00FA7FBD">
              <w:rPr>
                <w:lang w:val="de-DE"/>
              </w:rPr>
              <w:t xml:space="preserve">Andere </w:t>
            </w:r>
            <w:r w:rsidR="00C964EE" w:rsidRPr="009347A9">
              <w:rPr>
                <w:lang w:val="de-DE"/>
              </w:rPr>
              <w:t>Wünsche</w:t>
            </w:r>
            <w:r w:rsidRPr="009347A9">
              <w:rPr>
                <w:lang w:val="de-DE"/>
              </w:rPr>
              <w:t>: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14:paraId="77D61CC9" w14:textId="77777777"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  <w:tc>
          <w:tcPr>
            <w:tcW w:w="5643" w:type="dxa"/>
            <w:tcBorders>
              <w:bottom w:val="double" w:sz="4" w:space="0" w:color="auto"/>
            </w:tcBorders>
            <w:vAlign w:val="center"/>
          </w:tcPr>
          <w:p w14:paraId="6C1B5629" w14:textId="77777777"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</w:tr>
    </w:tbl>
    <w:p w14:paraId="7E7DF59B" w14:textId="77777777" w:rsidR="006365CE" w:rsidRPr="006365CE" w:rsidRDefault="006365CE" w:rsidP="006365CE">
      <w:pPr>
        <w:rPr>
          <w:lang w:val="da-DK"/>
        </w:rPr>
      </w:pPr>
    </w:p>
    <w:p w14:paraId="41444327" w14:textId="77777777" w:rsidR="006365CE" w:rsidRDefault="006559F0" w:rsidP="006365CE">
      <w:pPr>
        <w:rPr>
          <w:sz w:val="24"/>
          <w:lang w:val="da-DK"/>
        </w:rPr>
      </w:pPr>
      <w:bookmarkStart w:id="0" w:name="_Hlk120618110"/>
      <w:r>
        <w:rPr>
          <w:sz w:val="24"/>
          <w:lang w:val="da-DK"/>
        </w:rPr>
        <w:t>Hans Erik Hansen</w:t>
      </w:r>
    </w:p>
    <w:p w14:paraId="72D11525" w14:textId="77777777" w:rsidR="006559F0" w:rsidRDefault="006559F0" w:rsidP="006365CE">
      <w:pPr>
        <w:rPr>
          <w:sz w:val="24"/>
          <w:lang w:val="da-DK"/>
        </w:rPr>
      </w:pPr>
      <w:r>
        <w:rPr>
          <w:sz w:val="24"/>
          <w:lang w:val="da-DK"/>
        </w:rPr>
        <w:t>Aadalen 34</w:t>
      </w:r>
    </w:p>
    <w:p w14:paraId="5AA81BBB" w14:textId="0E2B4657" w:rsidR="006559F0" w:rsidRDefault="006559F0" w:rsidP="006365CE">
      <w:pPr>
        <w:rPr>
          <w:sz w:val="24"/>
          <w:lang w:val="da-DK"/>
        </w:rPr>
      </w:pPr>
      <w:r>
        <w:rPr>
          <w:sz w:val="24"/>
          <w:lang w:val="da-DK"/>
        </w:rPr>
        <w:t>5620 Glams</w:t>
      </w:r>
      <w:bookmarkEnd w:id="0"/>
      <w:r w:rsidR="000D040A">
        <w:rPr>
          <w:sz w:val="24"/>
          <w:lang w:val="da-DK"/>
        </w:rPr>
        <w:t>bjerg</w:t>
      </w:r>
    </w:p>
    <w:p w14:paraId="14C0380B" w14:textId="161BE69C" w:rsidR="000D040A" w:rsidRDefault="00000000" w:rsidP="006365CE">
      <w:pPr>
        <w:rPr>
          <w:sz w:val="24"/>
          <w:lang w:val="da-DK"/>
        </w:rPr>
      </w:pPr>
      <w:hyperlink r:id="rId7" w:history="1">
        <w:r w:rsidR="000D040A" w:rsidRPr="004A7B03">
          <w:rPr>
            <w:rStyle w:val="Hyperlink"/>
            <w:sz w:val="24"/>
            <w:lang w:val="da-DK"/>
          </w:rPr>
          <w:t>llhheh@gmail.com</w:t>
        </w:r>
      </w:hyperlink>
    </w:p>
    <w:p w14:paraId="15BFB776" w14:textId="77777777" w:rsidR="000D040A" w:rsidRPr="000D040A" w:rsidRDefault="000D040A" w:rsidP="006365CE">
      <w:pPr>
        <w:rPr>
          <w:sz w:val="24"/>
          <w:lang w:val="da-DK"/>
        </w:rPr>
      </w:pPr>
    </w:p>
    <w:p w14:paraId="7E3CB97C" w14:textId="77777777" w:rsidR="006559F0" w:rsidRPr="000D040A" w:rsidRDefault="006559F0" w:rsidP="006365CE">
      <w:pPr>
        <w:rPr>
          <w:sz w:val="24"/>
          <w:lang w:val="da-DK"/>
        </w:rPr>
      </w:pPr>
    </w:p>
    <w:p w14:paraId="7AA4C11B" w14:textId="510CCA1F" w:rsidR="0094308F" w:rsidRDefault="00FA7FBD">
      <w:r w:rsidRPr="00FA7FBD">
        <w:rPr>
          <w:lang w:val="de-DE"/>
        </w:rPr>
        <w:t xml:space="preserve">Anmeldeschluss: </w:t>
      </w:r>
      <w:r>
        <w:rPr>
          <w:lang w:val="de-DE"/>
        </w:rPr>
        <w:t xml:space="preserve">                </w:t>
      </w:r>
      <w:r w:rsidR="005A546E">
        <w:rPr>
          <w:lang w:val="de-DE"/>
        </w:rPr>
        <w:t xml:space="preserve">17. </w:t>
      </w:r>
      <w:proofErr w:type="gramStart"/>
      <w:r w:rsidR="005A546E">
        <w:rPr>
          <w:lang w:val="de-DE"/>
        </w:rPr>
        <w:t>Marsch</w:t>
      </w:r>
      <w:r>
        <w:rPr>
          <w:lang w:val="de-DE"/>
        </w:rPr>
        <w:t xml:space="preserve"> </w:t>
      </w:r>
      <w:r w:rsidRPr="00FA7FBD">
        <w:rPr>
          <w:lang w:val="de-DE"/>
        </w:rPr>
        <w:t xml:space="preserve"> 202</w:t>
      </w:r>
      <w:r w:rsidR="000D040A">
        <w:rPr>
          <w:lang w:val="de-DE"/>
        </w:rPr>
        <w:t>4</w:t>
      </w:r>
      <w:proofErr w:type="gramEnd"/>
      <w:r w:rsidRPr="00FA7FBD">
        <w:rPr>
          <w:lang w:val="de-DE"/>
        </w:rPr>
        <w:br/>
        <w:t xml:space="preserve">Rechnung wird versandt: </w:t>
      </w:r>
      <w:r>
        <w:rPr>
          <w:lang w:val="de-DE"/>
        </w:rPr>
        <w:t xml:space="preserve">       </w:t>
      </w:r>
      <w:r w:rsidRPr="00FA7FBD">
        <w:rPr>
          <w:lang w:val="de-DE"/>
        </w:rPr>
        <w:t>1. April 202</w:t>
      </w:r>
      <w:r w:rsidR="000D040A">
        <w:rPr>
          <w:lang w:val="de-DE"/>
        </w:rPr>
        <w:t>4</w:t>
      </w:r>
      <w:r w:rsidRPr="00FA7FBD">
        <w:rPr>
          <w:lang w:val="de-DE"/>
        </w:rPr>
        <w:br/>
        <w:t xml:space="preserve">Zahlungsfrist: </w:t>
      </w:r>
      <w:r>
        <w:rPr>
          <w:lang w:val="de-DE"/>
        </w:rPr>
        <w:t xml:space="preserve">                         </w:t>
      </w:r>
      <w:r w:rsidRPr="00FA7FBD">
        <w:rPr>
          <w:lang w:val="de-DE"/>
        </w:rPr>
        <w:t>1. Mai 202</w:t>
      </w:r>
      <w:r w:rsidR="000D040A">
        <w:rPr>
          <w:lang w:val="de-DE"/>
        </w:rPr>
        <w:t>4</w:t>
      </w:r>
    </w:p>
    <w:sectPr w:rsidR="0094308F" w:rsidSect="00943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F26A" w14:textId="77777777" w:rsidR="00CE372A" w:rsidRDefault="00CE372A" w:rsidP="00AC4B06">
      <w:r>
        <w:separator/>
      </w:r>
    </w:p>
  </w:endnote>
  <w:endnote w:type="continuationSeparator" w:id="0">
    <w:p w14:paraId="1446B730" w14:textId="77777777" w:rsidR="00CE372A" w:rsidRDefault="00CE372A" w:rsidP="00A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4B8F" w14:textId="77777777" w:rsidR="007F20AB" w:rsidRDefault="007F20A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0FB8" w14:textId="77777777" w:rsidR="007F20AB" w:rsidRDefault="007F20A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1586" w14:textId="77777777" w:rsidR="007F20AB" w:rsidRDefault="007F20A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A49" w14:textId="77777777" w:rsidR="00CE372A" w:rsidRDefault="00CE372A" w:rsidP="00AC4B06">
      <w:r>
        <w:separator/>
      </w:r>
    </w:p>
  </w:footnote>
  <w:footnote w:type="continuationSeparator" w:id="0">
    <w:p w14:paraId="6384CE93" w14:textId="77777777" w:rsidR="00CE372A" w:rsidRDefault="00CE372A" w:rsidP="00AC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469B" w14:textId="7623D4CA" w:rsidR="00AC4B06" w:rsidRDefault="00AC4B0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882" w14:textId="57A74BFB" w:rsidR="00AC4B06" w:rsidRDefault="00AC4B0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5F00" w14:textId="0E308325" w:rsidR="00AC4B06" w:rsidRDefault="00AC4B0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AE"/>
    <w:rsid w:val="00004F66"/>
    <w:rsid w:val="0005385B"/>
    <w:rsid w:val="00073530"/>
    <w:rsid w:val="00077C76"/>
    <w:rsid w:val="000D040A"/>
    <w:rsid w:val="000D6029"/>
    <w:rsid w:val="000E4E47"/>
    <w:rsid w:val="00147776"/>
    <w:rsid w:val="001951E3"/>
    <w:rsid w:val="001E1F3D"/>
    <w:rsid w:val="0020254B"/>
    <w:rsid w:val="00280FF4"/>
    <w:rsid w:val="00305801"/>
    <w:rsid w:val="003436C4"/>
    <w:rsid w:val="003607E1"/>
    <w:rsid w:val="00374CCD"/>
    <w:rsid w:val="00421454"/>
    <w:rsid w:val="004A47FF"/>
    <w:rsid w:val="004C158D"/>
    <w:rsid w:val="004E320E"/>
    <w:rsid w:val="00510476"/>
    <w:rsid w:val="005823E1"/>
    <w:rsid w:val="005A546E"/>
    <w:rsid w:val="005C063B"/>
    <w:rsid w:val="005D7D6F"/>
    <w:rsid w:val="00615341"/>
    <w:rsid w:val="00615399"/>
    <w:rsid w:val="00627E94"/>
    <w:rsid w:val="006365CE"/>
    <w:rsid w:val="00651A70"/>
    <w:rsid w:val="006559F0"/>
    <w:rsid w:val="006B273F"/>
    <w:rsid w:val="006B36D9"/>
    <w:rsid w:val="006F29C2"/>
    <w:rsid w:val="007339AE"/>
    <w:rsid w:val="007418E1"/>
    <w:rsid w:val="00756B79"/>
    <w:rsid w:val="0076019C"/>
    <w:rsid w:val="007F20AB"/>
    <w:rsid w:val="008A5152"/>
    <w:rsid w:val="008D11C3"/>
    <w:rsid w:val="008E2A40"/>
    <w:rsid w:val="009073C4"/>
    <w:rsid w:val="00910026"/>
    <w:rsid w:val="009347A9"/>
    <w:rsid w:val="0094308F"/>
    <w:rsid w:val="00955764"/>
    <w:rsid w:val="009849BD"/>
    <w:rsid w:val="009B15D2"/>
    <w:rsid w:val="009B4C61"/>
    <w:rsid w:val="009D7F92"/>
    <w:rsid w:val="009F32B5"/>
    <w:rsid w:val="00A41291"/>
    <w:rsid w:val="00AC4074"/>
    <w:rsid w:val="00AC4B06"/>
    <w:rsid w:val="00AE414C"/>
    <w:rsid w:val="00B11007"/>
    <w:rsid w:val="00B44BF8"/>
    <w:rsid w:val="00B55040"/>
    <w:rsid w:val="00B701FB"/>
    <w:rsid w:val="00BE325B"/>
    <w:rsid w:val="00BE3C37"/>
    <w:rsid w:val="00C40BB8"/>
    <w:rsid w:val="00C4145C"/>
    <w:rsid w:val="00C964EE"/>
    <w:rsid w:val="00C96644"/>
    <w:rsid w:val="00CE2338"/>
    <w:rsid w:val="00CE372A"/>
    <w:rsid w:val="00CE6813"/>
    <w:rsid w:val="00CF32E3"/>
    <w:rsid w:val="00CF5577"/>
    <w:rsid w:val="00D32128"/>
    <w:rsid w:val="00D50519"/>
    <w:rsid w:val="00D5431A"/>
    <w:rsid w:val="00D956FC"/>
    <w:rsid w:val="00DF3AA5"/>
    <w:rsid w:val="00E9288C"/>
    <w:rsid w:val="00E93239"/>
    <w:rsid w:val="00EA4E07"/>
    <w:rsid w:val="00ED71F4"/>
    <w:rsid w:val="00EF69D3"/>
    <w:rsid w:val="00F30EA9"/>
    <w:rsid w:val="00F50A64"/>
    <w:rsid w:val="00F669EA"/>
    <w:rsid w:val="00F949F3"/>
    <w:rsid w:val="00FA7FBD"/>
    <w:rsid w:val="00FB7FAE"/>
    <w:rsid w:val="00FC4FD8"/>
    <w:rsid w:val="00FC5434"/>
    <w:rsid w:val="00FE633D"/>
    <w:rsid w:val="00FE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FA605"/>
  <w15:chartTrackingRefBased/>
  <w15:docId w15:val="{AE87DC12-5887-4952-BF11-DA6CA35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FAE"/>
    <w:rPr>
      <w:rFonts w:ascii="Arial" w:eastAsia="Times New Roman" w:hAnsi="Arial"/>
      <w:sz w:val="18"/>
      <w:szCs w:val="24"/>
      <w:lang w:val="cs-CZ" w:eastAsia="cs-CZ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7FAE"/>
    <w:pPr>
      <w:keepNext/>
      <w:outlineLvl w:val="0"/>
    </w:pPr>
    <w:rPr>
      <w:b/>
      <w:bCs/>
      <w:kern w:val="32"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B7FAE"/>
    <w:pPr>
      <w:keepNext/>
      <w:jc w:val="center"/>
      <w:outlineLvl w:val="2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FB7FAE"/>
    <w:pPr>
      <w:tabs>
        <w:tab w:val="right" w:pos="10620"/>
      </w:tabs>
      <w:spacing w:before="120"/>
      <w:outlineLvl w:val="6"/>
    </w:pPr>
    <w:rPr>
      <w:b/>
      <w:bCs/>
      <w:i/>
      <w:iCs/>
      <w:szCs w:val="18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FB7FAE"/>
    <w:rPr>
      <w:rFonts w:ascii="Arial" w:eastAsia="Times New Roman" w:hAnsi="Arial" w:cs="Arial"/>
      <w:b/>
      <w:bCs/>
      <w:kern w:val="32"/>
      <w:sz w:val="28"/>
      <w:szCs w:val="28"/>
      <w:u w:val="single"/>
      <w:lang w:val="cs-CZ" w:eastAsia="cs-CZ"/>
    </w:rPr>
  </w:style>
  <w:style w:type="character" w:customStyle="1" w:styleId="Overskrift3Tegn">
    <w:name w:val="Overskrift 3 Tegn"/>
    <w:link w:val="Overskrift3"/>
    <w:uiPriority w:val="9"/>
    <w:rsid w:val="00FB7FAE"/>
    <w:rPr>
      <w:rFonts w:ascii="Arial" w:eastAsia="Times New Roman" w:hAnsi="Arial" w:cs="Times New Roman"/>
      <w:b/>
      <w:bCs/>
      <w:sz w:val="18"/>
      <w:szCs w:val="24"/>
      <w:lang w:val="cs-CZ" w:eastAsia="cs-CZ"/>
    </w:rPr>
  </w:style>
  <w:style w:type="character" w:customStyle="1" w:styleId="Overskrift7Tegn">
    <w:name w:val="Overskrift 7 Tegn"/>
    <w:link w:val="Overskrift7"/>
    <w:uiPriority w:val="9"/>
    <w:rsid w:val="00FB7FAE"/>
    <w:rPr>
      <w:rFonts w:ascii="Arial" w:eastAsia="Times New Roman" w:hAnsi="Arial" w:cs="Arial"/>
      <w:b/>
      <w:bCs/>
      <w:i/>
      <w:iCs/>
      <w:sz w:val="18"/>
      <w:szCs w:val="18"/>
      <w:lang w:val="de-DE" w:eastAsia="cs-CZ"/>
    </w:rPr>
  </w:style>
  <w:style w:type="paragraph" w:customStyle="1" w:styleId="Tabletext">
    <w:name w:val="Table_text"/>
    <w:basedOn w:val="Normal"/>
    <w:rsid w:val="00FB7FAE"/>
    <w:rPr>
      <w:b/>
    </w:rPr>
  </w:style>
  <w:style w:type="character" w:customStyle="1" w:styleId="tlid-translation">
    <w:name w:val="tlid-translation"/>
    <w:basedOn w:val="Standardskrifttypeiafsnit"/>
    <w:rsid w:val="00FB7FAE"/>
  </w:style>
  <w:style w:type="paragraph" w:customStyle="1" w:styleId="StylTabletext8bnenTunVlevo05cmPedsazen1">
    <w:name w:val="Styl Table_text + 8 b. není Tučné Vlevo:  05 cm Předsazení:  1..."/>
    <w:basedOn w:val="Tabletext"/>
    <w:rsid w:val="0094308F"/>
    <w:pPr>
      <w:ind w:left="1135" w:hanging="851"/>
    </w:pPr>
    <w:rPr>
      <w:b w:val="0"/>
      <w:sz w:val="16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C4B06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uiPriority w:val="99"/>
    <w:rsid w:val="00AC4B06"/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Sidefod">
    <w:name w:val="footer"/>
    <w:basedOn w:val="Normal"/>
    <w:link w:val="SidefodTegn"/>
    <w:uiPriority w:val="99"/>
    <w:unhideWhenUsed/>
    <w:rsid w:val="00AC4B06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AC4B06"/>
    <w:rPr>
      <w:rFonts w:ascii="Arial" w:eastAsia="Times New Roman" w:hAnsi="Arial" w:cs="Times New Roman"/>
      <w:sz w:val="18"/>
      <w:szCs w:val="24"/>
      <w:lang w:val="cs-CZ" w:eastAsia="cs-CZ"/>
    </w:rPr>
  </w:style>
  <w:style w:type="character" w:styleId="Hyperlink">
    <w:name w:val="Hyperlink"/>
    <w:uiPriority w:val="99"/>
    <w:unhideWhenUsed/>
    <w:rsid w:val="006559F0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6559F0"/>
    <w:rPr>
      <w:color w:val="605E5C"/>
      <w:shd w:val="clear" w:color="auto" w:fill="E1DFDD"/>
    </w:rPr>
  </w:style>
  <w:style w:type="character" w:customStyle="1" w:styleId="rynqvb">
    <w:name w:val="rynqvb"/>
    <w:basedOn w:val="Standardskrifttypeiafsnit"/>
    <w:rsid w:val="00CF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lhheh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Links>
    <vt:vector size="6" baseType="variant">
      <vt:variant>
        <vt:i4>6619201</vt:i4>
      </vt:variant>
      <vt:variant>
        <vt:i4>45</vt:i4>
      </vt:variant>
      <vt:variant>
        <vt:i4>0</vt:i4>
      </vt:variant>
      <vt:variant>
        <vt:i4>5</vt:i4>
      </vt:variant>
      <vt:variant>
        <vt:lpwstr>mailto:Skodatour2023@gmail.com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 Hansen</dc:creator>
  <cp:keywords/>
  <cp:lastModifiedBy>Hans Erik Hansen</cp:lastModifiedBy>
  <cp:revision>35</cp:revision>
  <cp:lastPrinted>2024-01-07T09:37:00Z</cp:lastPrinted>
  <dcterms:created xsi:type="dcterms:W3CDTF">2023-12-06T12:56:00Z</dcterms:created>
  <dcterms:modified xsi:type="dcterms:W3CDTF">2024-01-07T09:38:00Z</dcterms:modified>
</cp:coreProperties>
</file>