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DA01C0" w:rsidRPr="002D0D7C" w14:paraId="3DEA8637" w14:textId="77777777" w:rsidTr="00DA01C0">
        <w:tc>
          <w:tcPr>
            <w:tcW w:w="7090" w:type="dxa"/>
          </w:tcPr>
          <w:p w14:paraId="75865D17" w14:textId="0D50EC64" w:rsidR="00DA01C0" w:rsidRPr="002D0D7C" w:rsidRDefault="00143E19" w:rsidP="0024722F">
            <w:pPr>
              <w:pStyle w:val="Nadpis1"/>
            </w:pPr>
            <w:r w:rsidRPr="002D0D7C">
              <w:t xml:space="preserve">Anmeldeformular für die </w:t>
            </w:r>
            <w:proofErr w:type="spellStart"/>
            <w:r w:rsidRPr="002D0D7C">
              <w:t>Škoda</w:t>
            </w:r>
            <w:proofErr w:type="spellEnd"/>
            <w:r w:rsidRPr="002D0D7C">
              <w:t xml:space="preserve"> Tour 2025</w:t>
            </w:r>
          </w:p>
        </w:tc>
        <w:tc>
          <w:tcPr>
            <w:tcW w:w="3600" w:type="dxa"/>
            <w:vAlign w:val="center"/>
          </w:tcPr>
          <w:p w14:paraId="3EAE406E" w14:textId="04B03621" w:rsidR="00DA01C0" w:rsidRPr="002D0D7C" w:rsidRDefault="00143E19" w:rsidP="001F0781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</w:rPr>
            </w:pPr>
            <w:r w:rsidRPr="002D0D7C">
              <w:t>Gespanne</w:t>
            </w:r>
            <w:r w:rsidR="00F9056F" w:rsidRPr="002D0D7C">
              <w:t xml:space="preserve"> N</w:t>
            </w:r>
            <w:r w:rsidRPr="002D0D7C">
              <w:t>r</w:t>
            </w:r>
            <w:r w:rsidR="00DA01C0" w:rsidRPr="002D0D7C">
              <w:t>.:</w:t>
            </w:r>
            <w:r w:rsidR="00DA01C0" w:rsidRPr="002D0D7C">
              <w:tab/>
            </w:r>
            <w:r w:rsidR="00DA01C0" w:rsidRPr="002D0D7C">
              <w:rPr>
                <w:b w:val="0"/>
              </w:rPr>
              <w:tab/>
            </w:r>
            <w:r w:rsidR="00DA01C0" w:rsidRPr="002D0D7C">
              <w:rPr>
                <w:b w:val="0"/>
                <w:sz w:val="20"/>
              </w:rPr>
              <w:sym w:font="Wingdings" w:char="F0EF"/>
            </w:r>
            <w:r w:rsidR="00DA01C0" w:rsidRPr="002D0D7C">
              <w:br/>
            </w:r>
            <w:r w:rsidRPr="002D0D7C">
              <w:rPr>
                <w:b w:val="0"/>
                <w:i/>
                <w:sz w:val="14"/>
                <w:szCs w:val="14"/>
              </w:rPr>
              <w:t>Zugewiesene Nummer von früheren Treffen.</w:t>
            </w:r>
          </w:p>
        </w:tc>
      </w:tr>
    </w:tbl>
    <w:p w14:paraId="692BC60B" w14:textId="29696023" w:rsidR="00BB0E7E" w:rsidRPr="002D0D7C" w:rsidRDefault="000C4328" w:rsidP="007A6AF4">
      <w:pPr>
        <w:pStyle w:val="Nadpis7"/>
      </w:pPr>
      <w:r w:rsidRPr="002D0D7C">
        <w:t>A</w:t>
      </w:r>
      <w:r w:rsidR="00506FA6" w:rsidRPr="002D0D7C">
        <w:t xml:space="preserve">. </w:t>
      </w:r>
      <w:r w:rsidR="00143E19" w:rsidRPr="002D0D7C">
        <w:t>Kontaktperson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745"/>
        <w:gridCol w:w="3475"/>
      </w:tblGrid>
      <w:tr w:rsidR="00BB0E7E" w:rsidRPr="002D0D7C" w14:paraId="00171924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4F597A93" w14:textId="098681F9" w:rsidR="00BB0E7E" w:rsidRPr="002D0D7C" w:rsidRDefault="00143E19" w:rsidP="00E35BB7">
            <w:pPr>
              <w:pStyle w:val="Tabletext"/>
            </w:pPr>
            <w:r w:rsidRPr="002D0D7C">
              <w:t>Nach</w:t>
            </w:r>
            <w:r w:rsidR="00F9056F" w:rsidRPr="002D0D7C">
              <w:t>name</w:t>
            </w:r>
            <w:r w:rsidR="00D8689A" w:rsidRPr="002D0D7C">
              <w:t>:</w:t>
            </w:r>
          </w:p>
        </w:tc>
        <w:tc>
          <w:tcPr>
            <w:tcW w:w="3960" w:type="dxa"/>
            <w:vAlign w:val="center"/>
          </w:tcPr>
          <w:p w14:paraId="36C0266E" w14:textId="77777777" w:rsidR="00BB0E7E" w:rsidRPr="002D0D7C" w:rsidRDefault="00BB0E7E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048F1950" w14:textId="6883E524" w:rsidR="00BB0E7E" w:rsidRPr="002D0D7C" w:rsidRDefault="00143E19" w:rsidP="00E35BB7">
            <w:pPr>
              <w:pStyle w:val="Tabletext"/>
            </w:pPr>
            <w:r w:rsidRPr="002D0D7C">
              <w:t>Vor</w:t>
            </w:r>
            <w:r w:rsidR="00F9056F" w:rsidRPr="002D0D7C">
              <w:t>name</w:t>
            </w:r>
            <w:r w:rsidR="00D8689A" w:rsidRPr="002D0D7C">
              <w:t>:</w:t>
            </w:r>
          </w:p>
        </w:tc>
        <w:tc>
          <w:tcPr>
            <w:tcW w:w="3475" w:type="dxa"/>
            <w:vAlign w:val="center"/>
          </w:tcPr>
          <w:p w14:paraId="00CAD341" w14:textId="77777777" w:rsidR="00BB0E7E" w:rsidRPr="002D0D7C" w:rsidRDefault="00BB0E7E" w:rsidP="00E35BB7">
            <w:pPr>
              <w:pStyle w:val="Tabletext"/>
            </w:pPr>
          </w:p>
        </w:tc>
      </w:tr>
      <w:tr w:rsidR="001047D6" w:rsidRPr="002D0D7C" w14:paraId="72E09611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112C3A39" w14:textId="7912C073" w:rsidR="001047D6" w:rsidRPr="002D0D7C" w:rsidRDefault="00143E19" w:rsidP="00E35BB7">
            <w:pPr>
              <w:pStyle w:val="Tabletext"/>
            </w:pPr>
            <w:r w:rsidRPr="002D0D7C">
              <w:t>Straße, Nr.:</w:t>
            </w:r>
          </w:p>
        </w:tc>
        <w:tc>
          <w:tcPr>
            <w:tcW w:w="3960" w:type="dxa"/>
            <w:vAlign w:val="center"/>
          </w:tcPr>
          <w:p w14:paraId="68C247E6" w14:textId="77777777" w:rsidR="001047D6" w:rsidRPr="002D0D7C" w:rsidRDefault="001047D6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004D3631" w14:textId="245ED507" w:rsidR="001047D6" w:rsidRPr="002D0D7C" w:rsidRDefault="00F9056F" w:rsidP="00E35BB7">
            <w:pPr>
              <w:pStyle w:val="Tabletext"/>
            </w:pPr>
            <w:r w:rsidRPr="002D0D7C">
              <w:t>P</w:t>
            </w:r>
            <w:r w:rsidR="00143E19" w:rsidRPr="002D0D7C">
              <w:t>LZ, Stadt</w:t>
            </w:r>
            <w:r w:rsidR="00D8689A" w:rsidRPr="002D0D7C">
              <w:t>:</w:t>
            </w:r>
          </w:p>
        </w:tc>
        <w:tc>
          <w:tcPr>
            <w:tcW w:w="3475" w:type="dxa"/>
            <w:vAlign w:val="center"/>
          </w:tcPr>
          <w:p w14:paraId="2D24ABD3" w14:textId="77777777" w:rsidR="001047D6" w:rsidRPr="002D0D7C" w:rsidRDefault="001047D6" w:rsidP="00E35BB7">
            <w:pPr>
              <w:pStyle w:val="Tabletext"/>
            </w:pPr>
          </w:p>
        </w:tc>
      </w:tr>
      <w:tr w:rsidR="00D8689A" w:rsidRPr="002D0D7C" w14:paraId="38839C7B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E9FF4A" w14:textId="51488BC7" w:rsidR="00D8689A" w:rsidRPr="002D0D7C" w:rsidRDefault="00143E19" w:rsidP="00E35BB7">
            <w:pPr>
              <w:pStyle w:val="Tabletext"/>
            </w:pPr>
            <w:r w:rsidRPr="002D0D7C">
              <w:t>Land</w:t>
            </w:r>
            <w:r w:rsidR="00D8689A" w:rsidRPr="002D0D7C">
              <w:t>:</w:t>
            </w:r>
          </w:p>
        </w:tc>
        <w:tc>
          <w:tcPr>
            <w:tcW w:w="3960" w:type="dxa"/>
            <w:vAlign w:val="center"/>
          </w:tcPr>
          <w:p w14:paraId="27F39021" w14:textId="77777777" w:rsidR="00D8689A" w:rsidRPr="002D0D7C" w:rsidRDefault="00D8689A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45ECF816" w14:textId="5BCAF8F1" w:rsidR="00D8689A" w:rsidRPr="002D0D7C" w:rsidRDefault="00D8689A" w:rsidP="00E35BB7">
            <w:pPr>
              <w:pStyle w:val="Tabletext"/>
            </w:pPr>
            <w:proofErr w:type="spellStart"/>
            <w:r w:rsidRPr="002D0D7C">
              <w:rPr>
                <w:szCs w:val="18"/>
              </w:rPr>
              <w:t>Škoda</w:t>
            </w:r>
            <w:proofErr w:type="spellEnd"/>
            <w:r w:rsidRPr="002D0D7C">
              <w:rPr>
                <w:sz w:val="14"/>
                <w:szCs w:val="14"/>
              </w:rPr>
              <w:t xml:space="preserve"> </w:t>
            </w:r>
            <w:proofErr w:type="spellStart"/>
            <w:r w:rsidR="00F9056F" w:rsidRPr="002D0D7C">
              <w:rPr>
                <w:sz w:val="14"/>
                <w:szCs w:val="14"/>
              </w:rPr>
              <w:t>c</w:t>
            </w:r>
            <w:r w:rsidRPr="002D0D7C">
              <w:rPr>
                <w:sz w:val="14"/>
                <w:szCs w:val="14"/>
              </w:rPr>
              <w:t>lub</w:t>
            </w:r>
            <w:proofErr w:type="spellEnd"/>
            <w:r w:rsidRPr="002D0D7C">
              <w:rPr>
                <w:sz w:val="14"/>
                <w:szCs w:val="14"/>
              </w:rPr>
              <w:t>/</w:t>
            </w:r>
            <w:r w:rsidR="00F9056F" w:rsidRPr="002D0D7C">
              <w:rPr>
                <w:sz w:val="14"/>
                <w:szCs w:val="14"/>
              </w:rPr>
              <w:t>grup</w:t>
            </w:r>
            <w:r w:rsidR="00143E19" w:rsidRPr="002D0D7C">
              <w:rPr>
                <w:sz w:val="14"/>
                <w:szCs w:val="14"/>
              </w:rPr>
              <w:t>pe</w:t>
            </w:r>
          </w:p>
        </w:tc>
        <w:tc>
          <w:tcPr>
            <w:tcW w:w="3475" w:type="dxa"/>
            <w:vAlign w:val="center"/>
          </w:tcPr>
          <w:p w14:paraId="2EF64361" w14:textId="77777777" w:rsidR="00D8689A" w:rsidRPr="002D0D7C" w:rsidRDefault="00D8689A" w:rsidP="00E35BB7">
            <w:pPr>
              <w:pStyle w:val="Tabletext"/>
            </w:pPr>
          </w:p>
        </w:tc>
      </w:tr>
      <w:tr w:rsidR="00D8689A" w:rsidRPr="002D0D7C" w14:paraId="43C4AD7A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16F606" w14:textId="28DEEC9A" w:rsidR="00D8689A" w:rsidRPr="002D0D7C" w:rsidRDefault="00D8689A" w:rsidP="00E35BB7">
            <w:pPr>
              <w:pStyle w:val="Tabletext"/>
            </w:pPr>
            <w:proofErr w:type="spellStart"/>
            <w:r w:rsidRPr="002D0D7C">
              <w:t>e-mail</w:t>
            </w:r>
            <w:proofErr w:type="spellEnd"/>
            <w:r w:rsidRPr="002D0D7C">
              <w:t>:</w:t>
            </w:r>
          </w:p>
        </w:tc>
        <w:tc>
          <w:tcPr>
            <w:tcW w:w="3960" w:type="dxa"/>
            <w:vAlign w:val="center"/>
          </w:tcPr>
          <w:p w14:paraId="07E907C5" w14:textId="77777777" w:rsidR="00D8689A" w:rsidRPr="002D0D7C" w:rsidRDefault="00D8689A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11DBBDE7" w14:textId="2D5305F6" w:rsidR="00D8689A" w:rsidRPr="002D0D7C" w:rsidRDefault="00143E19" w:rsidP="00E35BB7">
            <w:pPr>
              <w:pStyle w:val="Tabletext"/>
              <w:rPr>
                <w:sz w:val="14"/>
                <w:szCs w:val="14"/>
              </w:rPr>
            </w:pPr>
            <w:r w:rsidRPr="002D0D7C">
              <w:t>Telefon</w:t>
            </w:r>
            <w:r w:rsidR="00F9056F" w:rsidRPr="002D0D7C">
              <w:t>num</w:t>
            </w:r>
            <w:r w:rsidRPr="002D0D7C">
              <w:t>m</w:t>
            </w:r>
            <w:r w:rsidR="00F9056F" w:rsidRPr="002D0D7C">
              <w:t>er</w:t>
            </w:r>
            <w:r w:rsidR="00D8689A" w:rsidRPr="002D0D7C">
              <w:t>:</w:t>
            </w:r>
          </w:p>
        </w:tc>
        <w:tc>
          <w:tcPr>
            <w:tcW w:w="3475" w:type="dxa"/>
            <w:vAlign w:val="center"/>
          </w:tcPr>
          <w:p w14:paraId="3610F646" w14:textId="77777777" w:rsidR="00D8689A" w:rsidRPr="002D0D7C" w:rsidRDefault="00D8689A" w:rsidP="00E35BB7">
            <w:pPr>
              <w:pStyle w:val="Tabletext"/>
            </w:pPr>
          </w:p>
        </w:tc>
      </w:tr>
    </w:tbl>
    <w:p w14:paraId="6B3FF730" w14:textId="77643372" w:rsidR="00B9153D" w:rsidRPr="002D0D7C" w:rsidRDefault="000C4328" w:rsidP="007A6AF4">
      <w:pPr>
        <w:pStyle w:val="Nadpis7"/>
      </w:pPr>
      <w:r w:rsidRPr="002D0D7C">
        <w:t>B</w:t>
      </w:r>
      <w:r w:rsidR="00506FA6" w:rsidRPr="002D0D7C">
        <w:t xml:space="preserve">. </w:t>
      </w:r>
      <w:r w:rsidR="00143E19" w:rsidRPr="002D0D7C">
        <w:t>Teilnehmer</w:t>
      </w:r>
      <w:r w:rsidR="00EB199C" w:rsidRPr="002D0D7C">
        <w:tab/>
      </w:r>
      <w:r w:rsidR="00EB199C" w:rsidRPr="002D0D7C">
        <w:rPr>
          <w:b w:val="0"/>
          <w:sz w:val="14"/>
          <w:szCs w:val="14"/>
        </w:rPr>
        <w:t>(</w:t>
      </w:r>
      <w:r w:rsidR="00143E19" w:rsidRPr="002D0D7C">
        <w:rPr>
          <w:b w:val="0"/>
          <w:sz w:val="14"/>
          <w:szCs w:val="14"/>
        </w:rPr>
        <w:t>Falls weitere Teilnehmer vorhanden sind, geben Sie bitte alle erforderlichen Angaben im Anhang an</w:t>
      </w:r>
      <w:r w:rsidR="00F9056F" w:rsidRPr="002D0D7C">
        <w:rPr>
          <w:b w:val="0"/>
          <w:sz w:val="14"/>
          <w:szCs w:val="14"/>
        </w:rPr>
        <w:t>.</w:t>
      </w:r>
      <w:r w:rsidR="00EB199C" w:rsidRPr="002D0D7C">
        <w:rPr>
          <w:b w:val="0"/>
          <w:sz w:val="14"/>
          <w:szCs w:val="14"/>
        </w:rPr>
        <w:t>)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800"/>
        <w:gridCol w:w="1609"/>
        <w:gridCol w:w="1076"/>
        <w:gridCol w:w="1185"/>
        <w:gridCol w:w="1037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57783D" w:rsidRPr="002D0D7C" w14:paraId="7F5CB21F" w14:textId="77777777" w:rsidTr="00143E19">
        <w:trPr>
          <w:trHeight w:val="178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FACC6D" w14:textId="3129E3A5" w:rsidR="00492B03" w:rsidRPr="002D0D7C" w:rsidRDefault="00F9056F" w:rsidP="008D4480">
            <w:pPr>
              <w:pStyle w:val="Tabletext"/>
              <w:jc w:val="center"/>
            </w:pPr>
            <w:r w:rsidRPr="002D0D7C">
              <w:t>N</w:t>
            </w:r>
            <w:r w:rsidR="00143E19" w:rsidRPr="002D0D7C">
              <w:t>r</w:t>
            </w:r>
            <w:r w:rsidR="00492B03" w:rsidRPr="002D0D7C">
              <w:t>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118F0" w14:textId="534ED5A7" w:rsidR="00492B03" w:rsidRPr="002D0D7C" w:rsidRDefault="00143E19" w:rsidP="00EE0A67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Nach</w:t>
            </w:r>
            <w:r w:rsidR="00F9056F" w:rsidRPr="002D0D7C">
              <w:rPr>
                <w:b/>
                <w:bCs/>
              </w:rPr>
              <w:t>name</w:t>
            </w:r>
          </w:p>
        </w:tc>
        <w:tc>
          <w:tcPr>
            <w:tcW w:w="16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A67087" w14:textId="43E672B6" w:rsidR="00492B03" w:rsidRPr="002D0D7C" w:rsidRDefault="00143E19" w:rsidP="00EE0A67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Vor</w:t>
            </w:r>
            <w:r w:rsidR="00F9056F" w:rsidRPr="002D0D7C">
              <w:rPr>
                <w:b/>
                <w:bCs/>
              </w:rPr>
              <w:t>name</w:t>
            </w:r>
          </w:p>
        </w:tc>
        <w:tc>
          <w:tcPr>
            <w:tcW w:w="10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37AD81" w14:textId="70EBAB6E" w:rsidR="00492B03" w:rsidRPr="002D0D7C" w:rsidRDefault="00143E19" w:rsidP="00EE0A67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Geburts-datum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80C1F" w14:textId="265D57B4" w:rsidR="00492B03" w:rsidRPr="002D0D7C" w:rsidRDefault="00143E19" w:rsidP="00EE0A67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Ausweis-nummer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4C5EE6E" w14:textId="7BC74934" w:rsidR="00492B03" w:rsidRPr="002D0D7C" w:rsidRDefault="00143E19" w:rsidP="00492B03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Weiblich</w:t>
            </w:r>
            <w:r w:rsidR="00FD1906" w:rsidRPr="002D0D7C">
              <w:rPr>
                <w:b/>
                <w:bCs/>
              </w:rPr>
              <w:t xml:space="preserve"> /</w:t>
            </w:r>
          </w:p>
          <w:p w14:paraId="4858E4C0" w14:textId="6B6EE40E" w:rsidR="00492B03" w:rsidRPr="002D0D7C" w:rsidRDefault="00F9056F" w:rsidP="00492B03">
            <w:pPr>
              <w:jc w:val="center"/>
              <w:rPr>
                <w:b/>
                <w:bCs/>
              </w:rPr>
            </w:pPr>
            <w:proofErr w:type="spellStart"/>
            <w:r w:rsidRPr="002D0D7C">
              <w:rPr>
                <w:b/>
                <w:bCs/>
              </w:rPr>
              <w:t>M</w:t>
            </w:r>
            <w:r w:rsidR="00143E19" w:rsidRPr="002D0D7C">
              <w:rPr>
                <w:b/>
                <w:bCs/>
              </w:rPr>
              <w:t>änlich</w:t>
            </w:r>
            <w:proofErr w:type="spellEnd"/>
          </w:p>
        </w:tc>
        <w:tc>
          <w:tcPr>
            <w:tcW w:w="228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4C7E15" w14:textId="4F0E99F7" w:rsidR="00492B03" w:rsidRPr="002D0D7C" w:rsidRDefault="00F9056F" w:rsidP="00492B03">
            <w:pPr>
              <w:jc w:val="center"/>
              <w:rPr>
                <w:b/>
                <w:bCs/>
              </w:rPr>
            </w:pPr>
            <w:proofErr w:type="spellStart"/>
            <w:r w:rsidRPr="002D0D7C">
              <w:rPr>
                <w:b/>
                <w:bCs/>
              </w:rPr>
              <w:t>T-shirt</w:t>
            </w:r>
            <w:proofErr w:type="spellEnd"/>
            <w:r w:rsidRPr="002D0D7C">
              <w:rPr>
                <w:b/>
                <w:bCs/>
              </w:rPr>
              <w:t xml:space="preserve"> </w:t>
            </w:r>
            <w:r w:rsidR="00143E19" w:rsidRPr="002D0D7C">
              <w:rPr>
                <w:b/>
                <w:bCs/>
              </w:rPr>
              <w:t>Größe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8DA76C" w14:textId="28F6292D" w:rsidR="00492B03" w:rsidRPr="002D0D7C" w:rsidRDefault="00143E19" w:rsidP="00492B03">
            <w:pPr>
              <w:jc w:val="center"/>
              <w:rPr>
                <w:b/>
                <w:bCs/>
                <w:szCs w:val="18"/>
              </w:rPr>
            </w:pPr>
            <w:r w:rsidRPr="002D0D7C">
              <w:rPr>
                <w:b/>
                <w:bCs/>
                <w:szCs w:val="18"/>
              </w:rPr>
              <w:t>Sprachen</w:t>
            </w:r>
          </w:p>
        </w:tc>
      </w:tr>
      <w:tr w:rsidR="0057783D" w:rsidRPr="002D0D7C" w14:paraId="6A1901C2" w14:textId="77777777" w:rsidTr="00143E19">
        <w:trPr>
          <w:trHeight w:val="177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2A51F0" w14:textId="77777777" w:rsidR="00492B03" w:rsidRPr="002D0D7C" w:rsidRDefault="00492B03" w:rsidP="002E49D2">
            <w:pPr>
              <w:pStyle w:val="Tabletext"/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9635A2" w14:textId="77777777" w:rsidR="00492B03" w:rsidRPr="002D0D7C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472B3" w14:textId="77777777" w:rsidR="00492B03" w:rsidRPr="002D0D7C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01179E" w14:textId="77777777" w:rsidR="00492B03" w:rsidRPr="002D0D7C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F3D307" w14:textId="77777777" w:rsidR="00492B03" w:rsidRPr="002D0D7C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F38A16" w14:textId="77777777" w:rsidR="00492B03" w:rsidRPr="002D0D7C" w:rsidRDefault="00492B03" w:rsidP="00492B03">
            <w:pPr>
              <w:jc w:val="center"/>
              <w:rPr>
                <w:b/>
                <w:bCs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D053FF6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D73B5A2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B0BC598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A82579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6B250D9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XXL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D47006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3XL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DA4BD5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CZ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A9BDFF4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EN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EB689C" w14:textId="77777777" w:rsidR="00492B03" w:rsidRPr="002D0D7C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2D0D7C">
              <w:rPr>
                <w:b/>
                <w:bCs/>
                <w:sz w:val="12"/>
                <w:szCs w:val="12"/>
              </w:rPr>
              <w:t>DE</w:t>
            </w:r>
          </w:p>
        </w:tc>
      </w:tr>
      <w:tr w:rsidR="000F53A4" w:rsidRPr="002D0D7C" w14:paraId="10C5B75D" w14:textId="77777777" w:rsidTr="00C20979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656E8E" w14:textId="77777777" w:rsidR="00492B03" w:rsidRPr="002D0D7C" w:rsidRDefault="00492B03" w:rsidP="00E35BB7">
            <w:pPr>
              <w:pStyle w:val="Tabletext"/>
              <w:jc w:val="center"/>
            </w:pPr>
            <w:r w:rsidRPr="002D0D7C"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19D3" w14:textId="77777777" w:rsidR="00492B03" w:rsidRPr="002D0D7C" w:rsidRDefault="00492B03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7E23" w14:textId="77777777" w:rsidR="00492B03" w:rsidRPr="002D0D7C" w:rsidRDefault="00492B03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A6F4" w14:textId="77777777" w:rsidR="00492B03" w:rsidRPr="002D0D7C" w:rsidRDefault="00492B03" w:rsidP="00C2097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DF38" w14:textId="77777777" w:rsidR="00492B03" w:rsidRPr="002D0D7C" w:rsidRDefault="00492B03" w:rsidP="00C2097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357F" w14:textId="77777777" w:rsidR="00492B03" w:rsidRPr="002D0D7C" w:rsidRDefault="00492B03" w:rsidP="00C20979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70DED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DE6D6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1D59E4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E3182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E0C1C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737DBE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ABA755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F4265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2E059" w14:textId="77777777" w:rsidR="00492B03" w:rsidRPr="002D0D7C" w:rsidRDefault="00492B03" w:rsidP="00C20979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2D0D7C" w14:paraId="70371023" w14:textId="77777777" w:rsidTr="00C20979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18162C" w14:textId="77777777" w:rsidR="0057783D" w:rsidRPr="002D0D7C" w:rsidRDefault="0057783D" w:rsidP="00E35BB7">
            <w:pPr>
              <w:pStyle w:val="Tabletext"/>
              <w:jc w:val="center"/>
            </w:pPr>
            <w:r w:rsidRPr="002D0D7C"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74FFB" w14:textId="77777777" w:rsidR="0057783D" w:rsidRPr="002D0D7C" w:rsidRDefault="0057783D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1A4B" w14:textId="77777777" w:rsidR="0057783D" w:rsidRPr="002D0D7C" w:rsidRDefault="0057783D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503" w14:textId="77777777" w:rsidR="0057783D" w:rsidRPr="002D0D7C" w:rsidRDefault="0057783D" w:rsidP="00C2097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71C8D" w14:textId="77777777" w:rsidR="0057783D" w:rsidRPr="002D0D7C" w:rsidRDefault="0057783D" w:rsidP="00C2097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0186" w14:textId="77777777" w:rsidR="0057783D" w:rsidRPr="002D0D7C" w:rsidRDefault="0057783D" w:rsidP="00C20979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A4347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3CD37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48954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526E5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1EEB0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FECB6C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CEE73E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A1CC6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EBD75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2D0D7C" w14:paraId="1910D15E" w14:textId="77777777" w:rsidTr="00C20979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72F85E" w14:textId="77777777" w:rsidR="0057783D" w:rsidRPr="002D0D7C" w:rsidRDefault="0057783D" w:rsidP="00E35BB7">
            <w:pPr>
              <w:pStyle w:val="Tabletext"/>
              <w:jc w:val="center"/>
            </w:pPr>
            <w:r w:rsidRPr="002D0D7C"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E61E" w14:textId="77777777" w:rsidR="0057783D" w:rsidRPr="002D0D7C" w:rsidRDefault="0057783D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0109" w14:textId="77777777" w:rsidR="0057783D" w:rsidRPr="002D0D7C" w:rsidRDefault="0057783D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A4F0" w14:textId="77777777" w:rsidR="0057783D" w:rsidRPr="002D0D7C" w:rsidRDefault="0057783D" w:rsidP="00C2097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6FE4" w14:textId="77777777" w:rsidR="0057783D" w:rsidRPr="002D0D7C" w:rsidRDefault="0057783D" w:rsidP="00C2097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5C77" w14:textId="77777777" w:rsidR="0057783D" w:rsidRPr="002D0D7C" w:rsidRDefault="0057783D" w:rsidP="00C20979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C0485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61A24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596EB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B85EB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DD6C53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9191D5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45E83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AA208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6C99A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2D0D7C" w14:paraId="1D3D767B" w14:textId="77777777" w:rsidTr="00C20979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3CD45F" w14:textId="77777777" w:rsidR="0057783D" w:rsidRPr="002D0D7C" w:rsidRDefault="0027248D" w:rsidP="00E35BB7">
            <w:pPr>
              <w:pStyle w:val="Tabletext"/>
              <w:jc w:val="center"/>
            </w:pPr>
            <w:r w:rsidRPr="002D0D7C"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AC1674" w14:textId="77777777" w:rsidR="0057783D" w:rsidRPr="002D0D7C" w:rsidRDefault="0057783D" w:rsidP="00492B03"/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E64717" w14:textId="77777777" w:rsidR="0057783D" w:rsidRPr="002D0D7C" w:rsidRDefault="0057783D" w:rsidP="00492B03"/>
        </w:tc>
        <w:tc>
          <w:tcPr>
            <w:tcW w:w="10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22D5F" w14:textId="77777777" w:rsidR="0057783D" w:rsidRPr="002D0D7C" w:rsidRDefault="0057783D" w:rsidP="00C20979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D3848E" w14:textId="77777777" w:rsidR="0057783D" w:rsidRPr="002D0D7C" w:rsidRDefault="0057783D" w:rsidP="00C2097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911CEC" w14:textId="77777777" w:rsidR="0057783D" w:rsidRPr="002D0D7C" w:rsidRDefault="0057783D" w:rsidP="00C20979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0F3B69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5671565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EAC8D0C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CABD888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9EA4B5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C21A2A6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1698D8D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682C7E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FC88D" w14:textId="77777777" w:rsidR="0057783D" w:rsidRPr="002D0D7C" w:rsidRDefault="0057783D" w:rsidP="00C2097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F71B6F" w14:textId="4D31DD43" w:rsidR="00BB0E7E" w:rsidRPr="002D0D7C" w:rsidRDefault="000C4328" w:rsidP="007A6AF4">
      <w:pPr>
        <w:pStyle w:val="Nadpis7"/>
      </w:pPr>
      <w:r w:rsidRPr="002D0D7C">
        <w:t>C</w:t>
      </w:r>
      <w:r w:rsidR="00BB0E7E" w:rsidRPr="002D0D7C">
        <w:t xml:space="preserve">. </w:t>
      </w:r>
      <w:r w:rsidR="00143E19" w:rsidRPr="002D0D7C">
        <w:t>Fahrzeuge</w:t>
      </w:r>
      <w:r w:rsidR="004C6D15" w:rsidRPr="002D0D7C">
        <w:tab/>
      </w:r>
      <w:r w:rsidR="004C6D15" w:rsidRPr="002D0D7C">
        <w:rPr>
          <w:b w:val="0"/>
          <w:sz w:val="14"/>
          <w:szCs w:val="14"/>
        </w:rPr>
        <w:t>(</w:t>
      </w:r>
      <w:r w:rsidR="00143E19" w:rsidRPr="002D0D7C">
        <w:rPr>
          <w:b w:val="0"/>
          <w:sz w:val="14"/>
          <w:szCs w:val="14"/>
        </w:rPr>
        <w:t>Falls weitere Fahrzeuge vorhanden sind, geben Sie bitte alle erforderlichen Angaben im Anhang an.</w:t>
      </w:r>
      <w:r w:rsidR="004C6D15" w:rsidRPr="002D0D7C">
        <w:rPr>
          <w:b w:val="0"/>
          <w:sz w:val="14"/>
          <w:szCs w:val="14"/>
        </w:rPr>
        <w:t>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3651"/>
        <w:gridCol w:w="1435"/>
        <w:gridCol w:w="1195"/>
        <w:gridCol w:w="1142"/>
        <w:gridCol w:w="1618"/>
        <w:gridCol w:w="1257"/>
      </w:tblGrid>
      <w:tr w:rsidR="00143E19" w:rsidRPr="002D0D7C" w14:paraId="5C483757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7E4477D" w14:textId="12226B13" w:rsidR="00506FA6" w:rsidRPr="002D0D7C" w:rsidRDefault="00F9056F" w:rsidP="00F35839">
            <w:pPr>
              <w:pStyle w:val="Tabletext"/>
              <w:jc w:val="center"/>
            </w:pPr>
            <w:r w:rsidRPr="002D0D7C">
              <w:t>N</w:t>
            </w:r>
            <w:r w:rsidR="00062853">
              <w:t>r</w:t>
            </w:r>
            <w:r w:rsidR="00AB0DCE" w:rsidRPr="002D0D7C">
              <w:t>.</w:t>
            </w:r>
          </w:p>
        </w:tc>
        <w:tc>
          <w:tcPr>
            <w:tcW w:w="3665" w:type="dxa"/>
            <w:shd w:val="clear" w:color="auto" w:fill="D9D9D9"/>
            <w:vAlign w:val="center"/>
          </w:tcPr>
          <w:p w14:paraId="0B978245" w14:textId="75255351" w:rsidR="00506FA6" w:rsidRPr="002D0D7C" w:rsidRDefault="00D51F65" w:rsidP="00F35839">
            <w:pPr>
              <w:pStyle w:val="Tabletext"/>
              <w:jc w:val="center"/>
            </w:pPr>
            <w:proofErr w:type="spellStart"/>
            <w:r w:rsidRPr="002D0D7C">
              <w:t>Škoda</w:t>
            </w:r>
            <w:proofErr w:type="spellEnd"/>
            <w:r w:rsidR="00F9056F" w:rsidRPr="002D0D7C">
              <w:t xml:space="preserve"> </w:t>
            </w:r>
            <w:r w:rsidR="00143E19" w:rsidRPr="002D0D7C">
              <w:t>M</w:t>
            </w:r>
            <w:r w:rsidR="00F9056F" w:rsidRPr="002D0D7C">
              <w:t>odel</w:t>
            </w:r>
            <w:r w:rsidR="00FD1906" w:rsidRPr="002D0D7C">
              <w:t xml:space="preserve"> </w:t>
            </w:r>
            <w:r w:rsidR="00FD1906" w:rsidRPr="002D0D7C">
              <w:rPr>
                <w:b w:val="0"/>
                <w:sz w:val="14"/>
                <w:szCs w:val="14"/>
              </w:rPr>
              <w:t>(</w:t>
            </w:r>
            <w:r w:rsidR="00143E19" w:rsidRPr="002D0D7C">
              <w:rPr>
                <w:b w:val="0"/>
                <w:sz w:val="14"/>
                <w:szCs w:val="14"/>
              </w:rPr>
              <w:t>Handels</w:t>
            </w:r>
            <w:r w:rsidR="00F9056F" w:rsidRPr="002D0D7C">
              <w:rPr>
                <w:b w:val="0"/>
                <w:sz w:val="14"/>
                <w:szCs w:val="14"/>
              </w:rPr>
              <w:t>name</w:t>
            </w:r>
            <w:r w:rsidR="00FD1906" w:rsidRPr="002D0D7C">
              <w:rPr>
                <w:b w:val="0"/>
                <w:sz w:val="14"/>
                <w:szCs w:val="14"/>
              </w:rPr>
              <w:t xml:space="preserve">, </w:t>
            </w:r>
            <w:r w:rsidR="00143E19" w:rsidRPr="002D0D7C">
              <w:rPr>
                <w:b w:val="0"/>
                <w:sz w:val="14"/>
                <w:szCs w:val="14"/>
              </w:rPr>
              <w:t>T</w:t>
            </w:r>
            <w:r w:rsidR="00FD1906" w:rsidRPr="002D0D7C">
              <w:rPr>
                <w:b w:val="0"/>
                <w:sz w:val="14"/>
                <w:szCs w:val="14"/>
              </w:rPr>
              <w:t>yp)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E6D4E48" w14:textId="07515A7D" w:rsidR="00506FA6" w:rsidRPr="002D0D7C" w:rsidRDefault="00143E19" w:rsidP="00F35839">
            <w:pPr>
              <w:pStyle w:val="Tabletext"/>
              <w:jc w:val="center"/>
            </w:pPr>
            <w:r w:rsidRPr="002D0D7C">
              <w:t>Farbe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5261095B" w14:textId="62DD2155" w:rsidR="00506FA6" w:rsidRPr="002D0D7C" w:rsidRDefault="00143E19" w:rsidP="00F35839">
            <w:pPr>
              <w:pStyle w:val="Tabletext"/>
              <w:jc w:val="center"/>
            </w:pPr>
            <w:r w:rsidRPr="002D0D7C">
              <w:t>Karosserie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6FB0C2CB" w14:textId="279AFD4A" w:rsidR="00506FA6" w:rsidRPr="002D0D7C" w:rsidRDefault="00143E19" w:rsidP="00F35839">
            <w:pPr>
              <w:pStyle w:val="Tabletext"/>
              <w:jc w:val="center"/>
            </w:pPr>
            <w:r w:rsidRPr="002D0D7C">
              <w:t>Motor</w:t>
            </w:r>
            <w:r w:rsidR="00506FA6" w:rsidRPr="002D0D7C">
              <w:br/>
            </w:r>
            <w:r w:rsidR="00506FA6" w:rsidRPr="002D0D7C">
              <w:rPr>
                <w:b w:val="0"/>
                <w:sz w:val="14"/>
              </w:rPr>
              <w:t>(</w:t>
            </w:r>
            <w:r w:rsidRPr="002D0D7C">
              <w:rPr>
                <w:b w:val="0"/>
                <w:sz w:val="14"/>
              </w:rPr>
              <w:t>Hubraum</w:t>
            </w:r>
            <w:r w:rsidR="00506FA6" w:rsidRPr="002D0D7C">
              <w:rPr>
                <w:b w:val="0"/>
                <w:sz w:val="14"/>
              </w:rPr>
              <w:t xml:space="preserve">, </w:t>
            </w:r>
            <w:r w:rsidRPr="002D0D7C">
              <w:rPr>
                <w:b w:val="0"/>
                <w:sz w:val="14"/>
              </w:rPr>
              <w:t>Leistung</w:t>
            </w:r>
            <w:r w:rsidR="00506FA6" w:rsidRPr="002D0D7C">
              <w:rPr>
                <w:b w:val="0"/>
                <w:sz w:val="14"/>
              </w:rPr>
              <w:t>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B2DE4AC" w14:textId="75FCDFC1" w:rsidR="00506FA6" w:rsidRPr="002D0D7C" w:rsidRDefault="00143E19" w:rsidP="00F35839">
            <w:pPr>
              <w:pStyle w:val="Tabletext"/>
              <w:jc w:val="center"/>
            </w:pPr>
            <w:r w:rsidRPr="002D0D7C">
              <w:t>Kennzeichen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AAA8F4C" w14:textId="61D52A9E" w:rsidR="00506FA6" w:rsidRPr="002D0D7C" w:rsidRDefault="00143E19" w:rsidP="00F35839">
            <w:pPr>
              <w:pStyle w:val="Tabletext"/>
              <w:jc w:val="center"/>
            </w:pPr>
            <w:r w:rsidRPr="002D0D7C">
              <w:t>Baujahr</w:t>
            </w:r>
          </w:p>
        </w:tc>
      </w:tr>
      <w:tr w:rsidR="00143E19" w:rsidRPr="002D0D7C" w14:paraId="433F8DCD" w14:textId="77777777" w:rsidTr="00C20979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597FF18D" w14:textId="77777777" w:rsidR="00506FA6" w:rsidRPr="002D0D7C" w:rsidRDefault="00506FA6" w:rsidP="00035F39">
            <w:pPr>
              <w:pStyle w:val="Tabletext"/>
              <w:jc w:val="center"/>
            </w:pPr>
            <w:r w:rsidRPr="002D0D7C">
              <w:t>1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1C628C1C" w14:textId="77777777" w:rsidR="00506FA6" w:rsidRPr="002D0D7C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BA5D881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746F8787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75AF4EDC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17141D6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0F78895" w14:textId="77777777" w:rsidR="00506FA6" w:rsidRPr="002D0D7C" w:rsidRDefault="00506FA6" w:rsidP="00C20979">
            <w:pPr>
              <w:pStyle w:val="Tabletext"/>
              <w:jc w:val="center"/>
            </w:pPr>
          </w:p>
        </w:tc>
      </w:tr>
      <w:tr w:rsidR="00143E19" w:rsidRPr="002D0D7C" w14:paraId="2B3B7D6E" w14:textId="77777777" w:rsidTr="00C20979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82FCADC" w14:textId="77777777" w:rsidR="00506FA6" w:rsidRPr="002D0D7C" w:rsidRDefault="00506FA6" w:rsidP="00035F39">
            <w:pPr>
              <w:pStyle w:val="Tabletext"/>
              <w:jc w:val="center"/>
            </w:pPr>
            <w:r w:rsidRPr="002D0D7C">
              <w:t>2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5C864E82" w14:textId="77777777" w:rsidR="00506FA6" w:rsidRPr="002D0D7C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77EC358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4518D2F2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64616ECB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8E45CA2" w14:textId="77777777" w:rsidR="00506FA6" w:rsidRPr="002D0D7C" w:rsidRDefault="00506FA6" w:rsidP="00C20979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BC26222" w14:textId="77777777" w:rsidR="00506FA6" w:rsidRPr="002D0D7C" w:rsidRDefault="00506FA6" w:rsidP="00C20979">
            <w:pPr>
              <w:pStyle w:val="Tabletext"/>
              <w:jc w:val="center"/>
            </w:pPr>
          </w:p>
        </w:tc>
      </w:tr>
    </w:tbl>
    <w:p w14:paraId="2447BEF4" w14:textId="2A58A8C4" w:rsidR="00434F3D" w:rsidRPr="002D0D7C" w:rsidRDefault="00AB0DCE" w:rsidP="007A6AF4">
      <w:pPr>
        <w:pStyle w:val="Nadpis7"/>
      </w:pPr>
      <w:r w:rsidRPr="002D0D7C">
        <w:t>D</w:t>
      </w:r>
      <w:r w:rsidR="002D1E03" w:rsidRPr="002D0D7C">
        <w:t>.</w:t>
      </w:r>
      <w:r w:rsidR="00027BAF" w:rsidRPr="002D0D7C">
        <w:t xml:space="preserve"> </w:t>
      </w:r>
      <w:r w:rsidR="00143E19" w:rsidRPr="002D0D7C">
        <w:t>Zahlungen – Preis für das sechstägige Treffen vom 13. Juli bis 19. Juli 2025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917"/>
        <w:gridCol w:w="935"/>
        <w:gridCol w:w="1028"/>
        <w:gridCol w:w="984"/>
        <w:gridCol w:w="880"/>
        <w:gridCol w:w="1016"/>
        <w:gridCol w:w="900"/>
      </w:tblGrid>
      <w:tr w:rsidR="00D500DF" w:rsidRPr="002D0D7C" w14:paraId="7B4762F1" w14:textId="77777777" w:rsidTr="00CE24CD">
        <w:tc>
          <w:tcPr>
            <w:tcW w:w="40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F754FE2" w14:textId="77841177" w:rsidR="00D500DF" w:rsidRPr="002D0D7C" w:rsidRDefault="00143E19" w:rsidP="00312C57">
            <w:pPr>
              <w:pStyle w:val="Tabletext"/>
            </w:pPr>
            <w:r w:rsidRPr="002D0D7C">
              <w:t>Teilnahmegebühr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DAC3F6" w14:textId="77777777" w:rsidR="00143E19" w:rsidRPr="002D0D7C" w:rsidRDefault="00143E19" w:rsidP="00287E9C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Kinder</w:t>
            </w:r>
          </w:p>
          <w:p w14:paraId="0286889E" w14:textId="5A362949" w:rsidR="00D500DF" w:rsidRPr="002D0D7C" w:rsidRDefault="00002A8F" w:rsidP="00287E9C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un</w:t>
            </w:r>
            <w:r w:rsidR="00143E19" w:rsidRPr="002D0D7C">
              <w:rPr>
                <w:b/>
                <w:bCs/>
              </w:rPr>
              <w:t>t</w:t>
            </w:r>
            <w:r w:rsidRPr="002D0D7C">
              <w:rPr>
                <w:b/>
                <w:bCs/>
              </w:rPr>
              <w:t>er 5</w:t>
            </w:r>
            <w:r w:rsidR="00143E19" w:rsidRPr="002D0D7C">
              <w:rPr>
                <w:b/>
                <w:bCs/>
              </w:rPr>
              <w:t xml:space="preserve"> Jahre</w:t>
            </w:r>
          </w:p>
        </w:tc>
        <w:tc>
          <w:tcPr>
            <w:tcW w:w="201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1A3BEF" w14:textId="77777777" w:rsidR="00143E19" w:rsidRPr="002D0D7C" w:rsidRDefault="00143E19" w:rsidP="00EF4BD8">
            <w:pPr>
              <w:pStyle w:val="Nadpis3"/>
            </w:pPr>
            <w:r w:rsidRPr="002D0D7C">
              <w:t>Kinder</w:t>
            </w:r>
          </w:p>
          <w:p w14:paraId="7E33BE15" w14:textId="4C04F841" w:rsidR="00D500DF" w:rsidRPr="002D0D7C" w:rsidRDefault="00D500DF" w:rsidP="00EF4BD8">
            <w:pPr>
              <w:pStyle w:val="Nadpis3"/>
            </w:pPr>
            <w:r w:rsidRPr="002D0D7C">
              <w:t>6 – 1</w:t>
            </w:r>
            <w:r w:rsidR="008D4480" w:rsidRPr="002D0D7C">
              <w:t>8</w:t>
            </w:r>
            <w:r w:rsidRPr="002D0D7C">
              <w:t xml:space="preserve"> </w:t>
            </w:r>
            <w:r w:rsidR="00143E19" w:rsidRPr="002D0D7C">
              <w:t>Jahre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101DAD" w14:textId="64596084" w:rsidR="00D500DF" w:rsidRPr="002D0D7C" w:rsidRDefault="00143E19" w:rsidP="00EF4BD8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Erwachsene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4F2B92" w14:textId="638C5BF8" w:rsidR="00D500DF" w:rsidRPr="002D0D7C" w:rsidRDefault="00CE24CD" w:rsidP="00312C57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Gesamt</w:t>
            </w:r>
          </w:p>
        </w:tc>
      </w:tr>
      <w:tr w:rsidR="00002A8F" w:rsidRPr="002D0D7C" w14:paraId="54C5E224" w14:textId="77777777" w:rsidTr="00CE24CD">
        <w:tc>
          <w:tcPr>
            <w:tcW w:w="403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ABAEC2" w14:textId="77777777" w:rsidR="00002A8F" w:rsidRPr="002D0D7C" w:rsidRDefault="00002A8F" w:rsidP="00002A8F">
            <w:pPr>
              <w:pStyle w:val="Tabletext"/>
              <w:rPr>
                <w:b w:val="0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5C4861" w14:textId="4D483B26" w:rsidR="00002A8F" w:rsidRPr="002D0D7C" w:rsidRDefault="00143E19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C518D7A" w14:textId="0E08E71B" w:rsidR="00002A8F" w:rsidRPr="002D0D7C" w:rsidRDefault="00143E19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AD4BCC" w14:textId="002243F7" w:rsidR="00002A8F" w:rsidRPr="002D0D7C" w:rsidRDefault="00143E19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</w:t>
            </w:r>
            <w:r w:rsidR="00002A8F" w:rsidRPr="002D0D7C">
              <w:rPr>
                <w:b/>
                <w:bCs/>
              </w:rPr>
              <w:t>um</w:t>
            </w:r>
            <w:r w:rsidRPr="002D0D7C">
              <w:rPr>
                <w:b/>
                <w:bCs/>
              </w:rPr>
              <w:t>m</w:t>
            </w:r>
            <w:r w:rsidR="00002A8F" w:rsidRPr="002D0D7C">
              <w:rPr>
                <w:b/>
                <w:bCs/>
              </w:rPr>
              <w:t>er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641C014" w14:textId="0D68F197" w:rsidR="00002A8F" w:rsidRPr="002D0D7C" w:rsidRDefault="00143E19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372997A" w14:textId="668A9A48" w:rsidR="00002A8F" w:rsidRPr="002D0D7C" w:rsidRDefault="00CE24CD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</w:t>
            </w:r>
            <w:r w:rsidR="00002A8F" w:rsidRPr="002D0D7C">
              <w:rPr>
                <w:b/>
                <w:bCs/>
              </w:rPr>
              <w:t>um</w:t>
            </w:r>
            <w:r w:rsidRPr="002D0D7C">
              <w:rPr>
                <w:b/>
                <w:bCs/>
              </w:rPr>
              <w:t>m</w:t>
            </w:r>
            <w:r w:rsidR="00002A8F" w:rsidRPr="002D0D7C">
              <w:rPr>
                <w:b/>
                <w:bCs/>
              </w:rPr>
              <w:t>er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E76D1D6" w14:textId="4AFAAA6D" w:rsidR="00002A8F" w:rsidRPr="002D0D7C" w:rsidRDefault="00CE24CD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5CC386" w14:textId="2DC658DD" w:rsidR="00002A8F" w:rsidRPr="002D0D7C" w:rsidRDefault="00002A8F" w:rsidP="00002A8F">
            <w:pPr>
              <w:pStyle w:val="Nadpis3"/>
            </w:pPr>
            <w:r w:rsidRPr="002D0D7C">
              <w:t>CZK</w:t>
            </w:r>
          </w:p>
        </w:tc>
      </w:tr>
      <w:tr w:rsidR="001D6B31" w:rsidRPr="002D0D7C" w14:paraId="202C04EE" w14:textId="77777777" w:rsidTr="00C20979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815FA9" w14:textId="3EC6EED3" w:rsidR="001D6B31" w:rsidRPr="002D0D7C" w:rsidRDefault="00143E19" w:rsidP="00975C36">
            <w:pPr>
              <w:pStyle w:val="Tabletext"/>
              <w:rPr>
                <w:b w:val="0"/>
                <w:bCs/>
              </w:rPr>
            </w:pPr>
            <w:r w:rsidRPr="002D0D7C">
              <w:rPr>
                <w:b w:val="0"/>
                <w:bCs/>
              </w:rPr>
              <w:t>Teilnahmegebühr</w:t>
            </w:r>
          </w:p>
        </w:tc>
        <w:tc>
          <w:tcPr>
            <w:tcW w:w="9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3FB567" w14:textId="77777777" w:rsidR="001D6B31" w:rsidRPr="002D0D7C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31F168B" w14:textId="7AD6BF44" w:rsidR="001D6B31" w:rsidRPr="002D0D7C" w:rsidRDefault="00143E19" w:rsidP="00975C36">
            <w:pPr>
              <w:pStyle w:val="Tabletext"/>
              <w:jc w:val="center"/>
              <w:rPr>
                <w:b w:val="0"/>
              </w:rPr>
            </w:pPr>
            <w:r w:rsidRPr="002D0D7C">
              <w:rPr>
                <w:b w:val="0"/>
              </w:rPr>
              <w:t>kostenlos</w:t>
            </w:r>
          </w:p>
        </w:tc>
        <w:tc>
          <w:tcPr>
            <w:tcW w:w="10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B0C284" w14:textId="77777777" w:rsidR="001D6B31" w:rsidRPr="002D0D7C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230AA3" w14:textId="40E0D6D2" w:rsidR="001D6B31" w:rsidRPr="002D0D7C" w:rsidRDefault="00D204A4" w:rsidP="00975C36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95</w:t>
            </w:r>
            <w:r w:rsidR="001D6B31" w:rsidRPr="002D0D7C">
              <w:rPr>
                <w:b w:val="0"/>
              </w:rPr>
              <w:t>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5BCA09" w14:textId="77777777" w:rsidR="001D6B31" w:rsidRPr="002D0D7C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62854C" w14:textId="3B17C16E" w:rsidR="001D6B31" w:rsidRPr="002D0D7C" w:rsidRDefault="00D204A4" w:rsidP="00975C36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2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2</w:t>
            </w:r>
            <w:r w:rsidR="001D6B31" w:rsidRPr="002D0D7C">
              <w:rPr>
                <w:b w:val="0"/>
              </w:rPr>
              <w:t>50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0A022" w14:textId="77777777" w:rsidR="001D6B31" w:rsidRPr="002D0D7C" w:rsidRDefault="001D6B31" w:rsidP="00C20979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53C5EA5D" w14:textId="77777777" w:rsidR="0073767A" w:rsidRPr="002D0D7C" w:rsidRDefault="0073767A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936"/>
        <w:gridCol w:w="992"/>
        <w:gridCol w:w="907"/>
        <w:gridCol w:w="993"/>
        <w:gridCol w:w="992"/>
        <w:gridCol w:w="1016"/>
        <w:gridCol w:w="900"/>
      </w:tblGrid>
      <w:tr w:rsidR="00D500DF" w:rsidRPr="002D0D7C" w14:paraId="22D44681" w14:textId="77777777" w:rsidTr="008D2ECC">
        <w:tc>
          <w:tcPr>
            <w:tcW w:w="395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ABCCBB2" w14:textId="50C0509E" w:rsidR="00D500DF" w:rsidRPr="002D0D7C" w:rsidRDefault="00002A8F" w:rsidP="00CA1869">
            <w:pPr>
              <w:pStyle w:val="Tabletext"/>
            </w:pPr>
            <w:r w:rsidRPr="002D0D7C">
              <w:t xml:space="preserve">Hotel – </w:t>
            </w:r>
            <w:r w:rsidR="009C688C" w:rsidRPr="002D0D7C">
              <w:t>Unterkunft mit Verpflegung (Halbpension)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4A51C0" w14:textId="77777777" w:rsidR="009C688C" w:rsidRPr="002D0D7C" w:rsidRDefault="009C688C" w:rsidP="0073767A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Kinder</w:t>
            </w:r>
          </w:p>
          <w:p w14:paraId="67DF6AAA" w14:textId="615851E3" w:rsidR="00D500DF" w:rsidRPr="002D0D7C" w:rsidRDefault="00D500DF" w:rsidP="0073767A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 xml:space="preserve">3 – 10 </w:t>
            </w:r>
            <w:r w:rsidR="009C688C" w:rsidRPr="002D0D7C">
              <w:rPr>
                <w:b/>
                <w:bCs/>
              </w:rPr>
              <w:t>Jahre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4D77E6" w14:textId="77777777" w:rsidR="009C688C" w:rsidRPr="002D0D7C" w:rsidRDefault="009C688C" w:rsidP="0073767A">
            <w:pPr>
              <w:pStyle w:val="Nadpis3"/>
            </w:pPr>
            <w:r w:rsidRPr="002D0D7C">
              <w:t>Kinder</w:t>
            </w:r>
          </w:p>
          <w:p w14:paraId="010BF765" w14:textId="30405295" w:rsidR="00D500DF" w:rsidRPr="002D0D7C" w:rsidRDefault="00D500DF" w:rsidP="0073767A">
            <w:pPr>
              <w:pStyle w:val="Nadpis3"/>
            </w:pPr>
            <w:r w:rsidRPr="002D0D7C">
              <w:t xml:space="preserve">10 – 18 </w:t>
            </w:r>
            <w:r w:rsidR="009C688C" w:rsidRPr="002D0D7C">
              <w:t>Jahre</w:t>
            </w:r>
          </w:p>
        </w:tc>
        <w:tc>
          <w:tcPr>
            <w:tcW w:w="20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1E85EE" w14:textId="6C135BE3" w:rsidR="00D500DF" w:rsidRPr="002D0D7C" w:rsidRDefault="009C688C" w:rsidP="00826806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Erwachsene</w:t>
            </w:r>
            <w:r w:rsidR="00D500DF" w:rsidRPr="002D0D7C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04C3B2" w14:textId="05B8ACC5" w:rsidR="00D500DF" w:rsidRPr="002D0D7C" w:rsidRDefault="009C688C" w:rsidP="00232C2D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Gesamt</w:t>
            </w:r>
          </w:p>
        </w:tc>
      </w:tr>
      <w:tr w:rsidR="00002A8F" w:rsidRPr="002D0D7C" w14:paraId="1E7BF1CB" w14:textId="77777777" w:rsidTr="008D2ECC">
        <w:tc>
          <w:tcPr>
            <w:tcW w:w="3954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A1773D" w14:textId="77777777" w:rsidR="00002A8F" w:rsidRPr="002D0D7C" w:rsidRDefault="00002A8F" w:rsidP="00002A8F">
            <w:pPr>
              <w:pStyle w:val="Tabletext"/>
              <w:rPr>
                <w:b w:val="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6837BB" w14:textId="75154DAE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62EA8E0" w14:textId="6A820D58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1145BD" w14:textId="5C29AFFE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AD10A8" w14:textId="2DD38A00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64C692" w14:textId="43A90020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22C6D0" w14:textId="75B970C2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31EDC9" w14:textId="504404B5" w:rsidR="00002A8F" w:rsidRPr="002D0D7C" w:rsidRDefault="00002A8F" w:rsidP="00002A8F">
            <w:pPr>
              <w:pStyle w:val="Nadpis3"/>
            </w:pPr>
            <w:r w:rsidRPr="002D0D7C">
              <w:t>CZK</w:t>
            </w:r>
          </w:p>
        </w:tc>
      </w:tr>
      <w:tr w:rsidR="00737E98" w:rsidRPr="002D0D7C" w14:paraId="6D47D19F" w14:textId="77777777" w:rsidTr="008D2ECC"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7ADF3" w14:textId="1BB9FFCC" w:rsidR="00737E98" w:rsidRPr="002D0D7C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D0D7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D0D7C">
              <w:rPr>
                <w:b w:val="0"/>
              </w:rPr>
              <w:fldChar w:fldCharType="end"/>
            </w:r>
            <w:r w:rsidRPr="002D0D7C">
              <w:rPr>
                <w:b w:val="0"/>
              </w:rPr>
              <w:t xml:space="preserve">  </w:t>
            </w:r>
            <w:r w:rsidR="009C688C" w:rsidRPr="002D0D7C">
              <w:rPr>
                <w:b w:val="0"/>
              </w:rPr>
              <w:t>Person im Einzelzimmer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8F568" w14:textId="77777777" w:rsidR="00737E98" w:rsidRPr="002D0D7C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4B5E1C" w14:textId="366BC2E3" w:rsidR="00737E98" w:rsidRPr="002D0D7C" w:rsidRDefault="00E97520" w:rsidP="00DD47E5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6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420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65561" w14:textId="77777777" w:rsidR="00737E98" w:rsidRPr="002D0D7C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E631B9" w14:textId="0184A541" w:rsidR="00737E98" w:rsidRPr="002D0D7C" w:rsidRDefault="00E97520" w:rsidP="00287E9C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13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440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449F" w14:textId="77777777" w:rsidR="00737E98" w:rsidRPr="002D0D7C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B6D5D" w14:textId="6C1B4D38" w:rsidR="00737E98" w:rsidRPr="002D0D7C" w:rsidRDefault="00E97520" w:rsidP="00287E9C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13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68</w:t>
            </w:r>
            <w:r w:rsidR="00826806" w:rsidRPr="002D0D7C">
              <w:rPr>
                <w:b w:val="0"/>
              </w:rPr>
              <w:t>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F6E50" w14:textId="77777777" w:rsidR="00737E98" w:rsidRPr="002D0D7C" w:rsidRDefault="00737E98" w:rsidP="00C20979">
            <w:pPr>
              <w:pStyle w:val="Tabletext"/>
              <w:jc w:val="right"/>
              <w:rPr>
                <w:b w:val="0"/>
              </w:rPr>
            </w:pPr>
          </w:p>
        </w:tc>
      </w:tr>
      <w:tr w:rsidR="003D5414" w:rsidRPr="002D0D7C" w14:paraId="0BCC1C48" w14:textId="77777777" w:rsidTr="008D2ECC"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41A370" w14:textId="7221C09E" w:rsidR="003D5414" w:rsidRPr="002D0D7C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D0D7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D0D7C">
              <w:rPr>
                <w:b w:val="0"/>
              </w:rPr>
              <w:fldChar w:fldCharType="end"/>
            </w:r>
            <w:r w:rsidRPr="002D0D7C">
              <w:rPr>
                <w:b w:val="0"/>
              </w:rPr>
              <w:t xml:space="preserve">  </w:t>
            </w:r>
            <w:r w:rsidR="009C688C" w:rsidRPr="002D0D7C">
              <w:rPr>
                <w:b w:val="0"/>
              </w:rPr>
              <w:t>P</w:t>
            </w:r>
            <w:r w:rsidR="00002A8F" w:rsidRPr="002D0D7C">
              <w:rPr>
                <w:b w:val="0"/>
              </w:rPr>
              <w:t>erson i</w:t>
            </w:r>
            <w:r w:rsidR="009C688C" w:rsidRPr="002D0D7C">
              <w:rPr>
                <w:b w:val="0"/>
              </w:rPr>
              <w:t>m Doppelzimmer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086F" w14:textId="77777777" w:rsidR="003D5414" w:rsidRPr="002D0D7C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850D6" w14:textId="0FF5DBB6" w:rsidR="003D5414" w:rsidRPr="002D0D7C" w:rsidRDefault="00E97520" w:rsidP="00DD47E5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6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420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D24D" w14:textId="02B613B5" w:rsidR="003D5414" w:rsidRPr="002D0D7C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0D7C0E" w14:textId="0D1AF2DB" w:rsidR="003D5414" w:rsidRPr="002D0D7C" w:rsidRDefault="00E97520" w:rsidP="00287E9C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9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870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D2C1C" w14:textId="77777777" w:rsidR="003D5414" w:rsidRPr="002D0D7C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71EDF0" w14:textId="31C7BCB6" w:rsidR="003D5414" w:rsidRPr="002D0D7C" w:rsidRDefault="00E97520" w:rsidP="00287E9C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10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11</w:t>
            </w:r>
            <w:r w:rsidR="00002A8F" w:rsidRPr="002D0D7C">
              <w:rPr>
                <w:b w:val="0"/>
              </w:rPr>
              <w:t>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1D9C5" w14:textId="77777777" w:rsidR="003D5414" w:rsidRPr="002D0D7C" w:rsidRDefault="003D5414" w:rsidP="00C20979">
            <w:pPr>
              <w:pStyle w:val="Tabletext"/>
              <w:jc w:val="right"/>
              <w:rPr>
                <w:b w:val="0"/>
              </w:rPr>
            </w:pPr>
          </w:p>
        </w:tc>
      </w:tr>
      <w:tr w:rsidR="00B018B4" w:rsidRPr="002D0D7C" w14:paraId="33FADFA6" w14:textId="77777777" w:rsidTr="008D2ECC"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D6C617" w14:textId="47548F08" w:rsidR="00B018B4" w:rsidRPr="002D0D7C" w:rsidRDefault="00B018B4" w:rsidP="00990D3E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D0D7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D0D7C">
              <w:rPr>
                <w:b w:val="0"/>
              </w:rPr>
              <w:fldChar w:fldCharType="end"/>
            </w:r>
            <w:r w:rsidRPr="002D0D7C">
              <w:rPr>
                <w:b w:val="0"/>
              </w:rPr>
              <w:t xml:space="preserve">  </w:t>
            </w:r>
            <w:r w:rsidR="009C688C" w:rsidRPr="002D0D7C">
              <w:rPr>
                <w:b w:val="0"/>
              </w:rPr>
              <w:t>Hund</w:t>
            </w:r>
            <w:r w:rsidR="00002A8F" w:rsidRPr="002D0D7C">
              <w:rPr>
                <w:b w:val="0"/>
              </w:rPr>
              <w:t xml:space="preserve">, </w:t>
            </w:r>
            <w:r w:rsidR="009C688C" w:rsidRPr="002D0D7C">
              <w:rPr>
                <w:b w:val="0"/>
              </w:rPr>
              <w:t>Katze</w:t>
            </w:r>
            <w:r w:rsidRPr="002D0D7C">
              <w:rPr>
                <w:b w:val="0"/>
              </w:rPr>
              <w:t xml:space="preserve"> (</w:t>
            </w:r>
            <w:r w:rsidR="009C688C" w:rsidRPr="002D0D7C">
              <w:rPr>
                <w:b w:val="0"/>
              </w:rPr>
              <w:t>bis</w:t>
            </w:r>
            <w:r w:rsidRPr="002D0D7C">
              <w:rPr>
                <w:b w:val="0"/>
              </w:rPr>
              <w:t xml:space="preserve"> 10 kg)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41878E" w14:textId="77777777" w:rsidR="00B018B4" w:rsidRPr="002D0D7C" w:rsidRDefault="00B018B4" w:rsidP="00990D3E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A19EB" w14:textId="77777777" w:rsidR="00B018B4" w:rsidRPr="002D0D7C" w:rsidRDefault="00B018B4" w:rsidP="00990D3E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8C12337" w14:textId="23FB2F52" w:rsidR="00B018B4" w:rsidRPr="002D0D7C" w:rsidRDefault="00B018B4" w:rsidP="00990D3E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1</w:t>
            </w:r>
            <w:r w:rsidR="009C688C" w:rsidRPr="002D0D7C">
              <w:rPr>
                <w:b w:val="0"/>
              </w:rPr>
              <w:t>.</w:t>
            </w:r>
            <w:r w:rsidRPr="002D0D7C">
              <w:rPr>
                <w:b w:val="0"/>
              </w:rPr>
              <w:t>200</w:t>
            </w:r>
            <w:r w:rsidR="009C688C" w:rsidRPr="002D0D7C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0BC76" w14:textId="77777777" w:rsidR="00B018B4" w:rsidRPr="002D0D7C" w:rsidRDefault="00B018B4" w:rsidP="00C20979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3A62A28B" w14:textId="77777777" w:rsidR="00CA1869" w:rsidRPr="002D0D7C" w:rsidRDefault="00CA1869" w:rsidP="009837D9">
      <w:pPr>
        <w:rPr>
          <w:sz w:val="12"/>
          <w:szCs w:val="12"/>
        </w:rPr>
      </w:pPr>
    </w:p>
    <w:p w14:paraId="7382282B" w14:textId="77777777" w:rsidR="00C272E2" w:rsidRPr="002D0D7C" w:rsidRDefault="00C272E2" w:rsidP="009837D9">
      <w:pPr>
        <w:rPr>
          <w:sz w:val="12"/>
          <w:szCs w:val="12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992"/>
        <w:gridCol w:w="709"/>
        <w:gridCol w:w="992"/>
        <w:gridCol w:w="709"/>
        <w:gridCol w:w="992"/>
        <w:gridCol w:w="709"/>
        <w:gridCol w:w="992"/>
        <w:gridCol w:w="709"/>
        <w:gridCol w:w="922"/>
      </w:tblGrid>
      <w:tr w:rsidR="0091385A" w:rsidRPr="002D0D7C" w14:paraId="284EA50A" w14:textId="77777777" w:rsidTr="009C688C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4BFC4B" w14:textId="6BEE45AC" w:rsidR="0091385A" w:rsidRPr="002D0D7C" w:rsidRDefault="009C688C" w:rsidP="00232C2D">
            <w:pPr>
              <w:pStyle w:val="Tabletext"/>
            </w:pPr>
            <w:r w:rsidRPr="002D0D7C">
              <w:t>Ausflüge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BCF71F" w14:textId="6818A1D1" w:rsidR="00874D6D" w:rsidRPr="002D0D7C" w:rsidRDefault="009C688C" w:rsidP="002B5F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Kinder</w:t>
            </w:r>
          </w:p>
          <w:p w14:paraId="751AC10E" w14:textId="7B4081E1" w:rsidR="0091385A" w:rsidRPr="002D0D7C" w:rsidRDefault="00002A8F" w:rsidP="002B5F8F">
            <w:pPr>
              <w:jc w:val="center"/>
              <w:rPr>
                <w:b/>
                <w:bCs/>
              </w:rPr>
            </w:pPr>
            <w:proofErr w:type="spellStart"/>
            <w:r w:rsidRPr="002D0D7C">
              <w:rPr>
                <w:b/>
                <w:bCs/>
              </w:rPr>
              <w:t>under</w:t>
            </w:r>
            <w:proofErr w:type="spellEnd"/>
            <w:r w:rsidRPr="002D0D7C">
              <w:rPr>
                <w:b/>
                <w:bCs/>
              </w:rPr>
              <w:t xml:space="preserve"> 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12D227" w14:textId="1468FABF" w:rsidR="00874D6D" w:rsidRPr="002D0D7C" w:rsidRDefault="009C688C" w:rsidP="002B5F8F">
            <w:pPr>
              <w:pStyle w:val="Nadpis3"/>
            </w:pPr>
            <w:r w:rsidRPr="002D0D7C">
              <w:t>Kinder</w:t>
            </w:r>
          </w:p>
          <w:p w14:paraId="1E6D20F0" w14:textId="6812C69A" w:rsidR="0091385A" w:rsidRPr="002D0D7C" w:rsidRDefault="0091385A" w:rsidP="002B5F8F">
            <w:pPr>
              <w:pStyle w:val="Nadpis3"/>
            </w:pPr>
            <w:r w:rsidRPr="002D0D7C">
              <w:t xml:space="preserve">6 – 26 </w:t>
            </w:r>
            <w:r w:rsidR="009C688C" w:rsidRPr="002D0D7C">
              <w:t>Jahre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6649166" w14:textId="735DCCDB" w:rsidR="0091385A" w:rsidRPr="002D0D7C" w:rsidRDefault="00002A8F" w:rsidP="009E40C3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S</w:t>
            </w:r>
            <w:r w:rsidR="0091385A" w:rsidRPr="002D0D7C">
              <w:rPr>
                <w:b/>
                <w:bCs/>
              </w:rPr>
              <w:t>enio</w:t>
            </w:r>
            <w:r w:rsidRPr="002D0D7C">
              <w:rPr>
                <w:b/>
                <w:bCs/>
              </w:rPr>
              <w:t>r</w:t>
            </w:r>
            <w:r w:rsidR="003A163B" w:rsidRPr="002D0D7C">
              <w:rPr>
                <w:b/>
                <w:bCs/>
              </w:rPr>
              <w:t>en</w:t>
            </w:r>
          </w:p>
          <w:p w14:paraId="33E9A9E6" w14:textId="392C4A07" w:rsidR="0091385A" w:rsidRPr="002D0D7C" w:rsidRDefault="003A163B" w:rsidP="009E40C3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über</w:t>
            </w:r>
            <w:r w:rsidR="0091385A" w:rsidRPr="002D0D7C">
              <w:rPr>
                <w:b/>
                <w:bCs/>
              </w:rPr>
              <w:t xml:space="preserve"> 65</w:t>
            </w:r>
            <w:r w:rsidRPr="002D0D7C">
              <w:rPr>
                <w:b/>
                <w:bCs/>
              </w:rPr>
              <w:t xml:space="preserve"> Jahre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35163" w14:textId="05AAE492" w:rsidR="00874D6D" w:rsidRPr="002D0D7C" w:rsidRDefault="009C688C" w:rsidP="009E40C3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Erwachsene</w:t>
            </w:r>
          </w:p>
          <w:p w14:paraId="5B954B90" w14:textId="53123726" w:rsidR="0091385A" w:rsidRPr="002D0D7C" w:rsidRDefault="00874D6D" w:rsidP="009E40C3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 xml:space="preserve">26 – 65 </w:t>
            </w:r>
            <w:r w:rsidR="009C688C" w:rsidRPr="002D0D7C">
              <w:rPr>
                <w:b/>
                <w:bCs/>
              </w:rPr>
              <w:t>Jahre</w:t>
            </w:r>
          </w:p>
        </w:tc>
        <w:tc>
          <w:tcPr>
            <w:tcW w:w="9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80ABE2" w14:textId="1A878B73" w:rsidR="0091385A" w:rsidRPr="002D0D7C" w:rsidRDefault="009C688C" w:rsidP="00232C2D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Gesamt</w:t>
            </w:r>
          </w:p>
        </w:tc>
      </w:tr>
      <w:tr w:rsidR="009C688C" w:rsidRPr="002D0D7C" w14:paraId="692CE5F9" w14:textId="77777777" w:rsidTr="009C688C">
        <w:tc>
          <w:tcPr>
            <w:tcW w:w="296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1E435A" w14:textId="1E6158AC" w:rsidR="00002A8F" w:rsidRPr="002D0D7C" w:rsidRDefault="00CC616C" w:rsidP="00002A8F">
            <w:pPr>
              <w:pStyle w:val="Tabletext"/>
              <w:rPr>
                <w:b w:val="0"/>
              </w:rPr>
            </w:pPr>
            <w:r w:rsidRPr="00CC616C">
              <w:rPr>
                <w:b w:val="0"/>
              </w:rPr>
              <w:t>Tragen Sie die Anzahl der Personen und den Gesamtbetrag ein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0AC1EA" w14:textId="1A76B281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BE0F58" w14:textId="712A1542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5F5492" w14:textId="6DB68335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3C4851" w14:textId="6B2D510B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3DDEE15" w14:textId="2950B29F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8236530" w14:textId="257AE824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AF3F31" w14:textId="37278BF1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Nummer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1806B4" w14:textId="64298C74" w:rsidR="00002A8F" w:rsidRPr="002D0D7C" w:rsidRDefault="009C688C" w:rsidP="00002A8F">
            <w:pPr>
              <w:jc w:val="center"/>
              <w:rPr>
                <w:b/>
                <w:bCs/>
              </w:rPr>
            </w:pPr>
            <w:r w:rsidRPr="002D0D7C">
              <w:rPr>
                <w:b/>
                <w:bCs/>
              </w:rPr>
              <w:t>Preis</w:t>
            </w:r>
          </w:p>
        </w:tc>
        <w:tc>
          <w:tcPr>
            <w:tcW w:w="92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C6014F" w14:textId="574F4C1D" w:rsidR="00002A8F" w:rsidRPr="002D0D7C" w:rsidRDefault="00151068" w:rsidP="00002A8F">
            <w:pPr>
              <w:pStyle w:val="Nadpis3"/>
            </w:pPr>
            <w:r w:rsidRPr="002D0D7C">
              <w:t>CZK</w:t>
            </w:r>
          </w:p>
        </w:tc>
      </w:tr>
      <w:tr w:rsidR="0091385A" w:rsidRPr="002D0D7C" w14:paraId="1303EA08" w14:textId="77777777" w:rsidTr="00C20979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FC8B1B" w14:textId="0B711E8A" w:rsidR="0091385A" w:rsidRPr="00062853" w:rsidRDefault="0091385A" w:rsidP="002B5F8F">
            <w:pPr>
              <w:pStyle w:val="Tabletext"/>
              <w:rPr>
                <w:b w:val="0"/>
                <w:lang w:val="da-DK"/>
              </w:rPr>
            </w:pPr>
            <w:r w:rsidRPr="002D0D7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853">
              <w:rPr>
                <w:b w:val="0"/>
                <w:lang w:val="da-DK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D0D7C">
              <w:rPr>
                <w:b w:val="0"/>
              </w:rPr>
              <w:fldChar w:fldCharType="end"/>
            </w:r>
            <w:r w:rsidRPr="00062853">
              <w:rPr>
                <w:b w:val="0"/>
                <w:lang w:val="da-DK"/>
              </w:rPr>
              <w:t xml:space="preserve">  </w:t>
            </w:r>
            <w:r w:rsidR="002D0D7C" w:rsidRPr="00062853">
              <w:rPr>
                <w:b w:val="0"/>
                <w:lang w:val="da-DK"/>
              </w:rPr>
              <w:t>Di – Kopřivnice – TATRA Lastwagen- und Automobilmuseen, Slovenská Strela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171C2" w14:textId="77777777" w:rsidR="0091385A" w:rsidRPr="00062853" w:rsidRDefault="0091385A" w:rsidP="002B5F8F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260F57" w14:textId="0D714A46" w:rsidR="0091385A" w:rsidRPr="002D0D7C" w:rsidRDefault="003A163B" w:rsidP="002B5F8F">
            <w:pPr>
              <w:pStyle w:val="Tabletext"/>
              <w:jc w:val="center"/>
              <w:rPr>
                <w:b w:val="0"/>
              </w:rPr>
            </w:pPr>
            <w:r w:rsidRPr="002D0D7C">
              <w:rPr>
                <w:b w:val="0"/>
              </w:rPr>
              <w:t>kosten-los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8413" w14:textId="77777777" w:rsidR="0091385A" w:rsidRPr="002D0D7C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2B654" w14:textId="69E7CBE8" w:rsidR="0091385A" w:rsidRPr="002D0D7C" w:rsidRDefault="0091385A" w:rsidP="002B5F8F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270</w:t>
            </w:r>
            <w:r w:rsidR="003A163B" w:rsidRPr="002D0D7C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545C" w14:textId="77777777" w:rsidR="0091385A" w:rsidRPr="002D0D7C" w:rsidRDefault="0091385A" w:rsidP="00C20979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A93E3" w14:textId="633C3EF3" w:rsidR="0091385A" w:rsidRPr="002D0D7C" w:rsidRDefault="0091385A" w:rsidP="00D671DD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270</w:t>
            </w:r>
            <w:r w:rsidR="003A163B" w:rsidRPr="002D0D7C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7DCD" w14:textId="60EDC424" w:rsidR="0091385A" w:rsidRPr="002D0D7C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FBC750" w14:textId="517E7E79" w:rsidR="0091385A" w:rsidRPr="002D0D7C" w:rsidRDefault="0091385A" w:rsidP="002B5F8F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370</w:t>
            </w:r>
            <w:r w:rsidR="003A163B" w:rsidRPr="002D0D7C">
              <w:rPr>
                <w:b w:val="0"/>
              </w:rPr>
              <w:t xml:space="preserve"> CZK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A177D" w14:textId="77777777" w:rsidR="0091385A" w:rsidRPr="002D0D7C" w:rsidRDefault="0091385A" w:rsidP="00C20979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2D0D7C" w14:paraId="284FBECB" w14:textId="77777777" w:rsidTr="00C20979">
        <w:tc>
          <w:tcPr>
            <w:tcW w:w="296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DFE5612" w14:textId="6255C325" w:rsidR="0091385A" w:rsidRPr="002D0D7C" w:rsidRDefault="0091385A" w:rsidP="002B5F8F">
            <w:pPr>
              <w:pStyle w:val="Tabletext"/>
              <w:rPr>
                <w:b w:val="0"/>
              </w:rPr>
            </w:pPr>
            <w:r w:rsidRPr="002D0D7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D0D7C">
              <w:rPr>
                <w:b w:val="0"/>
              </w:rPr>
              <w:fldChar w:fldCharType="end"/>
            </w:r>
            <w:r w:rsidRPr="002D0D7C">
              <w:rPr>
                <w:b w:val="0"/>
              </w:rPr>
              <w:t xml:space="preserve">  </w:t>
            </w:r>
            <w:r w:rsidR="002D0D7C" w:rsidRPr="002D0D7C">
              <w:rPr>
                <w:b w:val="0"/>
              </w:rPr>
              <w:t xml:space="preserve">Mi – Zlín – </w:t>
            </w:r>
            <w:proofErr w:type="spellStart"/>
            <w:r w:rsidR="002D0D7C" w:rsidRPr="002D0D7C">
              <w:rPr>
                <w:b w:val="0"/>
              </w:rPr>
              <w:t>Hanzelka</w:t>
            </w:r>
            <w:proofErr w:type="spellEnd"/>
            <w:r w:rsidR="002D0D7C" w:rsidRPr="002D0D7C">
              <w:rPr>
                <w:b w:val="0"/>
              </w:rPr>
              <w:t xml:space="preserve"> &amp; </w:t>
            </w:r>
            <w:proofErr w:type="spellStart"/>
            <w:r w:rsidR="002D0D7C" w:rsidRPr="002D0D7C">
              <w:rPr>
                <w:b w:val="0"/>
              </w:rPr>
              <w:t>Zikmund</w:t>
            </w:r>
            <w:proofErr w:type="spellEnd"/>
            <w:r w:rsidR="002D0D7C" w:rsidRPr="002D0D7C">
              <w:rPr>
                <w:b w:val="0"/>
              </w:rPr>
              <w:t xml:space="preserve">, Kaffee auf der Terrasse, </w:t>
            </w:r>
            <w:proofErr w:type="spellStart"/>
            <w:r w:rsidR="002D0D7C" w:rsidRPr="002D0D7C">
              <w:rPr>
                <w:b w:val="0"/>
              </w:rPr>
              <w:t>Vizovicer</w:t>
            </w:r>
            <w:proofErr w:type="spellEnd"/>
            <w:r w:rsidR="002D0D7C" w:rsidRPr="002D0D7C">
              <w:rPr>
                <w:b w:val="0"/>
              </w:rPr>
              <w:t xml:space="preserve"> Likörfabrik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89B18" w14:textId="77777777" w:rsidR="0091385A" w:rsidRPr="002D0D7C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A2EE84" w14:textId="73CE939E" w:rsidR="0091385A" w:rsidRPr="002D0D7C" w:rsidRDefault="003A163B" w:rsidP="002B5F8F">
            <w:pPr>
              <w:pStyle w:val="Tabletext"/>
              <w:jc w:val="center"/>
              <w:rPr>
                <w:b w:val="0"/>
              </w:rPr>
            </w:pPr>
            <w:r w:rsidRPr="002D0D7C">
              <w:rPr>
                <w:b w:val="0"/>
              </w:rPr>
              <w:t>kosten-los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A50F1A" w14:textId="77777777" w:rsidR="0091385A" w:rsidRPr="002D0D7C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41276C" w14:textId="4C0F19BE" w:rsidR="0091385A" w:rsidRPr="002D0D7C" w:rsidRDefault="0091385A" w:rsidP="003A163B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319</w:t>
            </w:r>
            <w:r w:rsidR="003A163B" w:rsidRPr="002D0D7C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5A790B" w14:textId="77777777" w:rsidR="0091385A" w:rsidRPr="002D0D7C" w:rsidRDefault="0091385A" w:rsidP="00C20979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B4647" w14:textId="23E96A04" w:rsidR="0091385A" w:rsidRPr="002D0D7C" w:rsidRDefault="0091385A" w:rsidP="008D4480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419</w:t>
            </w:r>
            <w:r w:rsidR="003A163B" w:rsidRPr="002D0D7C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1EF2" w14:textId="0B583A25" w:rsidR="0091385A" w:rsidRPr="002D0D7C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B9F30C" w14:textId="7218D0CE" w:rsidR="0091385A" w:rsidRPr="002D0D7C" w:rsidRDefault="0091385A" w:rsidP="002B5F8F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599</w:t>
            </w:r>
            <w:r w:rsidR="003A163B" w:rsidRPr="002D0D7C">
              <w:rPr>
                <w:b w:val="0"/>
              </w:rPr>
              <w:t xml:space="preserve"> CZK</w:t>
            </w:r>
          </w:p>
        </w:tc>
        <w:tc>
          <w:tcPr>
            <w:tcW w:w="9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ADD19F" w14:textId="77777777" w:rsidR="0091385A" w:rsidRPr="002D0D7C" w:rsidRDefault="0091385A" w:rsidP="00C20979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2D0D7C" w14:paraId="4351B0C2" w14:textId="77777777" w:rsidTr="00C20979">
        <w:tc>
          <w:tcPr>
            <w:tcW w:w="296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7AD9B91" w14:textId="1D27A7A0" w:rsidR="0091385A" w:rsidRPr="002D0D7C" w:rsidRDefault="0091385A" w:rsidP="002B5F8F">
            <w:pPr>
              <w:pStyle w:val="Tabletext"/>
              <w:rPr>
                <w:b w:val="0"/>
              </w:rPr>
            </w:pPr>
            <w:r w:rsidRPr="002D0D7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D0D7C">
              <w:rPr>
                <w:b w:val="0"/>
              </w:rPr>
              <w:fldChar w:fldCharType="end"/>
            </w:r>
            <w:r w:rsidRPr="002D0D7C">
              <w:rPr>
                <w:b w:val="0"/>
              </w:rPr>
              <w:t xml:space="preserve">  </w:t>
            </w:r>
            <w:r w:rsidR="002D0D7C" w:rsidRPr="002D0D7C">
              <w:rPr>
                <w:b w:val="0"/>
              </w:rPr>
              <w:t xml:space="preserve">Fr – </w:t>
            </w:r>
            <w:proofErr w:type="spellStart"/>
            <w:r w:rsidR="002D0D7C" w:rsidRPr="002D0D7C">
              <w:rPr>
                <w:b w:val="0"/>
              </w:rPr>
              <w:t>Otrokovice</w:t>
            </w:r>
            <w:proofErr w:type="spellEnd"/>
            <w:r w:rsidR="002D0D7C" w:rsidRPr="002D0D7C">
              <w:rPr>
                <w:b w:val="0"/>
              </w:rPr>
              <w:t xml:space="preserve"> – Barum Continental, Kaffee, Veteranenausstellung, Auto-Moto-</w:t>
            </w:r>
            <w:proofErr w:type="spellStart"/>
            <w:r w:rsidR="002D0D7C" w:rsidRPr="002D0D7C">
              <w:rPr>
                <w:b w:val="0"/>
              </w:rPr>
              <w:t>Kolonáda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55F92" w14:textId="281EA6AD" w:rsidR="00874D6D" w:rsidRPr="002D0D7C" w:rsidRDefault="009C688C" w:rsidP="002B5F8F">
            <w:pPr>
              <w:pStyle w:val="Tabletext"/>
              <w:jc w:val="center"/>
              <w:rPr>
                <w:bCs/>
              </w:rPr>
            </w:pPr>
            <w:r w:rsidRPr="002D0D7C">
              <w:rPr>
                <w:bCs/>
              </w:rPr>
              <w:t>Kinder</w:t>
            </w:r>
          </w:p>
          <w:p w14:paraId="69C05D2F" w14:textId="729229EF" w:rsidR="0091385A" w:rsidRPr="002D0D7C" w:rsidRDefault="003A163B" w:rsidP="002B5F8F">
            <w:pPr>
              <w:pStyle w:val="Tabletext"/>
              <w:jc w:val="center"/>
              <w:rPr>
                <w:bCs/>
              </w:rPr>
            </w:pPr>
            <w:r w:rsidRPr="002D0D7C">
              <w:rPr>
                <w:bCs/>
              </w:rPr>
              <w:t>bis</w:t>
            </w:r>
            <w:r w:rsidR="0091385A" w:rsidRPr="002D0D7C">
              <w:rPr>
                <w:bCs/>
              </w:rPr>
              <w:t xml:space="preserve"> 7 </w:t>
            </w:r>
            <w:r w:rsidRPr="002D0D7C">
              <w:rPr>
                <w:bCs/>
              </w:rPr>
              <w:t>Jahre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1EDAA" w14:textId="2FE707A9" w:rsidR="00874D6D" w:rsidRPr="002D0D7C" w:rsidRDefault="009C688C" w:rsidP="0091385A">
            <w:pPr>
              <w:pStyle w:val="Tabletext"/>
              <w:jc w:val="center"/>
              <w:rPr>
                <w:bCs/>
              </w:rPr>
            </w:pPr>
            <w:r w:rsidRPr="002D0D7C">
              <w:rPr>
                <w:bCs/>
              </w:rPr>
              <w:t>Kinder</w:t>
            </w:r>
          </w:p>
          <w:p w14:paraId="584C5524" w14:textId="35061E0B" w:rsidR="0091385A" w:rsidRPr="002D0D7C" w:rsidRDefault="0091385A" w:rsidP="0091385A">
            <w:pPr>
              <w:pStyle w:val="Tabletext"/>
              <w:jc w:val="center"/>
              <w:rPr>
                <w:bCs/>
              </w:rPr>
            </w:pPr>
            <w:r w:rsidRPr="002D0D7C">
              <w:rPr>
                <w:bCs/>
              </w:rPr>
              <w:t xml:space="preserve">7 – 18 </w:t>
            </w:r>
            <w:r w:rsidR="003A163B" w:rsidRPr="002D0D7C">
              <w:rPr>
                <w:bCs/>
              </w:rPr>
              <w:t>Jahre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5CFF53" w14:textId="40B1E095" w:rsidR="0091385A" w:rsidRPr="002D0D7C" w:rsidRDefault="003A163B" w:rsidP="00874D6D">
            <w:pPr>
              <w:pStyle w:val="Tabletext"/>
              <w:jc w:val="center"/>
              <w:rPr>
                <w:bCs/>
              </w:rPr>
            </w:pPr>
            <w:r w:rsidRPr="002D0D7C">
              <w:rPr>
                <w:bCs/>
              </w:rPr>
              <w:t>Senioren</w:t>
            </w:r>
          </w:p>
          <w:p w14:paraId="60EAD7E9" w14:textId="185404E4" w:rsidR="00874D6D" w:rsidRPr="002D0D7C" w:rsidRDefault="003A163B" w:rsidP="00874D6D">
            <w:pPr>
              <w:pStyle w:val="Tabletext"/>
              <w:jc w:val="center"/>
              <w:rPr>
                <w:bCs/>
              </w:rPr>
            </w:pPr>
            <w:r w:rsidRPr="002D0D7C">
              <w:rPr>
                <w:bCs/>
              </w:rPr>
              <w:t>über</w:t>
            </w:r>
            <w:r w:rsidR="00874D6D" w:rsidRPr="002D0D7C">
              <w:rPr>
                <w:bCs/>
              </w:rPr>
              <w:t xml:space="preserve"> 65 </w:t>
            </w:r>
            <w:r w:rsidRPr="002D0D7C">
              <w:rPr>
                <w:bCs/>
              </w:rPr>
              <w:t>Jahre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8E858" w14:textId="30739AFC" w:rsidR="0091385A" w:rsidRPr="002D0D7C" w:rsidRDefault="003A163B" w:rsidP="0091385A">
            <w:pPr>
              <w:pStyle w:val="Tabletext"/>
              <w:jc w:val="center"/>
              <w:rPr>
                <w:bCs/>
              </w:rPr>
            </w:pPr>
            <w:r w:rsidRPr="002D0D7C">
              <w:rPr>
                <w:bCs/>
              </w:rPr>
              <w:t>Erwachsene</w:t>
            </w:r>
          </w:p>
          <w:p w14:paraId="3F91CD98" w14:textId="3B5AADA2" w:rsidR="00874D6D" w:rsidRPr="002D0D7C" w:rsidRDefault="006405CC" w:rsidP="0091385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874D6D" w:rsidRPr="002D0D7C">
              <w:rPr>
                <w:bCs/>
              </w:rPr>
              <w:t xml:space="preserve"> – 65 </w:t>
            </w:r>
            <w:r w:rsidR="003A163B" w:rsidRPr="002D0D7C">
              <w:rPr>
                <w:bCs/>
              </w:rPr>
              <w:t>Jahre</w:t>
            </w:r>
          </w:p>
        </w:tc>
        <w:tc>
          <w:tcPr>
            <w:tcW w:w="922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924B2" w14:textId="77777777" w:rsidR="0091385A" w:rsidRPr="002D0D7C" w:rsidRDefault="0091385A" w:rsidP="00C20979">
            <w:pPr>
              <w:pStyle w:val="Tabletext"/>
              <w:jc w:val="right"/>
              <w:rPr>
                <w:b w:val="0"/>
              </w:rPr>
            </w:pPr>
          </w:p>
        </w:tc>
      </w:tr>
      <w:tr w:rsidR="00CC3B3E" w:rsidRPr="002D0D7C" w14:paraId="37ED6FA6" w14:textId="77777777" w:rsidTr="00C20979">
        <w:tc>
          <w:tcPr>
            <w:tcW w:w="296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4F64D7" w14:textId="4B3EACAE" w:rsidR="00CC3B3E" w:rsidRPr="002D0D7C" w:rsidRDefault="00CC3B3E" w:rsidP="002B5F8F">
            <w:pPr>
              <w:pStyle w:val="Tabletext"/>
              <w:rPr>
                <w:b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CC74BD" w14:textId="2475DB13" w:rsidR="00CC3B3E" w:rsidRPr="002D0D7C" w:rsidRDefault="00CC3B3E" w:rsidP="002B5F8F">
            <w:pPr>
              <w:pStyle w:val="Tabletext"/>
              <w:jc w:val="center"/>
              <w:rPr>
                <w:b w:val="0"/>
              </w:rPr>
            </w:pPr>
            <w:r w:rsidRPr="002D0D7C">
              <w:rPr>
                <w:b w:val="0"/>
              </w:rPr>
              <w:t>nicht verfügbar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756CC" w14:textId="77777777" w:rsidR="00CC3B3E" w:rsidRPr="002D0D7C" w:rsidRDefault="00CC3B3E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6B98550" w14:textId="7512D577" w:rsidR="00CC3B3E" w:rsidRPr="002D0D7C" w:rsidRDefault="00CC3B3E" w:rsidP="002B5F8F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275 CZK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E15C54" w14:textId="77777777" w:rsidR="00CC3B3E" w:rsidRPr="002D0D7C" w:rsidRDefault="00CC3B3E" w:rsidP="00C20979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B5506" w14:textId="6E2368A4" w:rsidR="00CC3B3E" w:rsidRPr="002D0D7C" w:rsidRDefault="00CC3B3E" w:rsidP="00151068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500 CZK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C0030" w14:textId="2C69EB79" w:rsidR="00CC3B3E" w:rsidRPr="002D0D7C" w:rsidRDefault="00CC3B3E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E01F22" w14:textId="39B21A68" w:rsidR="00CC3B3E" w:rsidRPr="002D0D7C" w:rsidRDefault="00CC3B3E" w:rsidP="002B5F8F">
            <w:pPr>
              <w:pStyle w:val="Tabletext"/>
              <w:jc w:val="right"/>
              <w:rPr>
                <w:b w:val="0"/>
              </w:rPr>
            </w:pPr>
            <w:r w:rsidRPr="002D0D7C">
              <w:rPr>
                <w:b w:val="0"/>
              </w:rPr>
              <w:t>500 CZK</w:t>
            </w:r>
          </w:p>
        </w:tc>
        <w:tc>
          <w:tcPr>
            <w:tcW w:w="9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73231" w14:textId="77777777" w:rsidR="00CC3B3E" w:rsidRPr="002D0D7C" w:rsidRDefault="00CC3B3E" w:rsidP="00C20979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1508C9F0" w14:textId="77777777" w:rsidR="009A16B4" w:rsidRPr="002D0D7C" w:rsidRDefault="009A16B4" w:rsidP="009837D9">
      <w:pPr>
        <w:rPr>
          <w:sz w:val="12"/>
          <w:szCs w:val="12"/>
        </w:rPr>
      </w:pP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  <w:gridCol w:w="1774"/>
      </w:tblGrid>
      <w:tr w:rsidR="00C2796A" w:rsidRPr="002D0D7C" w14:paraId="1B617DAB" w14:textId="77777777" w:rsidTr="00874D6D">
        <w:tc>
          <w:tcPr>
            <w:tcW w:w="8916" w:type="dxa"/>
            <w:shd w:val="clear" w:color="auto" w:fill="D9D9D9"/>
            <w:vAlign w:val="center"/>
          </w:tcPr>
          <w:p w14:paraId="0D37B390" w14:textId="01208A36" w:rsidR="00C2796A" w:rsidRPr="002D0D7C" w:rsidRDefault="003A163B" w:rsidP="00F5623C">
            <w:pPr>
              <w:pStyle w:val="Tabletext"/>
              <w:tabs>
                <w:tab w:val="right" w:pos="8505"/>
              </w:tabs>
            </w:pPr>
            <w:r w:rsidRPr="002D0D7C">
              <w:t>Gesamtpreis für das sechstägige Treffen vom 13. Juli bis 19. Juli 2025</w:t>
            </w:r>
            <w:r w:rsidR="00151068" w:rsidRPr="002D0D7C">
              <w:t>:</w:t>
            </w:r>
            <w:r w:rsidR="00F5623C" w:rsidRPr="002D0D7C">
              <w:tab/>
            </w:r>
          </w:p>
        </w:tc>
        <w:tc>
          <w:tcPr>
            <w:tcW w:w="1774" w:type="dxa"/>
            <w:vAlign w:val="center"/>
          </w:tcPr>
          <w:p w14:paraId="2CF057B5" w14:textId="77777777" w:rsidR="00C2796A" w:rsidRPr="002D0D7C" w:rsidRDefault="00C2796A" w:rsidP="00D41D51">
            <w:pPr>
              <w:jc w:val="right"/>
              <w:rPr>
                <w:b/>
                <w:bCs/>
              </w:rPr>
            </w:pPr>
          </w:p>
        </w:tc>
      </w:tr>
    </w:tbl>
    <w:p w14:paraId="061EC478" w14:textId="48AAC2DC" w:rsidR="00353261" w:rsidRPr="002D0D7C" w:rsidRDefault="00353261" w:rsidP="00353261">
      <w:pPr>
        <w:pStyle w:val="Nadpis7"/>
      </w:pPr>
      <w:r w:rsidRPr="002D0D7C">
        <w:t xml:space="preserve">E. </w:t>
      </w:r>
      <w:r w:rsidR="003A163B" w:rsidRPr="002D0D7C">
        <w:t>Besondere Wünsche</w:t>
      </w:r>
      <w:r w:rsidRPr="002D0D7C">
        <w:t>: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62"/>
        <w:gridCol w:w="5316"/>
      </w:tblGrid>
      <w:tr w:rsidR="00353261" w:rsidRPr="002D0D7C" w14:paraId="708657E0" w14:textId="77777777" w:rsidTr="00151068">
        <w:trPr>
          <w:trHeight w:val="255"/>
        </w:trPr>
        <w:tc>
          <w:tcPr>
            <w:tcW w:w="5372" w:type="dxa"/>
            <w:gridSpan w:val="2"/>
            <w:shd w:val="clear" w:color="auto" w:fill="D9D9D9"/>
            <w:vAlign w:val="center"/>
          </w:tcPr>
          <w:p w14:paraId="6563DDAC" w14:textId="534AA80B" w:rsidR="00353261" w:rsidRPr="002D0D7C" w:rsidRDefault="003A163B" w:rsidP="00C070F2">
            <w:pPr>
              <w:pStyle w:val="Tabletext"/>
            </w:pPr>
            <w:r w:rsidRPr="002D0D7C">
              <w:t>Freunde – gemeinsame Ausflüge, Unterkunft in der Nähe (zusammen mit)</w:t>
            </w:r>
            <w:r w:rsidR="00353261" w:rsidRPr="002D0D7C">
              <w:t>:</w:t>
            </w:r>
          </w:p>
        </w:tc>
        <w:tc>
          <w:tcPr>
            <w:tcW w:w="5316" w:type="dxa"/>
            <w:vAlign w:val="center"/>
          </w:tcPr>
          <w:p w14:paraId="433C0486" w14:textId="77777777" w:rsidR="00353261" w:rsidRPr="002D0D7C" w:rsidRDefault="00353261" w:rsidP="00C070F2">
            <w:pPr>
              <w:pStyle w:val="Tabletext"/>
            </w:pPr>
          </w:p>
        </w:tc>
      </w:tr>
      <w:tr w:rsidR="00353261" w:rsidRPr="002D0D7C" w14:paraId="210F937B" w14:textId="77777777" w:rsidTr="00151068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6CE62C5A" w14:textId="7CC6559F" w:rsidR="00353261" w:rsidRPr="002D0D7C" w:rsidRDefault="002D0D7C" w:rsidP="00C070F2">
            <w:pPr>
              <w:pStyle w:val="Tabletext"/>
            </w:pPr>
            <w:r w:rsidRPr="002D0D7C">
              <w:t>Ernährungswünsche</w:t>
            </w:r>
            <w:r w:rsidR="00353261" w:rsidRPr="002D0D7C">
              <w:t>:</w:t>
            </w:r>
          </w:p>
        </w:tc>
        <w:tc>
          <w:tcPr>
            <w:tcW w:w="8278" w:type="dxa"/>
            <w:gridSpan w:val="2"/>
            <w:vAlign w:val="center"/>
          </w:tcPr>
          <w:p w14:paraId="55405BD3" w14:textId="77777777" w:rsidR="00353261" w:rsidRPr="002D0D7C" w:rsidRDefault="00353261" w:rsidP="00C070F2">
            <w:pPr>
              <w:pStyle w:val="Tabletext"/>
            </w:pPr>
          </w:p>
        </w:tc>
      </w:tr>
      <w:tr w:rsidR="00353261" w:rsidRPr="002D0D7C" w14:paraId="41E17194" w14:textId="77777777" w:rsidTr="00151068">
        <w:tc>
          <w:tcPr>
            <w:tcW w:w="2410" w:type="dxa"/>
            <w:shd w:val="clear" w:color="auto" w:fill="D9D9D9"/>
            <w:vAlign w:val="center"/>
          </w:tcPr>
          <w:p w14:paraId="6D99A9C0" w14:textId="4D355A8D" w:rsidR="00353261" w:rsidRPr="002D0D7C" w:rsidRDefault="002D0D7C" w:rsidP="00C070F2">
            <w:pPr>
              <w:pStyle w:val="Tabletext"/>
            </w:pPr>
            <w:r w:rsidRPr="002D0D7C">
              <w:t>Andere Wünsche</w:t>
            </w:r>
            <w:r w:rsidR="00353261" w:rsidRPr="002D0D7C">
              <w:t>:</w:t>
            </w:r>
          </w:p>
        </w:tc>
        <w:tc>
          <w:tcPr>
            <w:tcW w:w="8278" w:type="dxa"/>
            <w:gridSpan w:val="2"/>
            <w:vAlign w:val="center"/>
          </w:tcPr>
          <w:p w14:paraId="3B12234F" w14:textId="77777777" w:rsidR="00353261" w:rsidRPr="002D0D7C" w:rsidRDefault="00353261" w:rsidP="00C070F2">
            <w:pPr>
              <w:pStyle w:val="Tabletext"/>
            </w:pPr>
            <w:r w:rsidRPr="002D0D7C">
              <w:br/>
            </w:r>
            <w:r w:rsidRPr="002D0D7C">
              <w:br/>
            </w:r>
          </w:p>
        </w:tc>
      </w:tr>
    </w:tbl>
    <w:p w14:paraId="00CF197B" w14:textId="77777777" w:rsidR="00353261" w:rsidRPr="002D0D7C" w:rsidRDefault="00353261" w:rsidP="00353261"/>
    <w:p w14:paraId="24112794" w14:textId="77777777" w:rsidR="00745EC4" w:rsidRPr="002D0D7C" w:rsidRDefault="00745EC4">
      <w:pPr>
        <w:rPr>
          <w:rFonts w:cs="Arial"/>
          <w:b/>
          <w:bCs/>
          <w:i/>
          <w:iCs/>
          <w:szCs w:val="18"/>
        </w:rPr>
      </w:pPr>
      <w:r w:rsidRPr="002D0D7C">
        <w:br w:type="page"/>
      </w:r>
    </w:p>
    <w:p w14:paraId="41280C78" w14:textId="7F0F6166" w:rsidR="009837D9" w:rsidRPr="002D0D7C" w:rsidRDefault="00353261" w:rsidP="009837D9">
      <w:pPr>
        <w:pStyle w:val="Nadpis7"/>
      </w:pPr>
      <w:r w:rsidRPr="002D0D7C">
        <w:lastRenderedPageBreak/>
        <w:t>F</w:t>
      </w:r>
      <w:r w:rsidR="009837D9" w:rsidRPr="002D0D7C">
        <w:t xml:space="preserve">. </w:t>
      </w:r>
      <w:r w:rsidR="002D0D7C" w:rsidRPr="002D0D7C">
        <w:t>Ich möchte teilnehmen (kostenlos)</w:t>
      </w:r>
      <w:r w:rsidR="009837D9" w:rsidRPr="002D0D7C">
        <w:t>: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9327"/>
      </w:tblGrid>
      <w:tr w:rsidR="00185759" w:rsidRPr="002D0D7C" w14:paraId="2CEA727A" w14:textId="77777777" w:rsidTr="00BA074D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73234F" w14:textId="77777777" w:rsidR="00185759" w:rsidRPr="002D0D7C" w:rsidRDefault="00185759" w:rsidP="00C070F2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1E696A" w14:textId="35D0B483" w:rsidR="00185759" w:rsidRPr="002D0D7C" w:rsidRDefault="002D0D7C" w:rsidP="00C070F2">
            <w:pPr>
              <w:pStyle w:val="Tabletext"/>
              <w:rPr>
                <w:bCs/>
                <w:sz w:val="14"/>
                <w:szCs w:val="14"/>
              </w:rPr>
            </w:pPr>
            <w:r w:rsidRPr="002D0D7C">
              <w:rPr>
                <w:bCs/>
                <w:sz w:val="14"/>
                <w:szCs w:val="14"/>
              </w:rPr>
              <w:t>Anzahl der Fahrzeuge</w:t>
            </w:r>
          </w:p>
        </w:tc>
        <w:tc>
          <w:tcPr>
            <w:tcW w:w="93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56904B" w14:textId="087B1A46" w:rsidR="00185759" w:rsidRPr="002D0D7C" w:rsidRDefault="00185759" w:rsidP="00C070F2">
            <w:pPr>
              <w:pStyle w:val="Tabletext"/>
              <w:rPr>
                <w:bCs/>
                <w:sz w:val="14"/>
                <w:szCs w:val="14"/>
              </w:rPr>
            </w:pPr>
          </w:p>
        </w:tc>
      </w:tr>
      <w:tr w:rsidR="00185759" w:rsidRPr="002D0D7C" w14:paraId="3DEF1ED3" w14:textId="77777777" w:rsidTr="00854597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367515" w14:textId="77777777" w:rsidR="00185759" w:rsidRPr="002D0D7C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 w:rsidRPr="002D0D7C">
              <w:rPr>
                <w:b w:val="0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  <w:bCs/>
                <w:szCs w:val="18"/>
              </w:rPr>
              <w:instrText xml:space="preserve"> FORMCHECKBOX </w:instrText>
            </w:r>
            <w:r w:rsidR="00000000">
              <w:rPr>
                <w:b w:val="0"/>
                <w:bCs/>
                <w:szCs w:val="18"/>
              </w:rPr>
            </w:r>
            <w:r w:rsidR="00000000">
              <w:rPr>
                <w:b w:val="0"/>
                <w:bCs/>
                <w:szCs w:val="18"/>
              </w:rPr>
              <w:fldChar w:fldCharType="separate"/>
            </w:r>
            <w:r w:rsidRPr="002D0D7C">
              <w:rPr>
                <w:b w:val="0"/>
                <w:bCs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79367A65" w14:textId="77777777" w:rsidR="00185759" w:rsidRPr="002D0D7C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tcBorders>
              <w:top w:val="single" w:sz="12" w:space="0" w:color="auto"/>
            </w:tcBorders>
            <w:shd w:val="clear" w:color="auto" w:fill="D9D9D9"/>
          </w:tcPr>
          <w:p w14:paraId="7FAA28E0" w14:textId="05CEE60A" w:rsidR="00185759" w:rsidRPr="002D0D7C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smartTag w:uri="urn:schemas-microsoft-com:office:smarttags" w:element="PersonName">
              <w:r w:rsidRPr="002D0D7C">
                <w:rPr>
                  <w:b w:val="0"/>
                  <w:bCs/>
                  <w:szCs w:val="18"/>
                </w:rPr>
                <w:t>Rallye</w:t>
              </w:r>
            </w:smartTag>
            <w:r w:rsidRPr="002D0D7C">
              <w:rPr>
                <w:b w:val="0"/>
                <w:bCs/>
                <w:szCs w:val="18"/>
              </w:rPr>
              <w:t xml:space="preserve"> </w:t>
            </w:r>
            <w:proofErr w:type="spellStart"/>
            <w:r w:rsidRPr="002D0D7C">
              <w:rPr>
                <w:b w:val="0"/>
                <w:bCs/>
                <w:szCs w:val="18"/>
              </w:rPr>
              <w:t>Škoda</w:t>
            </w:r>
            <w:proofErr w:type="spellEnd"/>
            <w:r w:rsidRPr="002D0D7C">
              <w:rPr>
                <w:b w:val="0"/>
                <w:bCs/>
                <w:szCs w:val="18"/>
              </w:rPr>
              <w:t xml:space="preserve"> Tour</w:t>
            </w:r>
          </w:p>
        </w:tc>
      </w:tr>
      <w:tr w:rsidR="00185759" w:rsidRPr="002D0D7C" w14:paraId="05E08106" w14:textId="77777777" w:rsidTr="00822BF7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14:paraId="197E4B76" w14:textId="4891FA9F" w:rsidR="00185759" w:rsidRPr="002D0D7C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 w:rsidRPr="002D0D7C">
              <w:rPr>
                <w:b w:val="0"/>
                <w:bCs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2D0D7C">
              <w:rPr>
                <w:b w:val="0"/>
                <w:bCs/>
                <w:szCs w:val="18"/>
              </w:rPr>
              <w:instrText xml:space="preserve"> FORMCHECKBOX </w:instrText>
            </w:r>
            <w:r w:rsidR="00000000">
              <w:rPr>
                <w:b w:val="0"/>
                <w:bCs/>
                <w:szCs w:val="18"/>
              </w:rPr>
            </w:r>
            <w:r w:rsidR="00000000">
              <w:rPr>
                <w:b w:val="0"/>
                <w:bCs/>
                <w:szCs w:val="18"/>
              </w:rPr>
              <w:fldChar w:fldCharType="separate"/>
            </w:r>
            <w:r w:rsidRPr="002D0D7C">
              <w:rPr>
                <w:b w:val="0"/>
                <w:bCs/>
                <w:szCs w:val="18"/>
              </w:rPr>
              <w:fldChar w:fldCharType="end"/>
            </w:r>
            <w:bookmarkEnd w:id="0"/>
          </w:p>
        </w:tc>
        <w:tc>
          <w:tcPr>
            <w:tcW w:w="1016" w:type="dxa"/>
          </w:tcPr>
          <w:p w14:paraId="1D21BA4C" w14:textId="77777777" w:rsidR="00185759" w:rsidRPr="002D0D7C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shd w:val="clear" w:color="auto" w:fill="D9D9D9"/>
          </w:tcPr>
          <w:p w14:paraId="63E93D46" w14:textId="669BF608" w:rsidR="00185759" w:rsidRPr="002D0D7C" w:rsidRDefault="002D0D7C" w:rsidP="00185759">
            <w:pPr>
              <w:pStyle w:val="Tabletext"/>
              <w:rPr>
                <w:b w:val="0"/>
                <w:bCs/>
                <w:szCs w:val="18"/>
              </w:rPr>
            </w:pPr>
            <w:r w:rsidRPr="002D0D7C">
              <w:rPr>
                <w:b w:val="0"/>
                <w:bCs/>
                <w:szCs w:val="18"/>
              </w:rPr>
              <w:t xml:space="preserve">Wettbewerb für das bestgepflegte und dekorierte Auto mit einer Ausstellung in </w:t>
            </w:r>
            <w:proofErr w:type="spellStart"/>
            <w:r w:rsidRPr="002D0D7C">
              <w:rPr>
                <w:b w:val="0"/>
                <w:bCs/>
                <w:szCs w:val="18"/>
              </w:rPr>
              <w:t>Luhačovice</w:t>
            </w:r>
            <w:proofErr w:type="spellEnd"/>
          </w:p>
        </w:tc>
      </w:tr>
    </w:tbl>
    <w:p w14:paraId="4CBCDB33" w14:textId="77777777" w:rsidR="009837D9" w:rsidRPr="002D0D7C" w:rsidRDefault="009837D9" w:rsidP="009837D9"/>
    <w:p w14:paraId="043221E7" w14:textId="1D83FC65" w:rsidR="009837D9" w:rsidRPr="002D0D7C" w:rsidRDefault="00353261" w:rsidP="009837D9">
      <w:pPr>
        <w:pStyle w:val="Nadpis7"/>
      </w:pPr>
      <w:r w:rsidRPr="002D0D7C">
        <w:t>G</w:t>
      </w:r>
      <w:r w:rsidR="009837D9" w:rsidRPr="002D0D7C">
        <w:t xml:space="preserve">. </w:t>
      </w:r>
      <w:r w:rsidR="002D0D7C" w:rsidRPr="002D0D7C">
        <w:t>Weitere Optionen – gegen Gebühr (Preis und Bedingungen werden individuell vereinbart)</w:t>
      </w:r>
      <w:r w:rsidR="009837D9" w:rsidRPr="002D0D7C"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86"/>
        <w:gridCol w:w="1557"/>
        <w:gridCol w:w="5305"/>
      </w:tblGrid>
      <w:tr w:rsidR="009837D9" w:rsidRPr="002D0D7C" w14:paraId="322E1479" w14:textId="77777777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124B3D63" w14:textId="77777777" w:rsidR="009837D9" w:rsidRPr="002D0D7C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2D0D7C"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  <w:bCs/>
                <w:sz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</w:rPr>
            </w:r>
            <w:r w:rsidR="00000000">
              <w:rPr>
                <w:b w:val="0"/>
                <w:bCs/>
                <w:sz w:val="16"/>
              </w:rPr>
              <w:fldChar w:fldCharType="separate"/>
            </w:r>
            <w:r w:rsidRPr="002D0D7C">
              <w:rPr>
                <w:b w:val="0"/>
                <w:bCs/>
                <w:sz w:val="16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B7EC7B8" w14:textId="13C23BBF" w:rsidR="009837D9" w:rsidRPr="002D0D7C" w:rsidRDefault="002D0D7C" w:rsidP="00C070F2">
            <w:pPr>
              <w:pStyle w:val="Tabletext"/>
              <w:rPr>
                <w:b w:val="0"/>
              </w:rPr>
            </w:pPr>
            <w:r w:rsidRPr="002D0D7C">
              <w:rPr>
                <w:b w:val="0"/>
              </w:rPr>
              <w:t>Fahrzeugreparatur im autorisierten Service, Reifenservice</w:t>
            </w:r>
          </w:p>
        </w:tc>
        <w:tc>
          <w:tcPr>
            <w:tcW w:w="1559" w:type="dxa"/>
            <w:vAlign w:val="center"/>
          </w:tcPr>
          <w:p w14:paraId="79C0C5FE" w14:textId="6C4AF104" w:rsidR="009837D9" w:rsidRPr="002D0D7C" w:rsidRDefault="002D0D7C" w:rsidP="00C070F2">
            <w:pPr>
              <w:pStyle w:val="Tabletext"/>
            </w:pPr>
            <w:r w:rsidRPr="002D0D7C">
              <w:t>Beschreibung</w:t>
            </w:r>
            <w:r w:rsidR="009837D9" w:rsidRPr="002D0D7C">
              <w:t>:</w:t>
            </w:r>
          </w:p>
          <w:p w14:paraId="73788DB1" w14:textId="77777777" w:rsidR="009837D9" w:rsidRPr="002D0D7C" w:rsidRDefault="009837D9" w:rsidP="00C070F2">
            <w:pPr>
              <w:pStyle w:val="Tabletext"/>
            </w:pPr>
          </w:p>
        </w:tc>
        <w:tc>
          <w:tcPr>
            <w:tcW w:w="5387" w:type="dxa"/>
            <w:vAlign w:val="center"/>
          </w:tcPr>
          <w:p w14:paraId="72E0B935" w14:textId="7FC7A948" w:rsidR="009837D9" w:rsidRPr="002D0D7C" w:rsidRDefault="009837D9" w:rsidP="00C070F2">
            <w:pPr>
              <w:pStyle w:val="Tabletext"/>
            </w:pPr>
            <w:r w:rsidRPr="002D0D7C">
              <w:br/>
            </w:r>
            <w:r w:rsidRPr="002D0D7C">
              <w:br/>
            </w:r>
          </w:p>
        </w:tc>
      </w:tr>
      <w:tr w:rsidR="007978AC" w:rsidRPr="002D0D7C" w14:paraId="359B9925" w14:textId="77777777" w:rsidTr="00C20979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2CD4474A" w14:textId="77777777" w:rsidR="009837D9" w:rsidRPr="002D0D7C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2D0D7C"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C">
              <w:rPr>
                <w:b w:val="0"/>
                <w:bCs/>
                <w:sz w:val="16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</w:rPr>
            </w:r>
            <w:r w:rsidR="00000000">
              <w:rPr>
                <w:b w:val="0"/>
                <w:bCs/>
                <w:sz w:val="16"/>
              </w:rPr>
              <w:fldChar w:fldCharType="separate"/>
            </w:r>
            <w:r w:rsidRPr="002D0D7C">
              <w:rPr>
                <w:b w:val="0"/>
                <w:bCs/>
                <w:sz w:val="16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6BFB9D9" w14:textId="753D912F" w:rsidR="009837D9" w:rsidRPr="002D0D7C" w:rsidRDefault="002D0D7C" w:rsidP="00C070F2">
            <w:pPr>
              <w:pStyle w:val="Tabletext"/>
              <w:rPr>
                <w:b w:val="0"/>
              </w:rPr>
            </w:pPr>
            <w:r w:rsidRPr="002D0D7C">
              <w:rPr>
                <w:b w:val="0"/>
              </w:rPr>
              <w:t>Andere Wünsche</w:t>
            </w:r>
            <w:r w:rsidR="009837D9" w:rsidRPr="002D0D7C">
              <w:rPr>
                <w:b w:val="0"/>
              </w:rPr>
              <w:t>:</w:t>
            </w:r>
          </w:p>
        </w:tc>
        <w:tc>
          <w:tcPr>
            <w:tcW w:w="1559" w:type="dxa"/>
            <w:vAlign w:val="center"/>
          </w:tcPr>
          <w:p w14:paraId="64499D1C" w14:textId="77777777" w:rsidR="009837D9" w:rsidRPr="002D0D7C" w:rsidRDefault="00B7379B" w:rsidP="00C20979">
            <w:pPr>
              <w:pStyle w:val="Tabletext"/>
            </w:pPr>
            <w:r w:rsidRPr="002D0D7C">
              <w:br/>
            </w:r>
            <w:r w:rsidRPr="002D0D7C">
              <w:br/>
            </w:r>
          </w:p>
        </w:tc>
        <w:tc>
          <w:tcPr>
            <w:tcW w:w="5387" w:type="dxa"/>
            <w:vAlign w:val="center"/>
          </w:tcPr>
          <w:p w14:paraId="771D2EDC" w14:textId="77777777" w:rsidR="009837D9" w:rsidRPr="002D0D7C" w:rsidRDefault="00B7379B" w:rsidP="00C20979">
            <w:pPr>
              <w:pStyle w:val="Tabletext"/>
            </w:pPr>
            <w:r w:rsidRPr="002D0D7C">
              <w:br/>
            </w:r>
            <w:r w:rsidRPr="002D0D7C">
              <w:br/>
            </w:r>
          </w:p>
        </w:tc>
      </w:tr>
    </w:tbl>
    <w:p w14:paraId="2D4EF796" w14:textId="77777777" w:rsidR="00BB0E7E" w:rsidRPr="002D0D7C" w:rsidRDefault="00BB0E7E" w:rsidP="00353261"/>
    <w:p w14:paraId="497CF27C" w14:textId="77777777" w:rsidR="009F4E14" w:rsidRPr="002D0D7C" w:rsidRDefault="009F4E14" w:rsidP="00353261"/>
    <w:p w14:paraId="596F5357" w14:textId="1A8C0BC5" w:rsidR="009F4E14" w:rsidRPr="002D0D7C" w:rsidRDefault="002D0D7C" w:rsidP="00151068">
      <w:pPr>
        <w:tabs>
          <w:tab w:val="right" w:pos="5103"/>
        </w:tabs>
      </w:pPr>
      <w:r w:rsidRPr="002D0D7C">
        <w:t>Anmeldeschluss</w:t>
      </w:r>
      <w:r w:rsidR="009F4E14" w:rsidRPr="002D0D7C">
        <w:t xml:space="preserve">: </w:t>
      </w:r>
      <w:r w:rsidR="009F4E14" w:rsidRPr="002D0D7C">
        <w:tab/>
      </w:r>
      <w:r w:rsidR="00151068" w:rsidRPr="002D0D7C">
        <w:t>3</w:t>
      </w:r>
      <w:r>
        <w:t>. März</w:t>
      </w:r>
      <w:r w:rsidR="00151068" w:rsidRPr="002D0D7C">
        <w:t xml:space="preserve"> </w:t>
      </w:r>
      <w:r w:rsidR="009F4E14" w:rsidRPr="002D0D7C">
        <w:t>20</w:t>
      </w:r>
      <w:r w:rsidR="00185759" w:rsidRPr="002D0D7C">
        <w:t>25</w:t>
      </w:r>
    </w:p>
    <w:p w14:paraId="72C1077A" w14:textId="77777777" w:rsidR="002D0D7C" w:rsidRDefault="002D0D7C" w:rsidP="003E3FAC">
      <w:pPr>
        <w:tabs>
          <w:tab w:val="right" w:pos="5103"/>
        </w:tabs>
      </w:pPr>
      <w:r w:rsidRPr="002D0D7C">
        <w:t>Rechnungsstellung und Zahlungsdetails</w:t>
      </w:r>
    </w:p>
    <w:p w14:paraId="1EDD17B6" w14:textId="1694DC8E" w:rsidR="009F4E14" w:rsidRPr="002D0D7C" w:rsidRDefault="002D0D7C" w:rsidP="003E3FAC">
      <w:pPr>
        <w:tabs>
          <w:tab w:val="right" w:pos="5103"/>
        </w:tabs>
      </w:pPr>
      <w:r w:rsidRPr="002D0D7C">
        <w:t>werden versendet</w:t>
      </w:r>
      <w:r>
        <w:t xml:space="preserve"> </w:t>
      </w:r>
      <w:r w:rsidRPr="002D0D7C">
        <w:t>bis zum</w:t>
      </w:r>
      <w:r w:rsidR="009F4E14" w:rsidRPr="002D0D7C">
        <w:t xml:space="preserve">: </w:t>
      </w:r>
      <w:r w:rsidR="009F4E14" w:rsidRPr="002D0D7C">
        <w:tab/>
      </w:r>
      <w:r w:rsidR="00151068" w:rsidRPr="002D0D7C">
        <w:t>16</w:t>
      </w:r>
      <w:r>
        <w:t>. März</w:t>
      </w:r>
      <w:r w:rsidR="00151068" w:rsidRPr="002D0D7C">
        <w:t xml:space="preserve"> </w:t>
      </w:r>
      <w:r w:rsidR="009F4E14" w:rsidRPr="002D0D7C">
        <w:t>20</w:t>
      </w:r>
      <w:r w:rsidR="00185759" w:rsidRPr="002D0D7C">
        <w:t>25</w:t>
      </w:r>
    </w:p>
    <w:p w14:paraId="22E35233" w14:textId="6FB578BC" w:rsidR="00F444D3" w:rsidRDefault="002D0D7C" w:rsidP="003E3FAC">
      <w:pPr>
        <w:tabs>
          <w:tab w:val="right" w:pos="5103"/>
        </w:tabs>
      </w:pPr>
      <w:r w:rsidRPr="002D0D7C">
        <w:t>Zahlungsfrist</w:t>
      </w:r>
      <w:r w:rsidR="00F444D3" w:rsidRPr="002D0D7C">
        <w:t xml:space="preserve">: </w:t>
      </w:r>
      <w:r w:rsidR="00F444D3" w:rsidRPr="002D0D7C">
        <w:tab/>
      </w:r>
      <w:r w:rsidR="00151068" w:rsidRPr="002D0D7C">
        <w:t>31</w:t>
      </w:r>
      <w:r>
        <w:t>. März</w:t>
      </w:r>
      <w:r w:rsidR="00151068" w:rsidRPr="002D0D7C">
        <w:t xml:space="preserve"> </w:t>
      </w:r>
      <w:r w:rsidR="00F444D3" w:rsidRPr="002D0D7C">
        <w:t>20</w:t>
      </w:r>
      <w:r w:rsidR="00185759" w:rsidRPr="002D0D7C">
        <w:t>25</w:t>
      </w:r>
    </w:p>
    <w:sectPr w:rsidR="00F444D3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78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3D"/>
    <w:rsid w:val="00002A8F"/>
    <w:rsid w:val="00012876"/>
    <w:rsid w:val="00024C36"/>
    <w:rsid w:val="00027BAF"/>
    <w:rsid w:val="00035F39"/>
    <w:rsid w:val="00046448"/>
    <w:rsid w:val="0004741A"/>
    <w:rsid w:val="00062853"/>
    <w:rsid w:val="00067B14"/>
    <w:rsid w:val="0007013A"/>
    <w:rsid w:val="00097559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43E19"/>
    <w:rsid w:val="00151068"/>
    <w:rsid w:val="001519D6"/>
    <w:rsid w:val="001616F4"/>
    <w:rsid w:val="001730CC"/>
    <w:rsid w:val="00185759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A2E0F"/>
    <w:rsid w:val="002B27F3"/>
    <w:rsid w:val="002B3D96"/>
    <w:rsid w:val="002B5F8F"/>
    <w:rsid w:val="002C5D08"/>
    <w:rsid w:val="002D0D7C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67EF2"/>
    <w:rsid w:val="00380B6F"/>
    <w:rsid w:val="0038431D"/>
    <w:rsid w:val="003A163B"/>
    <w:rsid w:val="003D5414"/>
    <w:rsid w:val="003E0C6F"/>
    <w:rsid w:val="003E3FAC"/>
    <w:rsid w:val="003E3FC5"/>
    <w:rsid w:val="00434F3D"/>
    <w:rsid w:val="004374CE"/>
    <w:rsid w:val="00446D60"/>
    <w:rsid w:val="00451970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D0B78"/>
    <w:rsid w:val="005E1330"/>
    <w:rsid w:val="005E6EEA"/>
    <w:rsid w:val="005E712E"/>
    <w:rsid w:val="005F2A91"/>
    <w:rsid w:val="00600D82"/>
    <w:rsid w:val="006044A6"/>
    <w:rsid w:val="0063117D"/>
    <w:rsid w:val="00635119"/>
    <w:rsid w:val="006405CC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F40F7"/>
    <w:rsid w:val="007003FE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802DD0"/>
    <w:rsid w:val="00817F58"/>
    <w:rsid w:val="00825C9D"/>
    <w:rsid w:val="00826806"/>
    <w:rsid w:val="00833E94"/>
    <w:rsid w:val="00836595"/>
    <w:rsid w:val="008371B2"/>
    <w:rsid w:val="00851BA6"/>
    <w:rsid w:val="00860F79"/>
    <w:rsid w:val="0086156A"/>
    <w:rsid w:val="00874D6D"/>
    <w:rsid w:val="008808F7"/>
    <w:rsid w:val="00886A65"/>
    <w:rsid w:val="00891FE4"/>
    <w:rsid w:val="00897421"/>
    <w:rsid w:val="008C0613"/>
    <w:rsid w:val="008C1885"/>
    <w:rsid w:val="008D1910"/>
    <w:rsid w:val="008D2ECC"/>
    <w:rsid w:val="008D4480"/>
    <w:rsid w:val="008E0EE7"/>
    <w:rsid w:val="008F4D4F"/>
    <w:rsid w:val="00903542"/>
    <w:rsid w:val="0091385A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C688C"/>
    <w:rsid w:val="009D65BB"/>
    <w:rsid w:val="009E40C3"/>
    <w:rsid w:val="009F30D6"/>
    <w:rsid w:val="009F4E14"/>
    <w:rsid w:val="00A07074"/>
    <w:rsid w:val="00A228FF"/>
    <w:rsid w:val="00A5214B"/>
    <w:rsid w:val="00A6100B"/>
    <w:rsid w:val="00A62035"/>
    <w:rsid w:val="00AB0DCE"/>
    <w:rsid w:val="00AC09AF"/>
    <w:rsid w:val="00B018B4"/>
    <w:rsid w:val="00B30661"/>
    <w:rsid w:val="00B30AAE"/>
    <w:rsid w:val="00B3167A"/>
    <w:rsid w:val="00B44D6E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0979"/>
    <w:rsid w:val="00C272E2"/>
    <w:rsid w:val="00C2796A"/>
    <w:rsid w:val="00C34F57"/>
    <w:rsid w:val="00C44759"/>
    <w:rsid w:val="00C56D47"/>
    <w:rsid w:val="00C81480"/>
    <w:rsid w:val="00CA1869"/>
    <w:rsid w:val="00CA4DF7"/>
    <w:rsid w:val="00CC3B3E"/>
    <w:rsid w:val="00CC616C"/>
    <w:rsid w:val="00CD35A2"/>
    <w:rsid w:val="00CD77DC"/>
    <w:rsid w:val="00CE24CD"/>
    <w:rsid w:val="00CF2B08"/>
    <w:rsid w:val="00D0051A"/>
    <w:rsid w:val="00D02325"/>
    <w:rsid w:val="00D05329"/>
    <w:rsid w:val="00D204A4"/>
    <w:rsid w:val="00D35422"/>
    <w:rsid w:val="00D367E1"/>
    <w:rsid w:val="00D41D51"/>
    <w:rsid w:val="00D433D2"/>
    <w:rsid w:val="00D500DF"/>
    <w:rsid w:val="00D51F65"/>
    <w:rsid w:val="00D5736C"/>
    <w:rsid w:val="00D671DD"/>
    <w:rsid w:val="00D71C89"/>
    <w:rsid w:val="00D83E19"/>
    <w:rsid w:val="00D8689A"/>
    <w:rsid w:val="00D91103"/>
    <w:rsid w:val="00DA01C0"/>
    <w:rsid w:val="00DB31D2"/>
    <w:rsid w:val="00DB670A"/>
    <w:rsid w:val="00DC3316"/>
    <w:rsid w:val="00DC654D"/>
    <w:rsid w:val="00DD47E5"/>
    <w:rsid w:val="00DD78CA"/>
    <w:rsid w:val="00E15EF9"/>
    <w:rsid w:val="00E2570C"/>
    <w:rsid w:val="00E350A2"/>
    <w:rsid w:val="00E35BB7"/>
    <w:rsid w:val="00E35D35"/>
    <w:rsid w:val="00E50797"/>
    <w:rsid w:val="00E65AF4"/>
    <w:rsid w:val="00E916A3"/>
    <w:rsid w:val="00E97520"/>
    <w:rsid w:val="00EA7E2C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056F"/>
    <w:rsid w:val="00F94CA2"/>
    <w:rsid w:val="00F9780B"/>
    <w:rsid w:val="00FD1906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82C43B"/>
  <w15:docId w15:val="{C07BD56E-F539-42F1-8F87-62805ADD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  <w:lang w:val="de-DE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  <w:style w:type="character" w:styleId="Odkaznakoment">
    <w:name w:val="annotation reference"/>
    <w:basedOn w:val="Standardnpsmoodstavce"/>
    <w:semiHidden/>
    <w:unhideWhenUsed/>
    <w:rsid w:val="00817F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17F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7F5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17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17F58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451970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566F-5C3A-474A-8A7C-605C81E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Martin Leška</cp:lastModifiedBy>
  <cp:revision>11</cp:revision>
  <cp:lastPrinted>2019-01-01T17:58:00Z</cp:lastPrinted>
  <dcterms:created xsi:type="dcterms:W3CDTF">2025-02-08T10:14:00Z</dcterms:created>
  <dcterms:modified xsi:type="dcterms:W3CDTF">2025-02-08T11:34:00Z</dcterms:modified>
</cp:coreProperties>
</file>